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0E" w:rsidRPr="00490F0E" w:rsidRDefault="00830884" w:rsidP="000D287D">
      <w:pPr>
        <w:jc w:val="center"/>
        <w:rPr>
          <w:b/>
          <w:sz w:val="160"/>
          <w:szCs w:val="136"/>
          <w:lang w:val="en-US"/>
        </w:rPr>
      </w:pPr>
      <w:r w:rsidRPr="00830884">
        <w:rPr>
          <w:b/>
          <w:sz w:val="240"/>
          <w:szCs w:val="144"/>
        </w:rPr>
        <w:t>Martin L</w:t>
      </w:r>
      <w:bookmarkStart w:id="0" w:name="_GoBack"/>
      <w:bookmarkEnd w:id="0"/>
      <w:r w:rsidRPr="00830884">
        <w:rPr>
          <w:b/>
          <w:sz w:val="240"/>
          <w:szCs w:val="144"/>
        </w:rPr>
        <w:t>uther King Jr.</w:t>
      </w:r>
    </w:p>
    <w:sectPr w:rsidR="00490F0E" w:rsidRPr="00490F0E" w:rsidSect="0083088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84"/>
    <w:rsid w:val="00042539"/>
    <w:rsid w:val="000D287D"/>
    <w:rsid w:val="004267E8"/>
    <w:rsid w:val="00490F0E"/>
    <w:rsid w:val="004F138E"/>
    <w:rsid w:val="00673444"/>
    <w:rsid w:val="00830884"/>
    <w:rsid w:val="00853110"/>
    <w:rsid w:val="00AD2A12"/>
    <w:rsid w:val="00AD5695"/>
    <w:rsid w:val="00BB725E"/>
    <w:rsid w:val="00F62EE1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9E50-B579-4CF0-86C9-39CDF791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FQENHAJUXFP4-1370465614-4798</_dlc_DocId>
    <_dlc_DocIdUrl xmlns="49dba519-dfa3-43e0-9cb3-83f4fce6e253">
      <Url>http://intranet/bereiche/RPI/Impulse/_layouts/DocIdRedir.aspx?ID=FQENHAJUXFP4-1370465614-4798</Url>
      <Description>FQENHAJUXFP4-1370465614-4798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E114E4-D563-40EF-AAC1-93776FDE2BA1}"/>
</file>

<file path=customXml/itemProps2.xml><?xml version="1.0" encoding="utf-8"?>
<ds:datastoreItem xmlns:ds="http://schemas.openxmlformats.org/officeDocument/2006/customXml" ds:itemID="{1BAAA2B6-F3A8-4211-AB86-5F1A50E9B28E}"/>
</file>

<file path=customXml/itemProps3.xml><?xml version="1.0" encoding="utf-8"?>
<ds:datastoreItem xmlns:ds="http://schemas.openxmlformats.org/officeDocument/2006/customXml" ds:itemID="{6E60B341-052D-43C6-B3D8-7D5B3A09F52C}"/>
</file>

<file path=customXml/itemProps4.xml><?xml version="1.0" encoding="utf-8"?>
<ds:datastoreItem xmlns:ds="http://schemas.openxmlformats.org/officeDocument/2006/customXml" ds:itemID="{3B59BA42-1CF6-411B-9D77-E3EC077A7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Plagentz, Achim</dc:creator>
  <cp:keywords/>
  <dc:description/>
  <cp:lastModifiedBy>Plagentz, Achim</cp:lastModifiedBy>
  <cp:revision>3</cp:revision>
  <cp:lastPrinted>2018-02-15T08:58:00Z</cp:lastPrinted>
  <dcterms:created xsi:type="dcterms:W3CDTF">2018-09-14T20:18:00Z</dcterms:created>
  <dcterms:modified xsi:type="dcterms:W3CDTF">2018-09-14T20:18:00Z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3c3a5cc9-aa5b-48b7-8ed1-1fbfd46ec5d2</vt:lpwstr>
  </property>
  <property fmtid="{D5CDD505-2E9C-101B-9397-08002B2CF9AE}" pid="3" name="ContentTypeId">
    <vt:lpwstr>0x010100B25DEE4937787148B7BCC1264F73D4D0</vt:lpwstr>
  </property>
</Properties>
</file>