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665C1" w14:textId="77777777" w:rsidR="00BB05F7" w:rsidRPr="00271D41" w:rsidRDefault="00BB05F7">
      <w:pPr>
        <w:rPr>
          <w:rFonts w:ascii="Jokerman" w:hAnsi="Jokerman"/>
          <w:b/>
          <w:sz w:val="48"/>
          <w:szCs w:val="48"/>
        </w:rPr>
      </w:pPr>
      <w:bookmarkStart w:id="0" w:name="_GoBack"/>
      <w:bookmarkEnd w:id="0"/>
      <w:r w:rsidRPr="00271D41">
        <w:rPr>
          <w:rFonts w:ascii="Jokerman" w:hAnsi="Jokerman"/>
          <w:b/>
          <w:sz w:val="48"/>
          <w:szCs w:val="48"/>
          <w:u w:val="single"/>
        </w:rPr>
        <w:t>Kleine</w:t>
      </w:r>
      <w:r w:rsidRPr="00271D41">
        <w:rPr>
          <w:rFonts w:ascii="Jokerman" w:hAnsi="Jokerman"/>
          <w:b/>
          <w:sz w:val="48"/>
          <w:szCs w:val="48"/>
        </w:rPr>
        <w:t xml:space="preserve"> Freiheiten?</w:t>
      </w:r>
    </w:p>
    <w:p w14:paraId="60D665C2" w14:textId="77777777" w:rsidR="00BB05F7" w:rsidRDefault="00BB05F7">
      <w:r>
        <w:t>Wer entscheidet…</w:t>
      </w:r>
      <w:r w:rsidR="008A5EF1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995"/>
        <w:gridCol w:w="1995"/>
        <w:gridCol w:w="1995"/>
      </w:tblGrid>
      <w:tr w:rsidR="00271D41" w14:paraId="60D665C7" w14:textId="77777777" w:rsidTr="00271D41">
        <w:tc>
          <w:tcPr>
            <w:tcW w:w="3227" w:type="dxa"/>
          </w:tcPr>
          <w:p w14:paraId="60D665C3" w14:textId="77777777" w:rsidR="00271D41" w:rsidRDefault="00271D41"/>
        </w:tc>
        <w:tc>
          <w:tcPr>
            <w:tcW w:w="1995" w:type="dxa"/>
            <w:shd w:val="clear" w:color="auto" w:fill="F2F2F2" w:themeFill="background1" w:themeFillShade="F2"/>
          </w:tcPr>
          <w:p w14:paraId="60D665C4" w14:textId="77777777" w:rsidR="00271D41" w:rsidRDefault="00271D41" w:rsidP="00271D41">
            <w:pPr>
              <w:jc w:val="center"/>
            </w:pPr>
            <w:r>
              <w:t>Ich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60D665C5" w14:textId="77777777" w:rsidR="00271D41" w:rsidRDefault="00271D41" w:rsidP="00271D41">
            <w:pPr>
              <w:jc w:val="center"/>
            </w:pPr>
            <w:r>
              <w:t>Andere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60D665C6" w14:textId="77777777" w:rsidR="00271D41" w:rsidRDefault="00271D41" w:rsidP="00271D41">
            <w:pPr>
              <w:jc w:val="center"/>
            </w:pPr>
            <w:r>
              <w:t>Mal so, mal so!</w:t>
            </w:r>
          </w:p>
        </w:tc>
      </w:tr>
      <w:tr w:rsidR="00BB05F7" w14:paraId="60D665CC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C8" w14:textId="77777777" w:rsidR="00BB05F7" w:rsidRDefault="00BB05F7">
            <w:r>
              <w:t>…welche Musik du hörst?</w:t>
            </w:r>
          </w:p>
        </w:tc>
        <w:tc>
          <w:tcPr>
            <w:tcW w:w="1995" w:type="dxa"/>
          </w:tcPr>
          <w:p w14:paraId="60D665C9" w14:textId="77777777" w:rsidR="00BB05F7" w:rsidRDefault="00BB05F7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CA" w14:textId="77777777" w:rsidR="00BB05F7" w:rsidRDefault="00BB05F7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CB" w14:textId="77777777" w:rsidR="00BB05F7" w:rsidRDefault="00BB05F7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5D1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CD" w14:textId="77777777" w:rsidR="00BB05F7" w:rsidRDefault="00BB05F7">
            <w:r>
              <w:t>…zu welchem Arzt du gehst?</w:t>
            </w:r>
          </w:p>
        </w:tc>
        <w:tc>
          <w:tcPr>
            <w:tcW w:w="1995" w:type="dxa"/>
          </w:tcPr>
          <w:p w14:paraId="60D665CE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CF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D0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5D6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D2" w14:textId="77777777" w:rsidR="00BB05F7" w:rsidRDefault="00BB05F7">
            <w:r>
              <w:t>…mit wem du dich triffst?</w:t>
            </w:r>
          </w:p>
        </w:tc>
        <w:tc>
          <w:tcPr>
            <w:tcW w:w="1995" w:type="dxa"/>
          </w:tcPr>
          <w:p w14:paraId="60D665D3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D4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D5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5DB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D7" w14:textId="77777777" w:rsidR="00BB05F7" w:rsidRDefault="00BB05F7">
            <w:r>
              <w:t>…wo du hingehst?</w:t>
            </w:r>
          </w:p>
        </w:tc>
        <w:tc>
          <w:tcPr>
            <w:tcW w:w="1995" w:type="dxa"/>
          </w:tcPr>
          <w:p w14:paraId="60D665D8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D9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DA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5E0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DC" w14:textId="77777777" w:rsidR="00BB05F7" w:rsidRDefault="00BB05F7">
            <w:r>
              <w:t>…was du anziehst?</w:t>
            </w:r>
          </w:p>
        </w:tc>
        <w:tc>
          <w:tcPr>
            <w:tcW w:w="1995" w:type="dxa"/>
          </w:tcPr>
          <w:p w14:paraId="60D665DD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DE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DF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5E5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E1" w14:textId="77777777" w:rsidR="00BB05F7" w:rsidRDefault="00BB05F7">
            <w:r>
              <w:t>…mit wem und wie lange du telefonierst?</w:t>
            </w:r>
          </w:p>
        </w:tc>
        <w:tc>
          <w:tcPr>
            <w:tcW w:w="1995" w:type="dxa"/>
          </w:tcPr>
          <w:p w14:paraId="60D665E2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E3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E4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5EA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E6" w14:textId="77777777" w:rsidR="00BB05F7" w:rsidRDefault="00BB05F7">
            <w:r>
              <w:t>…was du isst?</w:t>
            </w:r>
          </w:p>
        </w:tc>
        <w:tc>
          <w:tcPr>
            <w:tcW w:w="1995" w:type="dxa"/>
          </w:tcPr>
          <w:p w14:paraId="60D665E7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E8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E9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5EF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EB" w14:textId="77777777" w:rsidR="00BB05F7" w:rsidRDefault="00BB05F7">
            <w:r>
              <w:t>…welches Buch du liest?</w:t>
            </w:r>
          </w:p>
        </w:tc>
        <w:tc>
          <w:tcPr>
            <w:tcW w:w="1995" w:type="dxa"/>
          </w:tcPr>
          <w:p w14:paraId="60D665EC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ED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EE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5F4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F0" w14:textId="77777777" w:rsidR="00BB05F7" w:rsidRDefault="00BB05F7">
            <w:r>
              <w:t>…wo du deine Freizeit verbringst?</w:t>
            </w:r>
          </w:p>
        </w:tc>
        <w:tc>
          <w:tcPr>
            <w:tcW w:w="1995" w:type="dxa"/>
          </w:tcPr>
          <w:p w14:paraId="60D665F1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F2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F3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5F9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F5" w14:textId="77777777" w:rsidR="00BB05F7" w:rsidRDefault="00BB05F7">
            <w:r>
              <w:t>…was du in deiner Freizeit machst?</w:t>
            </w:r>
          </w:p>
        </w:tc>
        <w:tc>
          <w:tcPr>
            <w:tcW w:w="1995" w:type="dxa"/>
          </w:tcPr>
          <w:p w14:paraId="60D665F6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F7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F8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5FE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FA" w14:textId="77777777" w:rsidR="00BB05F7" w:rsidRDefault="00BB05F7">
            <w:r>
              <w:t>…wann du duschst?</w:t>
            </w:r>
          </w:p>
        </w:tc>
        <w:tc>
          <w:tcPr>
            <w:tcW w:w="1995" w:type="dxa"/>
          </w:tcPr>
          <w:p w14:paraId="60D665FB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FC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5FD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603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5FF" w14:textId="77777777" w:rsidR="00BB05F7" w:rsidRDefault="00BB05F7">
            <w:r>
              <w:t>…ob du zum Arzt gehst?</w:t>
            </w:r>
          </w:p>
        </w:tc>
        <w:tc>
          <w:tcPr>
            <w:tcW w:w="1995" w:type="dxa"/>
          </w:tcPr>
          <w:p w14:paraId="60D66600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601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602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608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604" w14:textId="77777777" w:rsidR="00BB05F7" w:rsidRDefault="00BB05F7">
            <w:r>
              <w:t>…ob deine Zimmertür offen oder geschlossen ist?</w:t>
            </w:r>
          </w:p>
        </w:tc>
        <w:tc>
          <w:tcPr>
            <w:tcW w:w="1995" w:type="dxa"/>
          </w:tcPr>
          <w:p w14:paraId="60D66605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606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607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60D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609" w14:textId="77777777" w:rsidR="00BB05F7" w:rsidRDefault="00BB05F7">
            <w:r>
              <w:t>…wann und was du einkaufst?</w:t>
            </w:r>
          </w:p>
        </w:tc>
        <w:tc>
          <w:tcPr>
            <w:tcW w:w="1995" w:type="dxa"/>
          </w:tcPr>
          <w:p w14:paraId="60D6660A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60B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60C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  <w:tr w:rsidR="00BB05F7" w14:paraId="60D66612" w14:textId="77777777" w:rsidTr="00271D41">
        <w:tc>
          <w:tcPr>
            <w:tcW w:w="3227" w:type="dxa"/>
            <w:shd w:val="clear" w:color="auto" w:fill="F2F2F2" w:themeFill="background1" w:themeFillShade="F2"/>
          </w:tcPr>
          <w:p w14:paraId="60D6660E" w14:textId="77777777" w:rsidR="00BB05F7" w:rsidRDefault="00BB05F7">
            <w:r>
              <w:t>…wann und welche Sportarten du ausübst?</w:t>
            </w:r>
          </w:p>
        </w:tc>
        <w:tc>
          <w:tcPr>
            <w:tcW w:w="1995" w:type="dxa"/>
          </w:tcPr>
          <w:p w14:paraId="60D6660F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610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  <w:tc>
          <w:tcPr>
            <w:tcW w:w="1995" w:type="dxa"/>
          </w:tcPr>
          <w:p w14:paraId="60D66611" w14:textId="77777777" w:rsidR="00BB05F7" w:rsidRDefault="00271D41" w:rsidP="00271D41">
            <w:pPr>
              <w:jc w:val="center"/>
            </w:pPr>
            <w:r>
              <w:sym w:font="Webdings" w:char="F031"/>
            </w:r>
          </w:p>
        </w:tc>
      </w:tr>
    </w:tbl>
    <w:p w14:paraId="60D66613" w14:textId="77777777" w:rsidR="00BB05F7" w:rsidRDefault="00BB05F7"/>
    <w:sectPr w:rsidR="00BB05F7" w:rsidSect="007748F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7431D" w14:textId="77777777" w:rsidR="00397FFE" w:rsidRDefault="00397FFE" w:rsidP="00397FFE">
      <w:pPr>
        <w:spacing w:after="0" w:line="240" w:lineRule="auto"/>
      </w:pPr>
      <w:r>
        <w:separator/>
      </w:r>
    </w:p>
  </w:endnote>
  <w:endnote w:type="continuationSeparator" w:id="0">
    <w:p w14:paraId="4955D315" w14:textId="77777777" w:rsidR="00397FFE" w:rsidRDefault="00397FFE" w:rsidP="0039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76009" w14:textId="77777777" w:rsidR="00397FFE" w:rsidRDefault="00397FFE" w:rsidP="00397FFE">
      <w:pPr>
        <w:spacing w:after="0" w:line="240" w:lineRule="auto"/>
      </w:pPr>
      <w:r>
        <w:separator/>
      </w:r>
    </w:p>
  </w:footnote>
  <w:footnote w:type="continuationSeparator" w:id="0">
    <w:p w14:paraId="45B66158" w14:textId="77777777" w:rsidR="00397FFE" w:rsidRDefault="00397FFE" w:rsidP="0039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FD9BF" w14:textId="2F976E35" w:rsidR="00397FFE" w:rsidRDefault="00397FFE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"/>
      <w:gridCol w:w="8353"/>
    </w:tblGrid>
    <w:tr w:rsidR="00397FFE" w:rsidRPr="00153F77" w14:paraId="6E7627C8" w14:textId="77777777" w:rsidTr="00643889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50B14A2E" w14:textId="4365C3B2" w:rsidR="00397FFE" w:rsidRPr="00153F77" w:rsidRDefault="00397FFE" w:rsidP="00643889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pacing w:val="6"/>
              <w:sz w:val="32"/>
              <w:szCs w:val="32"/>
              <w:lang w:eastAsia="en-US"/>
            </w:rPr>
          </w:pPr>
          <w:r w:rsidRPr="00153F77">
            <w:rPr>
              <w:rFonts w:ascii="Arial Black" w:hAnsi="Arial Black" w:cs="Segoe UI"/>
              <w:color w:val="FFFFFF" w:themeColor="background1"/>
              <w:spacing w:val="6"/>
              <w:sz w:val="32"/>
              <w:szCs w:val="32"/>
              <w:lang w:eastAsia="en-US"/>
            </w:rPr>
            <w:t>M</w:t>
          </w:r>
          <w:r>
            <w:rPr>
              <w:rFonts w:ascii="Arial Black" w:hAnsi="Arial Black" w:cs="Segoe UI"/>
              <w:color w:val="FFFFFF" w:themeColor="background1"/>
              <w:spacing w:val="6"/>
              <w:sz w:val="32"/>
              <w:szCs w:val="32"/>
            </w:rPr>
            <w:t>2</w:t>
          </w:r>
          <w:r w:rsidRPr="00153F77">
            <w:rPr>
              <w:rFonts w:ascii="Arial Black" w:hAnsi="Arial Black" w:cs="Segoe UI"/>
              <w:color w:val="FFFFFF" w:themeColor="background1"/>
              <w:spacing w:val="6"/>
              <w:sz w:val="32"/>
              <w:szCs w:val="32"/>
              <w:lang w:eastAsia="en-US"/>
            </w:rPr>
            <w:t xml:space="preserve">  </w:t>
          </w:r>
        </w:p>
      </w:tc>
      <w:tc>
        <w:tcPr>
          <w:tcW w:w="8708" w:type="dxa"/>
          <w:vAlign w:val="center"/>
        </w:tcPr>
        <w:p w14:paraId="3C779FBA" w14:textId="3EB0D2F1" w:rsidR="00397FFE" w:rsidRPr="00153F77" w:rsidRDefault="00397FFE" w:rsidP="00643889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  <w:lang w:eastAsia="en-US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Kleine Freiheiten</w:t>
          </w:r>
        </w:p>
        <w:p w14:paraId="54377451" w14:textId="54CF1CF0" w:rsidR="00397FFE" w:rsidRPr="00153F77" w:rsidRDefault="00397FFE" w:rsidP="00643889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pacing w:val="6"/>
              <w:sz w:val="18"/>
              <w:lang w:eastAsia="en-US"/>
            </w:rPr>
          </w:pPr>
          <w:r w:rsidRPr="00153F77">
            <w:rPr>
              <w:rFonts w:ascii="Arial" w:hAnsi="Arial" w:cs="Segoe UI"/>
              <w:color w:val="404040" w:themeColor="text1" w:themeTint="BF"/>
              <w:spacing w:val="6"/>
              <w:sz w:val="18"/>
              <w:lang w:eastAsia="en-US"/>
            </w:rPr>
            <w:t xml:space="preserve">UE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Gewis</w:t>
          </w:r>
          <w:r w:rsidR="009D1EBA"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s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enhaftes Handeln</w:t>
          </w:r>
          <w:r w:rsidRPr="00153F77">
            <w:rPr>
              <w:rFonts w:ascii="Arial" w:hAnsi="Arial" w:cs="Segoe UI"/>
              <w:color w:val="404040" w:themeColor="text1" w:themeTint="BF"/>
              <w:spacing w:val="6"/>
              <w:sz w:val="18"/>
              <w:lang w:eastAsia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Sek</w:t>
          </w:r>
          <w:r w:rsidR="00111F27"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 xml:space="preserve">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II, FOS- Klassen</w:t>
          </w:r>
          <w:r w:rsidRPr="00153F77">
            <w:rPr>
              <w:rFonts w:ascii="Arial" w:hAnsi="Arial" w:cs="Segoe UI"/>
              <w:color w:val="404040" w:themeColor="text1" w:themeTint="BF"/>
              <w:spacing w:val="6"/>
              <w:sz w:val="18"/>
              <w:lang w:eastAsia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S. Hold</w:t>
          </w:r>
        </w:p>
      </w:tc>
    </w:tr>
  </w:tbl>
  <w:p w14:paraId="3AF9FD16" w14:textId="02772372" w:rsidR="00397FFE" w:rsidRDefault="00397FFE">
    <w:pPr>
      <w:pStyle w:val="Kopfzeile"/>
    </w:pPr>
  </w:p>
  <w:p w14:paraId="3DF3218C" w14:textId="77777777" w:rsidR="00397FFE" w:rsidRDefault="00397F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F7"/>
    <w:rsid w:val="00111F27"/>
    <w:rsid w:val="0024025E"/>
    <w:rsid w:val="0024308B"/>
    <w:rsid w:val="00271D41"/>
    <w:rsid w:val="00397FFE"/>
    <w:rsid w:val="00541B34"/>
    <w:rsid w:val="007748F6"/>
    <w:rsid w:val="00873492"/>
    <w:rsid w:val="008A5EF1"/>
    <w:rsid w:val="009D1EBA"/>
    <w:rsid w:val="00A6536B"/>
    <w:rsid w:val="00BB05F7"/>
    <w:rsid w:val="00E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FFE"/>
  </w:style>
  <w:style w:type="paragraph" w:styleId="Fuzeile">
    <w:name w:val="footer"/>
    <w:basedOn w:val="Standard"/>
    <w:link w:val="FuzeileZchn"/>
    <w:uiPriority w:val="99"/>
    <w:unhideWhenUsed/>
    <w:rsid w:val="0039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F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FFE"/>
  </w:style>
  <w:style w:type="paragraph" w:styleId="Fuzeile">
    <w:name w:val="footer"/>
    <w:basedOn w:val="Standard"/>
    <w:link w:val="FuzeileZchn"/>
    <w:uiPriority w:val="99"/>
    <w:unhideWhenUsed/>
    <w:rsid w:val="0039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F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FQENHAJUXFP4-1370465614-4770</_dlc_DocId>
    <_dlc_DocIdUrl xmlns="49dba519-dfa3-43e0-9cb3-83f4fce6e253">
      <Url>http://intranet/bereiche/RPI/Impulse/_layouts/DocIdRedir.aspx?ID=FQENHAJUXFP4-1370465614-4770</Url>
      <Description>FQENHAJUXFP4-1370465614-4770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962FCE-711C-450F-93E3-A66829082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D7FF1-569C-4091-8776-A4F3EBC599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65CD46-2B3E-4E2E-8DDE-6212B859B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7E0E9-EAC2-4921-B318-034000942B3F}">
  <ds:schemaRefs>
    <ds:schemaRef ds:uri="http://purl.org/dc/dcmitype/"/>
    <ds:schemaRef ds:uri="http://schemas.microsoft.com/office/2006/documentManagement/types"/>
    <ds:schemaRef ds:uri="49dba519-dfa3-43e0-9cb3-83f4fce6e253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Ullrich, Matthias</cp:lastModifiedBy>
  <cp:revision>4</cp:revision>
  <cp:lastPrinted>2015-06-07T15:23:00Z</cp:lastPrinted>
  <dcterms:created xsi:type="dcterms:W3CDTF">2018-09-13T14:39:00Z</dcterms:created>
  <dcterms:modified xsi:type="dcterms:W3CDTF">2018-11-08T21:43:00Z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40181171-fc24-41a9-b8fc-a4a855685a2d</vt:lpwstr>
  </property>
  <property fmtid="{D5CDD505-2E9C-101B-9397-08002B2CF9AE}" pid="3" name="ContentTypeId">
    <vt:lpwstr>0x010100B25DEE4937787148B7BCC1264F73D4D0</vt:lpwstr>
  </property>
</Properties>
</file>