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464FE" w14:textId="4F28376C" w:rsidR="00245CAA" w:rsidRPr="00245CAA" w:rsidRDefault="00245CAA" w:rsidP="007A3A7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6CC938" wp14:editId="197046C8">
                <wp:simplePos x="0" y="0"/>
                <wp:positionH relativeFrom="column">
                  <wp:posOffset>2567123</wp:posOffset>
                </wp:positionH>
                <wp:positionV relativeFrom="paragraph">
                  <wp:posOffset>-519702</wp:posOffset>
                </wp:positionV>
                <wp:extent cx="4343400" cy="1958975"/>
                <wp:effectExtent l="19050" t="0" r="38100" b="631825"/>
                <wp:wrapNone/>
                <wp:docPr id="5" name="Denkblase: wolkenförmi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958975"/>
                        </a:xfrm>
                        <a:prstGeom prst="cloudCallout">
                          <a:avLst>
                            <a:gd name="adj1" fmla="val -1477"/>
                            <a:gd name="adj2" fmla="val 7828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7B651" w14:textId="7DA3E1B9" w:rsidR="00245CAA" w:rsidRDefault="00245CAA" w:rsidP="00245CAA">
                            <w:pPr>
                              <w:jc w:val="center"/>
                            </w:pPr>
                            <w:r>
                              <w:t>ABSCHIED NEHMEN</w:t>
                            </w:r>
                          </w:p>
                          <w:p w14:paraId="06CA4473" w14:textId="49E96B0E" w:rsidR="008B16BF" w:rsidRDefault="008B16BF" w:rsidP="008B16BF">
                            <w:pPr>
                              <w:jc w:val="center"/>
                            </w:pPr>
                            <w:r>
                              <w:t>ICH NEHME MIT, dass_________________________________________________________________________________________________________________________________________________________________________________________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3177AAF" w14:textId="77777777" w:rsidR="008B16BF" w:rsidRDefault="008B16BF" w:rsidP="00245CAA">
                            <w:pPr>
                              <w:jc w:val="center"/>
                            </w:pPr>
                          </w:p>
                          <w:p w14:paraId="4EAA2DFF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71B3711E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0C0771CE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14A5A083" w14:textId="77777777" w:rsidR="00245CAA" w:rsidRDefault="00245CAA" w:rsidP="00245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CC93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Denkblase: wolkenförmig 5" o:spid="_x0000_s1026" type="#_x0000_t106" style="position:absolute;margin-left:202.15pt;margin-top:-40.9pt;width:342pt;height:15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" adj="10481,27710" fillcolor="#4472c4 [3204]" strokecolor="#1f3763 [1604]" strokeweight="1pt">
                <v:stroke joinstyle="miter"/>
                <v:textbox>
                  <w:txbxContent>
                    <w:p w14:paraId="7EC7B651" w14:textId="7DA3E1B9" w:rsidR="00245CAA" w:rsidRDefault="00245CAA" w:rsidP="00245CAA">
                      <w:pPr>
                        <w:jc w:val="center"/>
                      </w:pPr>
                      <w:r>
                        <w:t>ABSCHIED NEHMEN</w:t>
                      </w:r>
                    </w:p>
                    <w:p w14:paraId="06CA4473" w14:textId="49E96B0E" w:rsidR="008B16BF" w:rsidRDefault="008B16BF" w:rsidP="008B16BF">
                      <w:pPr>
                        <w:jc w:val="center"/>
                      </w:pPr>
                      <w:r>
                        <w:t>ICH NEHME MIT, dass_________________________________________________________________________________________________________________________________________________________________________________________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13177AAF" w14:textId="77777777" w:rsidR="008B16BF" w:rsidRDefault="008B16BF" w:rsidP="00245CAA">
                      <w:pPr>
                        <w:jc w:val="center"/>
                      </w:pPr>
                    </w:p>
                    <w:p w14:paraId="4EAA2DFF" w14:textId="77777777" w:rsidR="00245CAA" w:rsidRDefault="00245CAA" w:rsidP="00245CAA">
                      <w:pPr>
                        <w:jc w:val="center"/>
                      </w:pPr>
                    </w:p>
                    <w:p w14:paraId="71B3711E" w14:textId="77777777" w:rsidR="00245CAA" w:rsidRDefault="00245CAA" w:rsidP="00245CAA">
                      <w:pPr>
                        <w:jc w:val="center"/>
                      </w:pPr>
                    </w:p>
                    <w:p w14:paraId="0C0771CE" w14:textId="77777777" w:rsidR="00245CAA" w:rsidRDefault="00245CAA" w:rsidP="00245CAA">
                      <w:pPr>
                        <w:jc w:val="center"/>
                      </w:pPr>
                    </w:p>
                    <w:p w14:paraId="14A5A083" w14:textId="77777777" w:rsidR="00245CAA" w:rsidRDefault="00245CAA" w:rsidP="00245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D53412F" w14:textId="77777777" w:rsidR="00245CAA" w:rsidRDefault="00245CAA" w:rsidP="00245CAA"/>
    <w:p w14:paraId="2DF88AE8" w14:textId="77777777" w:rsidR="00245CAA" w:rsidRDefault="00245CAA" w:rsidP="00245CAA"/>
    <w:p w14:paraId="32F5B03D" w14:textId="77777777" w:rsidR="00245CAA" w:rsidRDefault="00245CAA" w:rsidP="00245CAA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82D8B" wp14:editId="68D7DA87">
                <wp:simplePos x="0" y="0"/>
                <wp:positionH relativeFrom="column">
                  <wp:posOffset>-578576</wp:posOffset>
                </wp:positionH>
                <wp:positionV relativeFrom="paragraph">
                  <wp:posOffset>341811</wp:posOffset>
                </wp:positionV>
                <wp:extent cx="4027170" cy="2144395"/>
                <wp:effectExtent l="19050" t="0" r="621030" b="46355"/>
                <wp:wrapNone/>
                <wp:docPr id="6" name="Denkblase: wolkenförmi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7170" cy="2144395"/>
                        </a:xfrm>
                        <a:prstGeom prst="cloudCallout">
                          <a:avLst>
                            <a:gd name="adj1" fmla="val 63232"/>
                            <a:gd name="adj2" fmla="val 1951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350F0" w14:textId="77777777" w:rsidR="00245CAA" w:rsidRDefault="00245CAA" w:rsidP="00245CAA">
                            <w:pPr>
                              <w:jc w:val="center"/>
                            </w:pPr>
                            <w:r>
                              <w:t>BEWUSST LEBEN</w:t>
                            </w:r>
                          </w:p>
                          <w:p w14:paraId="6594DB68" w14:textId="53842F13" w:rsidR="00245CAA" w:rsidRDefault="00BA390E" w:rsidP="00245CAA">
                            <w:pPr>
                              <w:jc w:val="center"/>
                            </w:pPr>
                            <w:r>
                              <w:t>ICH N</w:t>
                            </w:r>
                            <w:r w:rsidR="008B16BF">
                              <w:t>EHME MIT, dass</w:t>
                            </w:r>
                            <w:r>
                              <w:t>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1AB204EB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3A736092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774C9987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50AABDBD" w14:textId="77777777" w:rsidR="00245CAA" w:rsidRDefault="00245CAA" w:rsidP="00245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2D8B" id="Denkblase: wolkenförmig 6" o:spid="_x0000_s1027" type="#_x0000_t106" style="position:absolute;margin-left:-45.55pt;margin-top:26.9pt;width:317.1pt;height:168.8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" adj="24458,15014" fillcolor="#4472c4 [3204]" strokecolor="#1f3763 [1604]" strokeweight="1pt">
                <v:stroke joinstyle="miter"/>
                <v:textbox>
                  <w:txbxContent>
                    <w:p w14:paraId="239350F0" w14:textId="77777777" w:rsidR="00245CAA" w:rsidRDefault="00245CAA" w:rsidP="00245CAA">
                      <w:pPr>
                        <w:jc w:val="center"/>
                      </w:pPr>
                      <w:r>
                        <w:t>BEWUSST LEBEN</w:t>
                      </w:r>
                    </w:p>
                    <w:p w14:paraId="6594DB68" w14:textId="53842F13" w:rsidR="00245CAA" w:rsidRDefault="00BA390E" w:rsidP="00245CAA">
                      <w:pPr>
                        <w:jc w:val="center"/>
                      </w:pPr>
                      <w:r>
                        <w:t>ICH N</w:t>
                      </w:r>
                      <w:r w:rsidR="008B16BF">
                        <w:t>EHME MIT, dass</w:t>
                      </w:r>
                      <w:r>
                        <w:t>______________________________________________________________________________________________________________________________________________________________________</w:t>
                      </w:r>
                    </w:p>
                    <w:p w14:paraId="1AB204EB" w14:textId="77777777" w:rsidR="00245CAA" w:rsidRDefault="00245CAA" w:rsidP="00245CAA">
                      <w:pPr>
                        <w:jc w:val="center"/>
                      </w:pPr>
                    </w:p>
                    <w:p w14:paraId="3A736092" w14:textId="77777777" w:rsidR="00245CAA" w:rsidRDefault="00245CAA" w:rsidP="00245CAA">
                      <w:pPr>
                        <w:jc w:val="center"/>
                      </w:pPr>
                    </w:p>
                    <w:p w14:paraId="774C9987" w14:textId="77777777" w:rsidR="00245CAA" w:rsidRDefault="00245CAA" w:rsidP="00245CAA">
                      <w:pPr>
                        <w:jc w:val="center"/>
                      </w:pPr>
                    </w:p>
                    <w:p w14:paraId="50AABDBD" w14:textId="77777777" w:rsidR="00245CAA" w:rsidRDefault="00245CAA" w:rsidP="00245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E74D40" wp14:editId="338B72C8">
                <wp:simplePos x="0" y="0"/>
                <wp:positionH relativeFrom="column">
                  <wp:posOffset>6333853</wp:posOffset>
                </wp:positionH>
                <wp:positionV relativeFrom="paragraph">
                  <wp:posOffset>91440</wp:posOffset>
                </wp:positionV>
                <wp:extent cx="3025775" cy="2350770"/>
                <wp:effectExtent l="1104900" t="0" r="41275" b="30480"/>
                <wp:wrapNone/>
                <wp:docPr id="4" name="Denkblase: wolkenförmi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5775" cy="2350770"/>
                        </a:xfrm>
                        <a:prstGeom prst="cloudCallout">
                          <a:avLst>
                            <a:gd name="adj1" fmla="val -84512"/>
                            <a:gd name="adj2" fmla="val 231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16657" w14:textId="77777777" w:rsidR="00245CAA" w:rsidRDefault="00245CAA" w:rsidP="00245CAA">
                            <w:pPr>
                              <w:jc w:val="center"/>
                            </w:pPr>
                            <w:r>
                              <w:t>TRAUERN</w:t>
                            </w:r>
                          </w:p>
                          <w:p w14:paraId="1ABCC770" w14:textId="77777777" w:rsidR="008B16BF" w:rsidRDefault="008B16BF" w:rsidP="008B16BF">
                            <w:pPr>
                              <w:jc w:val="center"/>
                            </w:pPr>
                            <w:r>
                              <w:t>ICH NEHME MIT, dass______________________________________________________________________________________________________________________________________________________________________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58022BF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5FC1DF10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2B97554F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67B09223" w14:textId="77777777" w:rsidR="00245CAA" w:rsidRDefault="00245CAA" w:rsidP="00245CAA">
                            <w:pPr>
                              <w:jc w:val="center"/>
                            </w:pPr>
                          </w:p>
                          <w:p w14:paraId="7BE32BC4" w14:textId="77777777" w:rsidR="00245CAA" w:rsidRDefault="00245CAA" w:rsidP="00245C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E74D40" id="Denkblase: wolkenförmig 4" o:spid="_x0000_s1028" type="#_x0000_t106" style="position:absolute;margin-left:498.75pt;margin-top:7.2pt;width:238.25pt;height:185.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" adj="-7455,15798" fillcolor="#4472c4 [3204]" strokecolor="#1f3763 [1604]" strokeweight="1pt">
                <v:stroke joinstyle="miter"/>
                <v:textbox>
                  <w:txbxContent>
                    <w:p w14:paraId="7BC16657" w14:textId="77777777" w:rsidR="00245CAA" w:rsidRDefault="00245CAA" w:rsidP="00245CAA">
                      <w:pPr>
                        <w:jc w:val="center"/>
                      </w:pPr>
                      <w:r>
                        <w:t>TRAUERN</w:t>
                      </w:r>
                    </w:p>
                    <w:p w14:paraId="1ABCC770" w14:textId="77777777" w:rsidR="008B16BF" w:rsidRDefault="008B16BF" w:rsidP="008B16BF">
                      <w:pPr>
                        <w:jc w:val="center"/>
                      </w:pPr>
                      <w:r>
                        <w:t>ICH NEHME MIT, dass______________________________________________________________________________________________________________________________________________________________________</w:t>
                      </w:r>
                    </w:p>
                    <w:p w14:paraId="458022BF" w14:textId="77777777" w:rsidR="00245CAA" w:rsidRDefault="00245CAA" w:rsidP="00245CAA">
                      <w:pPr>
                        <w:jc w:val="center"/>
                      </w:pPr>
                    </w:p>
                    <w:p w14:paraId="5FC1DF10" w14:textId="77777777" w:rsidR="00245CAA" w:rsidRDefault="00245CAA" w:rsidP="00245CAA">
                      <w:pPr>
                        <w:jc w:val="center"/>
                      </w:pPr>
                    </w:p>
                    <w:p w14:paraId="2B97554F" w14:textId="77777777" w:rsidR="00245CAA" w:rsidRDefault="00245CAA" w:rsidP="00245CAA">
                      <w:pPr>
                        <w:jc w:val="center"/>
                      </w:pPr>
                    </w:p>
                    <w:p w14:paraId="67B09223" w14:textId="77777777" w:rsidR="00245CAA" w:rsidRDefault="00245CAA" w:rsidP="00245CAA">
                      <w:pPr>
                        <w:jc w:val="center"/>
                      </w:pPr>
                    </w:p>
                    <w:p w14:paraId="7BE32BC4" w14:textId="77777777" w:rsidR="00245CAA" w:rsidRDefault="00245CAA" w:rsidP="00245C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676D25A" w14:textId="77777777" w:rsidR="00245CAA" w:rsidRDefault="00245CAA" w:rsidP="00245CAA"/>
    <w:p w14:paraId="67709764" w14:textId="338D93E0" w:rsidR="00245CAA" w:rsidRDefault="00245CAA" w:rsidP="00245CAA">
      <w:pPr>
        <w:jc w:val="center"/>
      </w:pPr>
      <w:r>
        <w:rPr>
          <w:noProof/>
        </w:rPr>
        <w:drawing>
          <wp:inline distT="0" distB="0" distL="0" distR="0" wp14:anchorId="46519D92" wp14:editId="04A545E3">
            <wp:extent cx="3896509" cy="3375660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821" cy="338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75B61" w14:textId="596EB836" w:rsidR="00E40C96" w:rsidRPr="00355312" w:rsidRDefault="00D31F2D" w:rsidP="00355312">
      <w:pPr>
        <w:pStyle w:val="Listenabsatz"/>
        <w:numPr>
          <w:ilvl w:val="0"/>
          <w:numId w:val="5"/>
        </w:numPr>
        <w:tabs>
          <w:tab w:val="left" w:pos="5968"/>
        </w:tabs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BF3707" wp14:editId="2BE1AAEA">
                <wp:simplePos x="0" y="0"/>
                <wp:positionH relativeFrom="column">
                  <wp:posOffset>74930</wp:posOffset>
                </wp:positionH>
                <wp:positionV relativeFrom="page">
                  <wp:posOffset>5933440</wp:posOffset>
                </wp:positionV>
                <wp:extent cx="8921750" cy="815975"/>
                <wp:effectExtent l="0" t="0" r="12700" b="222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1750" cy="815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C7261C" id="Rechteck 7" o:spid="_x0000_s1026" style="position:absolute;margin-left:5.9pt;margin-top:467.2pt;width:702.5pt;height:64.25pt;z-index:-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" fillcolor="white [3201]" strokecolor="#70ad47 [3209]" strokeweight="1pt">
                <w10:wrap anchory="page"/>
              </v:rect>
            </w:pict>
          </mc:Fallback>
        </mc:AlternateContent>
      </w:r>
      <w:r w:rsidR="00E40C96" w:rsidRPr="00355312">
        <w:rPr>
          <w:b/>
          <w:u w:val="single"/>
        </w:rPr>
        <w:t>Formuliere einen Grundsatz</w:t>
      </w:r>
      <w:r w:rsidR="00E40C96">
        <w:t>: Was nimmst du für dich aus den Präsentationen für a) ein bewusstes Leben, b) Sterben und c) Umgang mit Trauer?</w:t>
      </w:r>
    </w:p>
    <w:p w14:paraId="35599140" w14:textId="77777777" w:rsidR="00E40C96" w:rsidRDefault="00E40C96" w:rsidP="00E40C96">
      <w:pPr>
        <w:pStyle w:val="Listenabsatz"/>
        <w:numPr>
          <w:ilvl w:val="0"/>
          <w:numId w:val="5"/>
        </w:numPr>
        <w:jc w:val="center"/>
      </w:pPr>
      <w:r w:rsidRPr="00BE622B">
        <w:rPr>
          <w:b/>
          <w:u w:val="single"/>
        </w:rPr>
        <w:t>Tausch dich aus</w:t>
      </w:r>
      <w:r>
        <w:t>: Notiere mindestens zwei weitere Regeln</w:t>
      </w:r>
      <w:r w:rsidRPr="005B6E2C">
        <w:t xml:space="preserve"> </w:t>
      </w:r>
      <w:r>
        <w:t>für a) ein bewusstes Leben, b) Sterben und c) Umgang mit Trauer.</w:t>
      </w:r>
    </w:p>
    <w:p w14:paraId="4B90CF59" w14:textId="29C3C7D4" w:rsidR="00844F0B" w:rsidRDefault="00E40C96" w:rsidP="00844F0B">
      <w:pPr>
        <w:pStyle w:val="Listenabsatz"/>
        <w:numPr>
          <w:ilvl w:val="0"/>
          <w:numId w:val="5"/>
        </w:numPr>
        <w:jc w:val="center"/>
      </w:pPr>
      <w:r w:rsidRPr="001B0C7D">
        <w:rPr>
          <w:b/>
          <w:u w:val="single"/>
        </w:rPr>
        <w:t>Diskutiert über eure Regeln</w:t>
      </w:r>
      <w:r>
        <w:t xml:space="preserve"> im Plenum: Findet ihr einen Konsens darüber, was jeder mitnehmen sollte?</w:t>
      </w:r>
    </w:p>
    <w:sectPr w:rsidR="00844F0B" w:rsidSect="007A65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FE81F" w14:textId="77777777" w:rsidR="00304DD1" w:rsidRDefault="00304DD1" w:rsidP="00222215">
      <w:pPr>
        <w:spacing w:after="0" w:line="240" w:lineRule="auto"/>
      </w:pPr>
      <w:r>
        <w:separator/>
      </w:r>
    </w:p>
  </w:endnote>
  <w:endnote w:type="continuationSeparator" w:id="0">
    <w:p w14:paraId="174EEF8E" w14:textId="77777777" w:rsidR="00304DD1" w:rsidRDefault="00304DD1" w:rsidP="00222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DF0FA" w14:textId="77777777" w:rsidR="007B6A5C" w:rsidRDefault="007B6A5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EBBC6" w14:textId="77777777" w:rsidR="007B6A5C" w:rsidRDefault="007B6A5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EA009" w14:textId="77777777" w:rsidR="007B6A5C" w:rsidRDefault="007B6A5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B215F" w14:textId="77777777" w:rsidR="00304DD1" w:rsidRDefault="00304DD1" w:rsidP="00222215">
      <w:pPr>
        <w:spacing w:after="0" w:line="240" w:lineRule="auto"/>
      </w:pPr>
      <w:r>
        <w:separator/>
      </w:r>
    </w:p>
  </w:footnote>
  <w:footnote w:type="continuationSeparator" w:id="0">
    <w:p w14:paraId="7A720915" w14:textId="77777777" w:rsidR="00304DD1" w:rsidRDefault="00304DD1" w:rsidP="00222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43083" w14:textId="77777777" w:rsidR="007B6A5C" w:rsidRDefault="007B6A5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"/>
      <w:gridCol w:w="8935"/>
    </w:tblGrid>
    <w:tr w:rsidR="007B6A5C" w:rsidRPr="007B6A5C" w14:paraId="62F42734" w14:textId="77777777" w:rsidTr="00447005">
      <w:trPr>
        <w:trHeight w:val="624"/>
      </w:trPr>
      <w:tc>
        <w:tcPr>
          <w:tcW w:w="624" w:type="dxa"/>
          <w:shd w:val="clear" w:color="auto" w:fill="404040" w:themeFill="text1" w:themeFillTint="BF"/>
          <w:vAlign w:val="center"/>
          <w:hideMark/>
        </w:tcPr>
        <w:p w14:paraId="491281F8" w14:textId="278B6B5C" w:rsidR="007B6A5C" w:rsidRDefault="007B6A5C" w:rsidP="007B6A5C">
          <w:pPr>
            <w:pStyle w:val="M-Nummer"/>
            <w:rPr>
              <w:spacing w:val="6"/>
            </w:rPr>
          </w:pPr>
          <w:r>
            <w:rPr>
              <w:spacing w:val="6"/>
            </w:rPr>
            <w:t>M</w:t>
          </w:r>
          <w:r w:rsidR="00086475">
            <w:rPr>
              <w:spacing w:val="6"/>
            </w:rPr>
            <w:t>10</w:t>
          </w:r>
          <w:bookmarkStart w:id="0" w:name="_GoBack"/>
          <w:bookmarkEnd w:id="0"/>
        </w:p>
      </w:tc>
      <w:tc>
        <w:tcPr>
          <w:tcW w:w="8935" w:type="dxa"/>
          <w:vAlign w:val="center"/>
          <w:hideMark/>
        </w:tcPr>
        <w:p w14:paraId="6610D372" w14:textId="53D63835" w:rsidR="007B6A5C" w:rsidRDefault="007B6A5C" w:rsidP="007B6A5C">
          <w:pPr>
            <w:pStyle w:val="Titel1"/>
          </w:pPr>
          <w:r>
            <w:t>Abschlussreflexion</w:t>
          </w:r>
        </w:p>
        <w:p w14:paraId="2E8C99C7" w14:textId="77777777" w:rsidR="007B6A5C" w:rsidRDefault="007B6A5C" w:rsidP="007B6A5C">
          <w:pPr>
            <w:pStyle w:val="Titel2"/>
            <w:rPr>
              <w:spacing w:val="6"/>
            </w:rPr>
          </w:pPr>
          <w:r>
            <w:rPr>
              <w:spacing w:val="6"/>
            </w:rPr>
            <w:t>UE „</w:t>
          </w:r>
          <w:r w:rsidRPr="0042374C">
            <w:rPr>
              <w:spacing w:val="6"/>
            </w:rPr>
            <w:t xml:space="preserve">Leben - Abschied nehmen </w:t>
          </w:r>
          <w:r>
            <w:rPr>
              <w:spacing w:val="6"/>
            </w:rPr>
            <w:t>–</w:t>
          </w:r>
          <w:r w:rsidRPr="0042374C">
            <w:rPr>
              <w:spacing w:val="6"/>
            </w:rPr>
            <w:t xml:space="preserve"> Trauern</w:t>
          </w:r>
          <w:r>
            <w:rPr>
              <w:spacing w:val="6"/>
            </w:rPr>
            <w:t>“ | SEK 1 | F. Wenisch</w:t>
          </w:r>
        </w:p>
      </w:tc>
    </w:tr>
  </w:tbl>
  <w:p w14:paraId="7B0C1262" w14:textId="24ED924E" w:rsidR="00222215" w:rsidRPr="007B6A5C" w:rsidRDefault="00222215" w:rsidP="007B6A5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4122" w14:textId="77777777" w:rsidR="007B6A5C" w:rsidRDefault="007B6A5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50E65"/>
    <w:multiLevelType w:val="hybridMultilevel"/>
    <w:tmpl w:val="DCD44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E72D7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C511A"/>
    <w:multiLevelType w:val="hybridMultilevel"/>
    <w:tmpl w:val="2220A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D543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B2F20"/>
    <w:multiLevelType w:val="hybridMultilevel"/>
    <w:tmpl w:val="1CA65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32C5C"/>
    <w:multiLevelType w:val="hybridMultilevel"/>
    <w:tmpl w:val="97A65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92A85"/>
    <w:multiLevelType w:val="hybridMultilevel"/>
    <w:tmpl w:val="CFCC476E"/>
    <w:lvl w:ilvl="0" w:tplc="AB1AB87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D5FDE"/>
    <w:multiLevelType w:val="hybridMultilevel"/>
    <w:tmpl w:val="09625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A2C8E"/>
    <w:multiLevelType w:val="hybridMultilevel"/>
    <w:tmpl w:val="F54AB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942F1F"/>
    <w:multiLevelType w:val="hybridMultilevel"/>
    <w:tmpl w:val="F9C222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B5AAB"/>
    <w:multiLevelType w:val="hybridMultilevel"/>
    <w:tmpl w:val="5B5C4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E29"/>
    <w:rsid w:val="000767EC"/>
    <w:rsid w:val="000848E3"/>
    <w:rsid w:val="00085495"/>
    <w:rsid w:val="00086475"/>
    <w:rsid w:val="000A2554"/>
    <w:rsid w:val="00156B02"/>
    <w:rsid w:val="0017762E"/>
    <w:rsid w:val="00191E03"/>
    <w:rsid w:val="00195828"/>
    <w:rsid w:val="001B0C7D"/>
    <w:rsid w:val="00222215"/>
    <w:rsid w:val="002309AC"/>
    <w:rsid w:val="00233E29"/>
    <w:rsid w:val="00245CAA"/>
    <w:rsid w:val="002464CA"/>
    <w:rsid w:val="00285632"/>
    <w:rsid w:val="002E5976"/>
    <w:rsid w:val="00304DD1"/>
    <w:rsid w:val="00314509"/>
    <w:rsid w:val="00346CBC"/>
    <w:rsid w:val="00355312"/>
    <w:rsid w:val="003D613A"/>
    <w:rsid w:val="003F15C1"/>
    <w:rsid w:val="00434BFF"/>
    <w:rsid w:val="00463A66"/>
    <w:rsid w:val="004C3659"/>
    <w:rsid w:val="004D62FF"/>
    <w:rsid w:val="004F640A"/>
    <w:rsid w:val="00522190"/>
    <w:rsid w:val="00536442"/>
    <w:rsid w:val="00561F90"/>
    <w:rsid w:val="00601A73"/>
    <w:rsid w:val="006200B5"/>
    <w:rsid w:val="006F0CA0"/>
    <w:rsid w:val="00767009"/>
    <w:rsid w:val="0079440F"/>
    <w:rsid w:val="007A3A78"/>
    <w:rsid w:val="007A652D"/>
    <w:rsid w:val="007B6A5C"/>
    <w:rsid w:val="00844F0B"/>
    <w:rsid w:val="0085298D"/>
    <w:rsid w:val="008827B9"/>
    <w:rsid w:val="008965AB"/>
    <w:rsid w:val="008B16BF"/>
    <w:rsid w:val="008F14BF"/>
    <w:rsid w:val="008F31D6"/>
    <w:rsid w:val="00914779"/>
    <w:rsid w:val="00987F89"/>
    <w:rsid w:val="009B4E01"/>
    <w:rsid w:val="009E4EBC"/>
    <w:rsid w:val="00A0333A"/>
    <w:rsid w:val="00A11DE9"/>
    <w:rsid w:val="00A7535A"/>
    <w:rsid w:val="00AA2528"/>
    <w:rsid w:val="00AC493C"/>
    <w:rsid w:val="00B10D36"/>
    <w:rsid w:val="00B23BC5"/>
    <w:rsid w:val="00B44750"/>
    <w:rsid w:val="00B67AE2"/>
    <w:rsid w:val="00BA21D1"/>
    <w:rsid w:val="00BA390E"/>
    <w:rsid w:val="00BB00C7"/>
    <w:rsid w:val="00BE0B93"/>
    <w:rsid w:val="00C225B9"/>
    <w:rsid w:val="00C62C20"/>
    <w:rsid w:val="00CA2A18"/>
    <w:rsid w:val="00CA64FE"/>
    <w:rsid w:val="00CC6F6D"/>
    <w:rsid w:val="00D31F2D"/>
    <w:rsid w:val="00DB1FB1"/>
    <w:rsid w:val="00DB3CBC"/>
    <w:rsid w:val="00E2043F"/>
    <w:rsid w:val="00E34107"/>
    <w:rsid w:val="00E40C96"/>
    <w:rsid w:val="00E41B36"/>
    <w:rsid w:val="00E82517"/>
    <w:rsid w:val="00E95782"/>
    <w:rsid w:val="00EC24E5"/>
    <w:rsid w:val="00ED0B40"/>
    <w:rsid w:val="00ED1C09"/>
    <w:rsid w:val="00ED7DEE"/>
    <w:rsid w:val="00EF0626"/>
    <w:rsid w:val="00F425F9"/>
    <w:rsid w:val="00FC1D0D"/>
    <w:rsid w:val="00F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65702"/>
  <w15:chartTrackingRefBased/>
  <w15:docId w15:val="{E5E4BC4F-AC50-4A4E-9EB3-A8D51316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7A652D"/>
    <w:rPr>
      <w:rFonts w:ascii="Calibri" w:eastAsia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A652D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147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215"/>
    <w:rPr>
      <w:rFonts w:ascii="Calibri" w:eastAsia="Calibri" w:hAnsi="Calibri" w:cs="Calibri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222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215"/>
    <w:rPr>
      <w:rFonts w:ascii="Calibri" w:eastAsia="Calibri" w:hAnsi="Calibri" w:cs="Calibri"/>
      <w:lang w:eastAsia="de-DE"/>
    </w:rPr>
  </w:style>
  <w:style w:type="character" w:customStyle="1" w:styleId="Titel1Zchn">
    <w:name w:val="Titel 1 Zchn"/>
    <w:basedOn w:val="Absatz-Standardschriftart"/>
    <w:link w:val="Titel1"/>
    <w:locked/>
    <w:rsid w:val="007B6A5C"/>
    <w:rPr>
      <w:rFonts w:ascii="Arial" w:hAnsi="Arial" w:cs="Segoe UI"/>
      <w:b/>
      <w:bCs/>
      <w:spacing w:val="20"/>
      <w:sz w:val="32"/>
      <w:szCs w:val="32"/>
    </w:rPr>
  </w:style>
  <w:style w:type="paragraph" w:customStyle="1" w:styleId="Titel1">
    <w:name w:val="Titel 1"/>
    <w:basedOn w:val="Kopfzeile"/>
    <w:link w:val="Titel1Zchn"/>
    <w:qFormat/>
    <w:rsid w:val="007B6A5C"/>
    <w:rPr>
      <w:rFonts w:ascii="Arial" w:eastAsiaTheme="minorHAnsi" w:hAnsi="Arial" w:cs="Segoe UI"/>
      <w:b/>
      <w:bCs/>
      <w:spacing w:val="20"/>
      <w:sz w:val="32"/>
      <w:szCs w:val="32"/>
      <w:lang w:eastAsia="en-US"/>
    </w:rPr>
  </w:style>
  <w:style w:type="character" w:customStyle="1" w:styleId="Titel2Zchn">
    <w:name w:val="Titel 2 Zchn"/>
    <w:basedOn w:val="Absatz-Standardschriftart"/>
    <w:link w:val="Titel2"/>
    <w:locked/>
    <w:rsid w:val="007B6A5C"/>
    <w:rPr>
      <w:rFonts w:ascii="Arial" w:hAnsi="Arial" w:cs="Segoe UI"/>
      <w:color w:val="404040" w:themeColor="text1" w:themeTint="BF"/>
      <w:sz w:val="18"/>
    </w:rPr>
  </w:style>
  <w:style w:type="paragraph" w:customStyle="1" w:styleId="Titel2">
    <w:name w:val="Titel 2"/>
    <w:basedOn w:val="Titel1"/>
    <w:next w:val="Titel1"/>
    <w:link w:val="Titel2Zchn"/>
    <w:qFormat/>
    <w:rsid w:val="007B6A5C"/>
    <w:rPr>
      <w:b w:val="0"/>
      <w:bCs w:val="0"/>
      <w:color w:val="404040" w:themeColor="text1" w:themeTint="BF"/>
      <w:spacing w:val="0"/>
      <w:sz w:val="18"/>
      <w:szCs w:val="22"/>
    </w:rPr>
  </w:style>
  <w:style w:type="character" w:customStyle="1" w:styleId="M-NummerZchn">
    <w:name w:val="M-Nummer Zchn"/>
    <w:basedOn w:val="KopfzeileZchn"/>
    <w:link w:val="M-Nummer"/>
    <w:locked/>
    <w:rsid w:val="007B6A5C"/>
    <w:rPr>
      <w:rFonts w:ascii="Arial Black" w:eastAsia="Cambria" w:hAnsi="Arial Black" w:cs="Segoe UI"/>
      <w:color w:val="FFFFFF" w:themeColor="background1"/>
      <w:spacing w:val="4"/>
      <w:sz w:val="32"/>
      <w:szCs w:val="32"/>
      <w:lang w:eastAsia="de-DE"/>
    </w:rPr>
  </w:style>
  <w:style w:type="paragraph" w:customStyle="1" w:styleId="M-Nummer">
    <w:name w:val="M-Nummer"/>
    <w:basedOn w:val="Kopfzeile"/>
    <w:link w:val="M-NummerZchn"/>
    <w:qFormat/>
    <w:rsid w:val="007B6A5C"/>
    <w:pPr>
      <w:ind w:left="-170" w:right="-170"/>
      <w:jc w:val="center"/>
    </w:pPr>
    <w:rPr>
      <w:rFonts w:ascii="Arial Black" w:eastAsia="Cambria" w:hAnsi="Arial Black" w:cs="Segoe UI"/>
      <w:color w:val="FFFFFF" w:themeColor="background1"/>
      <w:spacing w:val="4"/>
      <w:sz w:val="32"/>
      <w:szCs w:val="3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F2D"/>
    <w:rPr>
      <w:rFonts w:ascii="Segoe UI" w:eastAsia="Calibr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Wenisch</dc:creator>
  <cp:keywords/>
  <dc:description/>
  <cp:lastModifiedBy>Uwe Martini</cp:lastModifiedBy>
  <cp:revision>6</cp:revision>
  <cp:lastPrinted>2018-07-17T11:46:00Z</cp:lastPrinted>
  <dcterms:created xsi:type="dcterms:W3CDTF">2018-07-09T08:47:00Z</dcterms:created>
  <dcterms:modified xsi:type="dcterms:W3CDTF">2018-07-17T17:17:00Z</dcterms:modified>
</cp:coreProperties>
</file>