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8341"/>
      </w:tblGrid>
      <w:tr w:rsidR="00C418C9" w:rsidRPr="00932F68" w14:paraId="0405CD9F" w14:textId="77777777" w:rsidTr="007D7757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</w:tcPr>
          <w:p w14:paraId="5C748B19" w14:textId="11B40F32" w:rsidR="00126515" w:rsidRPr="00932F68" w:rsidRDefault="00126515" w:rsidP="008025C1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 w:rsidRPr="00932F68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</w:t>
            </w:r>
            <w:r w:rsidR="00D721AF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1</w:t>
            </w:r>
            <w:r w:rsidR="008025C1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3</w:t>
            </w:r>
            <w:r w:rsidRPr="00932F68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 xml:space="preserve">  </w:t>
            </w:r>
          </w:p>
        </w:tc>
        <w:tc>
          <w:tcPr>
            <w:tcW w:w="8708" w:type="dxa"/>
            <w:vAlign w:val="center"/>
          </w:tcPr>
          <w:p w14:paraId="7E092ACD" w14:textId="1BF696BB" w:rsidR="00126515" w:rsidRPr="00932F68" w:rsidRDefault="008025C1" w:rsidP="007D7757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proofErr w:type="spellStart"/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Advance</w:t>
            </w:r>
            <w:proofErr w:type="spellEnd"/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 xml:space="preserve"> Organizer</w:t>
            </w:r>
          </w:p>
          <w:p w14:paraId="40BBE9D1" w14:textId="592ABCB9" w:rsidR="00126515" w:rsidRPr="00932F68" w:rsidRDefault="00D721AF" w:rsidP="00D721AF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color w:val="404040" w:themeColor="text1" w:themeTint="BF"/>
                <w:sz w:val="18"/>
              </w:rPr>
              <w:t>UE „Blicke hinter den Vorhang“</w:t>
            </w:r>
            <w:r w:rsidR="00126515" w:rsidRPr="00932F68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| </w:t>
            </w:r>
            <w:r>
              <w:rPr>
                <w:rFonts w:ascii="Arial" w:hAnsi="Arial" w:cs="Segoe UI"/>
                <w:color w:val="404040" w:themeColor="text1" w:themeTint="BF"/>
                <w:sz w:val="18"/>
              </w:rPr>
              <w:t>GS</w:t>
            </w:r>
            <w:r w:rsidR="00126515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</w:t>
            </w:r>
            <w:r w:rsidR="00126515" w:rsidRPr="00932F68">
              <w:rPr>
                <w:rFonts w:ascii="Arial" w:hAnsi="Arial" w:cs="Segoe UI"/>
                <w:color w:val="404040" w:themeColor="text1" w:themeTint="BF"/>
                <w:sz w:val="18"/>
              </w:rPr>
              <w:t xml:space="preserve">| </w:t>
            </w:r>
            <w:r>
              <w:rPr>
                <w:rFonts w:ascii="Arial" w:hAnsi="Arial" w:cs="Segoe UI"/>
                <w:color w:val="404040" w:themeColor="text1" w:themeTint="BF"/>
                <w:sz w:val="18"/>
              </w:rPr>
              <w:t>M. Steinkühler</w:t>
            </w:r>
          </w:p>
        </w:tc>
      </w:tr>
    </w:tbl>
    <w:p w14:paraId="6DAE064E" w14:textId="3F9D4338" w:rsidR="00061807" w:rsidRDefault="00517ACE"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66DDD4AA" wp14:editId="22158794">
            <wp:simplePos x="0" y="0"/>
            <wp:positionH relativeFrom="column">
              <wp:posOffset>627380</wp:posOffset>
            </wp:positionH>
            <wp:positionV relativeFrom="paragraph">
              <wp:posOffset>664845</wp:posOffset>
            </wp:positionV>
            <wp:extent cx="813435" cy="3648075"/>
            <wp:effectExtent l="1047750" t="38100" r="996315" b="10477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ufe orthodox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62357">
                      <a:off x="0" y="0"/>
                      <a:ext cx="813435" cy="3648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0EE"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63378100" wp14:editId="75A0D6B4">
            <wp:simplePos x="0" y="0"/>
            <wp:positionH relativeFrom="column">
              <wp:posOffset>4486910</wp:posOffset>
            </wp:positionH>
            <wp:positionV relativeFrom="paragraph">
              <wp:posOffset>405765</wp:posOffset>
            </wp:positionV>
            <wp:extent cx="828675" cy="3893185"/>
            <wp:effectExtent l="1028700" t="76200" r="962025" b="145415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lärung orthodox 00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0" r="30190"/>
                    <a:stretch/>
                  </pic:blipFill>
                  <pic:spPr bwMode="auto">
                    <a:xfrm rot="1704102">
                      <a:off x="0" y="0"/>
                      <a:ext cx="828675" cy="38931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0EE"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72C634A6" wp14:editId="0F288F7E">
            <wp:simplePos x="0" y="0"/>
            <wp:positionH relativeFrom="column">
              <wp:posOffset>2537460</wp:posOffset>
            </wp:positionH>
            <wp:positionV relativeFrom="paragraph">
              <wp:posOffset>483235</wp:posOffset>
            </wp:positionV>
            <wp:extent cx="958850" cy="2907665"/>
            <wp:effectExtent l="133350" t="114300" r="146050" b="159385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uchung orthodox 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29076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7E80C" w14:textId="442B748F" w:rsidR="003500EE" w:rsidRDefault="003500EE"/>
    <w:p w14:paraId="79EDFE28" w14:textId="77777777" w:rsidR="003500EE" w:rsidRDefault="003500EE"/>
    <w:p w14:paraId="3A3C3C1E" w14:textId="6E1A511C" w:rsidR="003500EE" w:rsidRDefault="003500EE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20C97CD7" wp14:editId="059A0E1D">
            <wp:simplePos x="0" y="0"/>
            <wp:positionH relativeFrom="column">
              <wp:posOffset>-621030</wp:posOffset>
            </wp:positionH>
            <wp:positionV relativeFrom="paragraph">
              <wp:posOffset>301625</wp:posOffset>
            </wp:positionV>
            <wp:extent cx="2230120" cy="2624455"/>
            <wp:effectExtent l="133350" t="114300" r="151130" b="156845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hnachten orthodox 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2624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3DB20D8" w14:textId="03A50E18" w:rsidR="003500EE" w:rsidRDefault="003500EE"/>
    <w:p w14:paraId="0613DB26" w14:textId="313256B0" w:rsidR="003764DB" w:rsidRPr="003764DB" w:rsidRDefault="003764DB" w:rsidP="003764DB"/>
    <w:p w14:paraId="7CCE3990" w14:textId="1FE9BA6B" w:rsidR="003764DB" w:rsidRPr="003764DB" w:rsidRDefault="003764DB" w:rsidP="003764DB"/>
    <w:p w14:paraId="5A01E8A8" w14:textId="77777777" w:rsidR="003764DB" w:rsidRPr="003764DB" w:rsidRDefault="003764DB" w:rsidP="003764DB"/>
    <w:p w14:paraId="4816F947" w14:textId="3D2084B2" w:rsidR="003764DB" w:rsidRPr="003764DB" w:rsidRDefault="003764DB" w:rsidP="003764DB"/>
    <w:p w14:paraId="48C9039D" w14:textId="249AA665" w:rsidR="003764DB" w:rsidRPr="003764DB" w:rsidRDefault="003764DB" w:rsidP="003764DB"/>
    <w:p w14:paraId="297E693A" w14:textId="77777777" w:rsidR="003764DB" w:rsidRPr="003764DB" w:rsidRDefault="003764DB" w:rsidP="003764DB"/>
    <w:p w14:paraId="6181039E" w14:textId="77777777" w:rsidR="003764DB" w:rsidRPr="003764DB" w:rsidRDefault="003764DB" w:rsidP="003764DB"/>
    <w:p w14:paraId="72D2632F" w14:textId="77777777" w:rsidR="003764DB" w:rsidRPr="003764DB" w:rsidRDefault="003764DB" w:rsidP="003764DB"/>
    <w:p w14:paraId="4CAC0DC0" w14:textId="2FE94BEA" w:rsidR="008025C1" w:rsidRDefault="008025C1" w:rsidP="008025C1"/>
    <w:p w14:paraId="4B4C0DCD" w14:textId="77777777" w:rsidR="003500EE" w:rsidRDefault="003500EE" w:rsidP="008025C1">
      <w:pPr>
        <w:rPr>
          <w:rFonts w:ascii="Times New Roman" w:hAnsi="Times New Roman" w:cs="Times New Roman"/>
          <w:szCs w:val="24"/>
        </w:rPr>
      </w:pPr>
    </w:p>
    <w:p w14:paraId="175B7954" w14:textId="29890591" w:rsidR="003764DB" w:rsidRPr="003764DB" w:rsidRDefault="008025C1" w:rsidP="008025C1">
      <w:r w:rsidRPr="00407E9B">
        <w:rPr>
          <w:rFonts w:ascii="Times New Roman" w:hAnsi="Times New Roman" w:cs="Times New Roman"/>
          <w:szCs w:val="24"/>
        </w:rPr>
        <w:t xml:space="preserve">Bilder aus: </w:t>
      </w:r>
      <w:proofErr w:type="spellStart"/>
      <w:r w:rsidRPr="00407E9B">
        <w:rPr>
          <w:rFonts w:ascii="Times New Roman" w:hAnsi="Times New Roman" w:cs="Times New Roman"/>
          <w:szCs w:val="24"/>
        </w:rPr>
        <w:t>Kapetanakou-Xynopoulou</w:t>
      </w:r>
      <w:proofErr w:type="spellEnd"/>
      <w:r w:rsidRPr="00407E9B">
        <w:rPr>
          <w:rFonts w:ascii="Times New Roman" w:hAnsi="Times New Roman" w:cs="Times New Roman"/>
          <w:szCs w:val="24"/>
        </w:rPr>
        <w:t xml:space="preserve">, Martha: Die Bibel in kurzen Erzählungen. Wien: Österreichische Bibelgesellschaft, </w:t>
      </w:r>
      <w:r>
        <w:rPr>
          <w:rFonts w:ascii="Times New Roman" w:hAnsi="Times New Roman" w:cs="Times New Roman"/>
          <w:szCs w:val="24"/>
        </w:rPr>
        <w:t>2009</w:t>
      </w:r>
    </w:p>
    <w:sectPr w:rsidR="003764DB" w:rsidRPr="003764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15"/>
    <w:rsid w:val="00061807"/>
    <w:rsid w:val="00126515"/>
    <w:rsid w:val="003500EE"/>
    <w:rsid w:val="00353EA8"/>
    <w:rsid w:val="003764DB"/>
    <w:rsid w:val="00517ACE"/>
    <w:rsid w:val="00595DAB"/>
    <w:rsid w:val="005F0136"/>
    <w:rsid w:val="00601324"/>
    <w:rsid w:val="007857F9"/>
    <w:rsid w:val="007C2802"/>
    <w:rsid w:val="008025C1"/>
    <w:rsid w:val="0086646E"/>
    <w:rsid w:val="00B04B1E"/>
    <w:rsid w:val="00BB75E4"/>
    <w:rsid w:val="00BC3CB6"/>
    <w:rsid w:val="00C418C9"/>
    <w:rsid w:val="00CA6A5C"/>
    <w:rsid w:val="00D721AF"/>
    <w:rsid w:val="00D7647E"/>
    <w:rsid w:val="00E9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4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6515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2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6515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2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FQENHAJUXFP4-1370465614-2326</_dlc_DocId>
    <_dlc_DocIdUrl xmlns="49dba519-dfa3-43e0-9cb3-83f4fce6e253">
      <Url>http://intranet/bereiche/RPI/Impulse/_layouts/DocIdRedir.aspx?ID=FQENHAJUXFP4-1370465614-2326</Url>
      <Description>FQENHAJUXFP4-1370465614-2326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AE7558-CB06-47BA-B6C7-E53BEA0C7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A11A8-B805-4320-B77B-CE87DBF36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CEDBB-B7A5-428E-A247-25BA423FBE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dba519-dfa3-43e0-9cb3-83f4fce6e253"/>
  </ds:schemaRefs>
</ds:datastoreItem>
</file>

<file path=customXml/itemProps4.xml><?xml version="1.0" encoding="utf-8"?>
<ds:datastoreItem xmlns:ds="http://schemas.openxmlformats.org/officeDocument/2006/customXml" ds:itemID="{CC94F89D-A444-4852-B28C-4EF1C3143A5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Hofmann-Driesch, Nadine</dc:creator>
  <cp:lastModifiedBy>Marker, Christian</cp:lastModifiedBy>
  <cp:revision>3</cp:revision>
  <dcterms:created xsi:type="dcterms:W3CDTF">2018-05-03T18:34:00Z</dcterms:created>
  <dcterms:modified xsi:type="dcterms:W3CDTF">2018-05-03T18:35:00Z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0x010100B25DEE4937787148B7BCC1264F73D4D0</vt:lpwstr>
  </property>
  <property fmtid="{D5CDD505-2E9C-101B-9397-08002B2CF9AE}" pid="3" name="_dlc_DocIdItemGuid">
    <vt:lpwstr>e8d462e1-f740-41df-9c5a-6400cb958872</vt:lpwstr>
  </property>
</Properties>
</file>