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BC9D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32"/>
          <w:szCs w:val="32"/>
        </w:rPr>
      </w:pPr>
      <w:r w:rsidRPr="000B39B0">
        <w:rPr>
          <w:rFonts w:asciiTheme="minorHAnsi" w:hAnsiTheme="minorHAnsi"/>
          <w:b/>
          <w:bCs/>
          <w:sz w:val="32"/>
          <w:szCs w:val="32"/>
        </w:rPr>
        <w:t>Pfarramtliche Bescheinigung zur Unterrichtsbefreiung</w:t>
      </w:r>
    </w:p>
    <w:p w14:paraId="7CB97F64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14:paraId="73590D8B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Hiermit bescheinigen wir der Schülerin/dem Schüler …………………………………………</w:t>
      </w:r>
    </w:p>
    <w:p w14:paraId="3A699531" w14:textId="357AE389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 xml:space="preserve">dass sie/er an der Konfirmandenfreizeit in ………………….. vom ........... bis .......... in ………………………..  teilnehmen soll. Die Freizeit ist obligatorischer Bestandteil der Konfirmandenzeit  und </w:t>
      </w:r>
      <w:r>
        <w:rPr>
          <w:rFonts w:asciiTheme="minorHAnsi" w:hAnsiTheme="minorHAnsi"/>
        </w:rPr>
        <w:t xml:space="preserve">dient </w:t>
      </w:r>
      <w:r w:rsidRPr="000B39B0">
        <w:rPr>
          <w:rFonts w:asciiTheme="minorHAnsi" w:hAnsiTheme="minorHAnsi"/>
        </w:rPr>
        <w:t>der Vorbereitung auf die Konfirmation. Wir bitten die Schulleiterin / den Schulleiter bzw. die Klassenleiterin / den Klassenleiter, für die von der Maßnahme  betroffenen Schultage Unterrichtsbefreiung zu gewähren.</w:t>
      </w:r>
      <w:r w:rsidR="00655D3C">
        <w:rPr>
          <w:rStyle w:val="Funotenzeichen"/>
          <w:rFonts w:asciiTheme="minorHAnsi" w:hAnsiTheme="minorHAnsi"/>
        </w:rPr>
        <w:footnoteReference w:id="1"/>
      </w:r>
      <w:r w:rsidRPr="000B39B0">
        <w:rPr>
          <w:rFonts w:asciiTheme="minorHAnsi" w:hAnsiTheme="minorHAnsi"/>
        </w:rPr>
        <w:t xml:space="preserve"> </w:t>
      </w:r>
    </w:p>
    <w:p w14:paraId="7F8D50D7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6B63325A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……………………………………………………………………</w:t>
      </w:r>
    </w:p>
    <w:p w14:paraId="578F966A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(Ort, Datum, Unterschrift Pfarrer/Pfarrerin)</w:t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</w:r>
      <w:r w:rsidRPr="000B39B0">
        <w:rPr>
          <w:rFonts w:asciiTheme="minorHAnsi" w:hAnsiTheme="minorHAnsi"/>
        </w:rPr>
        <w:tab/>
        <w:t>(Dienstsiegel)</w:t>
      </w:r>
    </w:p>
    <w:p w14:paraId="3A8A33C1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14:paraId="62F04562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14:paraId="36A2AB60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14:paraId="1995557F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An die</w:t>
      </w:r>
    </w:p>
    <w:p w14:paraId="10FDB7E4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Schulleitung der</w:t>
      </w:r>
      <w:r>
        <w:rPr>
          <w:rFonts w:asciiTheme="minorHAnsi" w:hAnsiTheme="minorHAnsi"/>
        </w:rPr>
        <w:t xml:space="preserve"> …………………………….</w:t>
      </w:r>
      <w:r w:rsidRPr="000B39B0">
        <w:rPr>
          <w:rFonts w:asciiTheme="minorHAnsi" w:hAnsiTheme="minorHAnsi"/>
        </w:rPr>
        <w:t>Schule …………………..</w:t>
      </w:r>
    </w:p>
    <w:p w14:paraId="708455A1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14:paraId="1FD5FD59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Sehr geehrte Frau Schulleiterin, sehr geehrter Herr Schulleiter,</w:t>
      </w:r>
    </w:p>
    <w:p w14:paraId="6F64FC8C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da mein Sohn/meine Tochter …………………….………………….. (Klasse ……) an der Konfirmandenfreizeit teilnehmen soll, beantrage ich hiermit aufgrund der oben stehenden pfarramtlichen Bescheinigung die Befreiung meines Sohnes / meiner Tochter vom Unterricht für folgende Tage: ……………………………………………………………..</w:t>
      </w:r>
    </w:p>
    <w:p w14:paraId="10397010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14:paraId="068CCA31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Mit freundlichen Grüßen</w:t>
      </w:r>
    </w:p>
    <w:p w14:paraId="62356C00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</w:p>
    <w:p w14:paraId="367D30AA" w14:textId="77777777" w:rsidR="005951ED" w:rsidRPr="000B39B0" w:rsidRDefault="005951ED" w:rsidP="005951ED">
      <w:pPr>
        <w:pStyle w:val="Kopfzeile"/>
        <w:tabs>
          <w:tab w:val="clear" w:pos="4536"/>
          <w:tab w:val="clear" w:pos="9072"/>
        </w:tabs>
        <w:spacing w:line="360" w:lineRule="auto"/>
        <w:rPr>
          <w:rFonts w:asciiTheme="minorHAnsi" w:hAnsiTheme="minorHAnsi"/>
        </w:rPr>
      </w:pPr>
      <w:r w:rsidRPr="000B39B0">
        <w:rPr>
          <w:rFonts w:asciiTheme="minorHAnsi" w:hAnsiTheme="minorHAnsi"/>
        </w:rPr>
        <w:t>………………………………………………………………….</w:t>
      </w:r>
    </w:p>
    <w:p w14:paraId="7BC0BC7A" w14:textId="77777777" w:rsidR="005951ED" w:rsidRPr="000B39B0" w:rsidRDefault="005951ED" w:rsidP="005951ED">
      <w:pPr>
        <w:rPr>
          <w:sz w:val="24"/>
          <w:szCs w:val="24"/>
        </w:rPr>
      </w:pPr>
      <w:r w:rsidRPr="000B39B0">
        <w:rPr>
          <w:sz w:val="24"/>
          <w:szCs w:val="24"/>
        </w:rPr>
        <w:t>(Ort, Datum, Unterschrift eines Erziehungsberechtigten)</w:t>
      </w:r>
    </w:p>
    <w:p w14:paraId="2C0B828B" w14:textId="77777777" w:rsidR="00384A44" w:rsidRDefault="00384A44"/>
    <w:sectPr w:rsidR="00384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AA5A" w14:textId="77777777" w:rsidR="00EB7013" w:rsidRDefault="00EB7013" w:rsidP="00655D3C">
      <w:pPr>
        <w:spacing w:after="0" w:line="240" w:lineRule="auto"/>
      </w:pPr>
      <w:r>
        <w:separator/>
      </w:r>
    </w:p>
  </w:endnote>
  <w:endnote w:type="continuationSeparator" w:id="0">
    <w:p w14:paraId="758190EC" w14:textId="77777777" w:rsidR="00EB7013" w:rsidRDefault="00EB7013" w:rsidP="0065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1B6F" w14:textId="77777777" w:rsidR="00EB7013" w:rsidRDefault="00EB7013" w:rsidP="00655D3C">
      <w:pPr>
        <w:spacing w:after="0" w:line="240" w:lineRule="auto"/>
      </w:pPr>
      <w:r>
        <w:separator/>
      </w:r>
    </w:p>
  </w:footnote>
  <w:footnote w:type="continuationSeparator" w:id="0">
    <w:p w14:paraId="3FB74319" w14:textId="77777777" w:rsidR="00EB7013" w:rsidRDefault="00EB7013" w:rsidP="00655D3C">
      <w:pPr>
        <w:spacing w:after="0" w:line="240" w:lineRule="auto"/>
      </w:pPr>
      <w:r>
        <w:continuationSeparator/>
      </w:r>
    </w:p>
  </w:footnote>
  <w:footnote w:id="1">
    <w:p w14:paraId="4677CC78" w14:textId="6E067630" w:rsidR="00655D3C" w:rsidRDefault="00655D3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B39B0">
        <w:t>Siehe Amtsblatt Kultusministerium Hessen 2000, S. 107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1ED"/>
    <w:rsid w:val="00384A44"/>
    <w:rsid w:val="005951ED"/>
    <w:rsid w:val="00655D3C"/>
    <w:rsid w:val="00EB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B233"/>
  <w15:docId w15:val="{EC853418-1E48-4351-9BD3-F5E5D3FB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1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951ED"/>
    <w:pPr>
      <w:tabs>
        <w:tab w:val="center" w:pos="4536"/>
        <w:tab w:val="right" w:pos="9072"/>
      </w:tabs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5951ED"/>
    <w:rPr>
      <w:rFonts w:ascii="Gill Sans MT" w:eastAsia="Times New Roman" w:hAnsi="Gill Sans MT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55D3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5D3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55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CC2CC7B23044C8A5E166F22638CF4" ma:contentTypeVersion="19" ma:contentTypeDescription="Ein neues Dokument erstellen." ma:contentTypeScope="" ma:versionID="16be6c539a2e7df488241b9bc0a286b7">
  <xsd:schema xmlns:xsd="http://www.w3.org/2001/XMLSchema" xmlns:xs="http://www.w3.org/2001/XMLSchema" xmlns:p="http://schemas.microsoft.com/office/2006/metadata/properties" xmlns:ns2="a5188dd8-757f-4338-9da5-8f4a3641faf5" xmlns:ns3="98901fee-db0a-4061-a298-259930996c7e" targetNamespace="http://schemas.microsoft.com/office/2006/metadata/properties" ma:root="true" ma:fieldsID="261351d6947a718b73f558bd972ee6ff" ns2:_="" ns3:_="">
    <xsd:import namespace="a5188dd8-757f-4338-9da5-8f4a3641faf5"/>
    <xsd:import namespace="98901fee-db0a-4061-a298-259930996c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88dd8-757f-4338-9da5-8f4a3641fa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075b205-b9ff-4e89-88c4-c668ea09af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01fee-db0a-4061-a298-259930996c7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bce98de-dbcb-4772-a7bf-45fa908ab2a1}" ma:internalName="TaxCatchAll" ma:showField="CatchAllData" ma:web="98901fee-db0a-4061-a298-259930996c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21B51-22A9-4CF2-BBD0-AA14BCF09243}"/>
</file>

<file path=customXml/itemProps2.xml><?xml version="1.0" encoding="utf-8"?>
<ds:datastoreItem xmlns:ds="http://schemas.openxmlformats.org/officeDocument/2006/customXml" ds:itemID="{4AD5EA96-672A-4ABD-8A8A-A3A789A40F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Badouin, Anja</dc:creator>
  <cp:lastModifiedBy>Plagentz, Achim</cp:lastModifiedBy>
  <cp:revision>2</cp:revision>
  <dcterms:created xsi:type="dcterms:W3CDTF">2016-05-13T09:56:00Z</dcterms:created>
  <dcterms:modified xsi:type="dcterms:W3CDTF">2023-09-07T18:43:00Z</dcterms:modified>
</cp:coreProperties>
</file>