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08" w:rsidRDefault="001F1508">
      <w:pPr>
        <w:rPr>
          <w:noProof/>
          <w:lang w:eastAsia="de-DE"/>
        </w:rPr>
        <w:sectPr w:rsidR="001F1508" w:rsidSect="001F1508">
          <w:pgSz w:w="11906" w:h="16838"/>
          <w:pgMar w:top="709" w:right="1417" w:bottom="284" w:left="1417" w:header="708" w:footer="708" w:gutter="0"/>
          <w:cols w:num="2" w:space="708"/>
          <w:docGrid w:linePitch="360"/>
        </w:sectPr>
      </w:pPr>
    </w:p>
    <w:p w:rsidR="00763065" w:rsidRDefault="00763065">
      <w:pPr>
        <w:sectPr w:rsidR="00763065" w:rsidSect="00763065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63065" w:rsidRDefault="00763065">
      <w:pPr>
        <w:sectPr w:rsidR="00763065" w:rsidSect="0076306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41E57" w:rsidRPr="0072727E" w:rsidRDefault="00CA7983">
      <w:pPr>
        <w:rPr>
          <w:sz w:val="32"/>
          <w:szCs w:val="32"/>
        </w:rPr>
      </w:pPr>
      <w:r>
        <w:rPr>
          <w:sz w:val="32"/>
          <w:szCs w:val="32"/>
        </w:rPr>
        <w:t xml:space="preserve">M </w:t>
      </w:r>
      <w:bookmarkStart w:id="0" w:name="_GoBack"/>
      <w:bookmarkEnd w:id="0"/>
      <w:r>
        <w:rPr>
          <w:sz w:val="32"/>
          <w:szCs w:val="32"/>
        </w:rPr>
        <w:t xml:space="preserve">3.2 </w:t>
      </w:r>
      <w:r w:rsidR="008C23F1">
        <w:rPr>
          <w:sz w:val="32"/>
          <w:szCs w:val="32"/>
        </w:rPr>
        <w:t>Woran denkst</w:t>
      </w:r>
      <w:r w:rsidR="008C23F1" w:rsidRPr="008C23F1">
        <w:rPr>
          <w:sz w:val="32"/>
          <w:szCs w:val="32"/>
        </w:rPr>
        <w:t xml:space="preserve"> du beim Wort </w:t>
      </w:r>
      <w:r w:rsidR="008C23F1" w:rsidRPr="0072727E">
        <w:rPr>
          <w:b/>
          <w:sz w:val="32"/>
          <w:szCs w:val="32"/>
        </w:rPr>
        <w:t>Himmel</w:t>
      </w:r>
      <w:r w:rsidR="0072727E">
        <w:rPr>
          <w:sz w:val="32"/>
          <w:szCs w:val="32"/>
        </w:rPr>
        <w:t>?</w:t>
      </w:r>
    </w:p>
    <w:sectPr w:rsidR="00741E57" w:rsidRPr="0072727E" w:rsidSect="0076306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DD"/>
    <w:rsid w:val="00101297"/>
    <w:rsid w:val="00180CF1"/>
    <w:rsid w:val="001A4A81"/>
    <w:rsid w:val="001C53FF"/>
    <w:rsid w:val="001F1508"/>
    <w:rsid w:val="00303A87"/>
    <w:rsid w:val="003C153F"/>
    <w:rsid w:val="004204AC"/>
    <w:rsid w:val="004B2C10"/>
    <w:rsid w:val="0072727E"/>
    <w:rsid w:val="00741E57"/>
    <w:rsid w:val="00763065"/>
    <w:rsid w:val="008C23F1"/>
    <w:rsid w:val="008E459E"/>
    <w:rsid w:val="00A474DD"/>
    <w:rsid w:val="00C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3B6D"/>
  <w15:docId w15:val="{5EED8464-9FF6-400C-B05C-7F653F42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2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74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Susanne Gärtner</cp:lastModifiedBy>
  <cp:revision>3</cp:revision>
  <cp:lastPrinted>2018-05-14T18:03:00Z</cp:lastPrinted>
  <dcterms:created xsi:type="dcterms:W3CDTF">2019-05-07T16:02:00Z</dcterms:created>
  <dcterms:modified xsi:type="dcterms:W3CDTF">2019-05-07T16:03:00Z</dcterms:modified>
</cp:coreProperties>
</file>