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DF93F" w14:textId="77777777" w:rsidR="00B75DB9" w:rsidRPr="00B75DB9" w:rsidRDefault="00B75DB9" w:rsidP="009E1B0A">
      <w:pPr>
        <w:rPr>
          <w:rFonts w:ascii="Arial" w:hAnsi="Arial" w:cs="Arial"/>
          <w:b/>
          <w:sz w:val="24"/>
          <w:szCs w:val="24"/>
        </w:rPr>
      </w:pPr>
      <w:r w:rsidRPr="00DB42A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729AB09" wp14:editId="3E47EE3A">
                <wp:simplePos x="0" y="0"/>
                <wp:positionH relativeFrom="margin">
                  <wp:align>right</wp:align>
                </wp:positionH>
                <wp:positionV relativeFrom="paragraph">
                  <wp:posOffset>318135</wp:posOffset>
                </wp:positionV>
                <wp:extent cx="6027313" cy="4438650"/>
                <wp:effectExtent l="0" t="0" r="12065" b="19050"/>
                <wp:wrapNone/>
                <wp:docPr id="16" name="Scrollen: vertik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7313" cy="4438650"/>
                        </a:xfrm>
                        <a:prstGeom prst="verticalScroll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FBFB5" w14:textId="77777777" w:rsidR="00B75DB9" w:rsidRPr="00B75DB9" w:rsidRDefault="00B75DB9" w:rsidP="00B75DB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de-DE"/>
                              </w:rPr>
                            </w:pPr>
                            <w:r w:rsidRPr="00B75DB9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de-DE"/>
                              </w:rPr>
                              <w:t>Aus den 95 Thesen Luthers:</w:t>
                            </w:r>
                          </w:p>
                          <w:p w14:paraId="142A6297" w14:textId="77777777" w:rsidR="00B75DB9" w:rsidRPr="00B564D3" w:rsidRDefault="00B75DB9" w:rsidP="00B75DB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3914FA8C" w14:textId="77777777" w:rsidR="00B75DB9" w:rsidRDefault="00B75DB9" w:rsidP="00B75DB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de-DE"/>
                              </w:rPr>
                            </w:pPr>
                            <w:r w:rsidRPr="00B564D3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de-DE"/>
                              </w:rPr>
                              <w:t>37. Jeder Christ, der wirklich bereut, hat Anspruch auf völligen Erlass von Strafe und Schuld, auch ohne Ablassbrief.</w:t>
                            </w:r>
                          </w:p>
                          <w:p w14:paraId="74DC8F78" w14:textId="77777777" w:rsidR="001B507B" w:rsidRPr="001B507B" w:rsidRDefault="001B507B" w:rsidP="00B75DB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2"/>
                                <w:szCs w:val="12"/>
                                <w:lang w:eastAsia="de-DE"/>
                              </w:rPr>
                            </w:pPr>
                          </w:p>
                          <w:p w14:paraId="4C78DACA" w14:textId="77777777" w:rsidR="00B75DB9" w:rsidRPr="00B564D3" w:rsidRDefault="00B75DB9" w:rsidP="00B75DB9">
                            <w:pP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de-DE"/>
                              </w:rPr>
                            </w:pPr>
                            <w:r w:rsidRPr="00B564D3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de-DE"/>
                              </w:rPr>
                              <w:t>38. Jeder wahre Christ, sei er lebendig oder tot, hat Anteil an allen Gütern Christi und der Kirc</w:t>
                            </w: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de-DE"/>
                              </w:rPr>
                              <w:t>he</w:t>
                            </w:r>
                            <w:r w:rsidR="001B507B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de-DE"/>
                              </w:rPr>
                              <w:t>. Sie werden ihm von Gott</w:t>
                            </w:r>
                            <w:r w:rsidRPr="00B564D3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de-DE"/>
                              </w:rPr>
                              <w:t xml:space="preserve"> auch ohne Ablassbrief gegeben. </w:t>
                            </w:r>
                          </w:p>
                          <w:p w14:paraId="536E5C4F" w14:textId="77777777" w:rsidR="00B75DB9" w:rsidRPr="00B564D3" w:rsidRDefault="00B75DB9" w:rsidP="00B75DB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564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43. Man soll den Christen lehren: Dem Armen zu geben oder dem Bedürftigen zu leihen ist besser, als einen Ablass zu kaufen.</w:t>
                            </w:r>
                          </w:p>
                          <w:p w14:paraId="4BD8363D" w14:textId="77777777" w:rsidR="00B75DB9" w:rsidRDefault="00B75DB9" w:rsidP="00B75DB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564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46. Man soll die Christen lehren: Die, die nicht im Überfluss leben, sollen das Lebensnotwendige für ihr Haus und ihre Familie behalten und keinesfalls für den Ablass verschwenden.</w:t>
                            </w:r>
                          </w:p>
                          <w:p w14:paraId="40A59F72" w14:textId="77777777" w:rsidR="00B75DB9" w:rsidRPr="00B564D3" w:rsidRDefault="00B75DB9" w:rsidP="00B75DB9">
                            <w:pP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9AB09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crollen: vertikal 16" o:spid="_x0000_s1026" type="#_x0000_t97" style="position:absolute;margin-left:423.4pt;margin-top:25.05pt;width:474.6pt;height:349.5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" fillcolor="#ffc" strokecolor="black [3213]" strokeweight="1pt">
                <v:stroke joinstyle="miter"/>
                <v:textbox>
                  <w:txbxContent>
                    <w:p w14:paraId="61BFBFB5" w14:textId="77777777" w:rsidR="00B75DB9" w:rsidRPr="00B75DB9" w:rsidRDefault="00B75DB9" w:rsidP="00B75DB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de-DE"/>
                        </w:rPr>
                      </w:pPr>
                      <w:r w:rsidRPr="00B75DB9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de-DE"/>
                        </w:rPr>
                        <w:t>Aus den 95 Thesen Luthers:</w:t>
                      </w:r>
                    </w:p>
                    <w:p w14:paraId="142A6297" w14:textId="77777777" w:rsidR="00B75DB9" w:rsidRPr="00B564D3" w:rsidRDefault="00B75DB9" w:rsidP="00B75DB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de-DE"/>
                        </w:rPr>
                      </w:pPr>
                    </w:p>
                    <w:p w14:paraId="3914FA8C" w14:textId="77777777" w:rsidR="00B75DB9" w:rsidRDefault="00B75DB9" w:rsidP="00B75DB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de-DE"/>
                        </w:rPr>
                      </w:pPr>
                      <w:r w:rsidRPr="00B564D3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de-DE"/>
                        </w:rPr>
                        <w:t>37. Jeder Christ, der wirklich bereut, hat Anspruch auf völligen Erlass von Strafe und Schuld, auch ohne Ablassbrief.</w:t>
                      </w:r>
                    </w:p>
                    <w:p w14:paraId="74DC8F78" w14:textId="77777777" w:rsidR="001B507B" w:rsidRPr="001B507B" w:rsidRDefault="001B507B" w:rsidP="00B75DB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12"/>
                          <w:szCs w:val="12"/>
                          <w:lang w:eastAsia="de-DE"/>
                        </w:rPr>
                      </w:pPr>
                    </w:p>
                    <w:p w14:paraId="4C78DACA" w14:textId="77777777" w:rsidR="00B75DB9" w:rsidRPr="00B564D3" w:rsidRDefault="00B75DB9" w:rsidP="00B75DB9">
                      <w:pP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de-DE"/>
                        </w:rPr>
                      </w:pPr>
                      <w:r w:rsidRPr="00B564D3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de-DE"/>
                        </w:rPr>
                        <w:t>38. Jeder wahre Christ, sei er lebendig oder tot, hat Anteil an allen Gütern Christi und der Kirc</w:t>
                      </w: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de-DE"/>
                        </w:rPr>
                        <w:t>he</w:t>
                      </w:r>
                      <w:r w:rsidR="001B507B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de-DE"/>
                        </w:rPr>
                        <w:t>. Sie werden ihm von Gott</w:t>
                      </w:r>
                      <w:r w:rsidRPr="00B564D3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de-DE"/>
                        </w:rPr>
                        <w:t xml:space="preserve"> auch ohne Ablassbrief gegeben. </w:t>
                      </w:r>
                    </w:p>
                    <w:p w14:paraId="536E5C4F" w14:textId="77777777" w:rsidR="00B75DB9" w:rsidRPr="00B564D3" w:rsidRDefault="00B75DB9" w:rsidP="00B75DB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564D3">
                        <w:rPr>
                          <w:rFonts w:ascii="Arial" w:hAnsi="Arial" w:cs="Arial"/>
                          <w:sz w:val="28"/>
                          <w:szCs w:val="28"/>
                        </w:rPr>
                        <w:t>43. Man soll den Christen lehren: Dem Armen zu geben oder dem Bedürftigen zu leihen ist besser, als einen Ablass zu kaufen.</w:t>
                      </w:r>
                    </w:p>
                    <w:p w14:paraId="4BD8363D" w14:textId="77777777" w:rsidR="00B75DB9" w:rsidRDefault="00B75DB9" w:rsidP="00B75DB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564D3">
                        <w:rPr>
                          <w:rFonts w:ascii="Arial" w:hAnsi="Arial" w:cs="Arial"/>
                          <w:sz w:val="28"/>
                          <w:szCs w:val="28"/>
                        </w:rPr>
                        <w:t>46. Man soll die Christen lehren: Die, die nicht im Überfluss leben, sollen das Lebensnotwendige für ihr Haus und ihre Familie behalten und keinesfalls für den Ablass verschwenden.</w:t>
                      </w:r>
                    </w:p>
                    <w:p w14:paraId="40A59F72" w14:textId="77777777" w:rsidR="00B75DB9" w:rsidRPr="00B564D3" w:rsidRDefault="00B75DB9" w:rsidP="00B75DB9">
                      <w:pP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 xml:space="preserve">M </w:t>
      </w:r>
      <w:r w:rsidRPr="007A5265">
        <w:rPr>
          <w:rFonts w:ascii="Arial" w:hAnsi="Arial" w:cs="Arial"/>
          <w:b/>
          <w:sz w:val="28"/>
          <w:szCs w:val="28"/>
        </w:rPr>
        <w:t>3 Was Feinde und Freunde über Luther sagen</w:t>
      </w:r>
    </w:p>
    <w:p w14:paraId="2CE2B7B9" w14:textId="77777777" w:rsidR="00B75DB9" w:rsidRDefault="00B75DB9" w:rsidP="009E1B0A">
      <w:pPr>
        <w:rPr>
          <w:rFonts w:ascii="Arial" w:hAnsi="Arial" w:cs="Arial"/>
          <w:b/>
          <w:sz w:val="28"/>
          <w:szCs w:val="28"/>
        </w:rPr>
      </w:pPr>
    </w:p>
    <w:p w14:paraId="10AF0FD9" w14:textId="77777777" w:rsidR="00B75DB9" w:rsidRDefault="00B75DB9" w:rsidP="009E1B0A">
      <w:pPr>
        <w:rPr>
          <w:rFonts w:ascii="Arial" w:hAnsi="Arial" w:cs="Arial"/>
          <w:b/>
          <w:sz w:val="28"/>
          <w:szCs w:val="28"/>
        </w:rPr>
      </w:pPr>
    </w:p>
    <w:p w14:paraId="26FFB0EE" w14:textId="77777777" w:rsidR="00B75DB9" w:rsidRDefault="00B75DB9" w:rsidP="009E1B0A">
      <w:pPr>
        <w:rPr>
          <w:rFonts w:ascii="Arial" w:hAnsi="Arial" w:cs="Arial"/>
          <w:b/>
          <w:sz w:val="28"/>
          <w:szCs w:val="28"/>
        </w:rPr>
      </w:pPr>
    </w:p>
    <w:p w14:paraId="3A335DAC" w14:textId="77777777" w:rsidR="00B75DB9" w:rsidRDefault="00B75DB9" w:rsidP="009E1B0A">
      <w:pPr>
        <w:rPr>
          <w:rFonts w:ascii="Arial" w:hAnsi="Arial" w:cs="Arial"/>
          <w:b/>
          <w:sz w:val="28"/>
          <w:szCs w:val="28"/>
        </w:rPr>
      </w:pPr>
    </w:p>
    <w:p w14:paraId="5F9D66B3" w14:textId="77777777" w:rsidR="00B75DB9" w:rsidRDefault="00B75DB9" w:rsidP="009E1B0A">
      <w:pPr>
        <w:rPr>
          <w:rFonts w:ascii="Arial" w:hAnsi="Arial" w:cs="Arial"/>
          <w:b/>
          <w:sz w:val="28"/>
          <w:szCs w:val="28"/>
        </w:rPr>
      </w:pPr>
    </w:p>
    <w:p w14:paraId="3479CB5A" w14:textId="77777777" w:rsidR="00B75DB9" w:rsidRDefault="00B75DB9" w:rsidP="009E1B0A">
      <w:pPr>
        <w:rPr>
          <w:rFonts w:ascii="Arial" w:hAnsi="Arial" w:cs="Arial"/>
          <w:b/>
          <w:sz w:val="28"/>
          <w:szCs w:val="28"/>
        </w:rPr>
      </w:pPr>
    </w:p>
    <w:p w14:paraId="3F7B0BDE" w14:textId="77777777" w:rsidR="00B75DB9" w:rsidRDefault="00B75DB9" w:rsidP="009E1B0A">
      <w:pPr>
        <w:rPr>
          <w:rFonts w:ascii="Arial" w:hAnsi="Arial" w:cs="Arial"/>
          <w:b/>
          <w:sz w:val="28"/>
          <w:szCs w:val="28"/>
        </w:rPr>
      </w:pPr>
    </w:p>
    <w:p w14:paraId="6E832B1F" w14:textId="77777777" w:rsidR="00B75DB9" w:rsidRDefault="00B75DB9" w:rsidP="009E1B0A">
      <w:pPr>
        <w:rPr>
          <w:rFonts w:ascii="Arial" w:hAnsi="Arial" w:cs="Arial"/>
          <w:b/>
          <w:sz w:val="28"/>
          <w:szCs w:val="28"/>
        </w:rPr>
      </w:pPr>
    </w:p>
    <w:p w14:paraId="391A3E8C" w14:textId="77777777" w:rsidR="00B75DB9" w:rsidRDefault="00B75DB9" w:rsidP="009E1B0A">
      <w:pPr>
        <w:rPr>
          <w:rFonts w:ascii="Arial" w:hAnsi="Arial" w:cs="Arial"/>
          <w:b/>
          <w:sz w:val="28"/>
          <w:szCs w:val="28"/>
        </w:rPr>
      </w:pPr>
    </w:p>
    <w:p w14:paraId="3EDE451F" w14:textId="77777777" w:rsidR="00B75DB9" w:rsidRDefault="00B75DB9" w:rsidP="009E1B0A">
      <w:pPr>
        <w:rPr>
          <w:rFonts w:ascii="Arial" w:hAnsi="Arial" w:cs="Arial"/>
          <w:b/>
          <w:sz w:val="28"/>
          <w:szCs w:val="28"/>
        </w:rPr>
      </w:pPr>
    </w:p>
    <w:p w14:paraId="700E7BF1" w14:textId="77777777" w:rsidR="00B75DB9" w:rsidRDefault="00B75DB9" w:rsidP="009E1B0A">
      <w:pPr>
        <w:rPr>
          <w:rFonts w:ascii="Arial" w:hAnsi="Arial" w:cs="Arial"/>
          <w:b/>
          <w:sz w:val="28"/>
          <w:szCs w:val="28"/>
        </w:rPr>
      </w:pPr>
    </w:p>
    <w:p w14:paraId="76B5C9E7" w14:textId="77777777" w:rsidR="00B75DB9" w:rsidRDefault="00B75DB9" w:rsidP="009E1B0A">
      <w:pPr>
        <w:rPr>
          <w:rFonts w:ascii="Arial" w:hAnsi="Arial" w:cs="Arial"/>
          <w:b/>
          <w:sz w:val="28"/>
          <w:szCs w:val="28"/>
        </w:rPr>
      </w:pPr>
    </w:p>
    <w:p w14:paraId="370F9EC6" w14:textId="77777777" w:rsidR="00B75DB9" w:rsidRDefault="00B75DB9" w:rsidP="009E1B0A">
      <w:pPr>
        <w:rPr>
          <w:rFonts w:ascii="Arial" w:hAnsi="Arial" w:cs="Arial"/>
          <w:b/>
          <w:sz w:val="28"/>
          <w:szCs w:val="28"/>
        </w:rPr>
      </w:pPr>
    </w:p>
    <w:p w14:paraId="6D4AF582" w14:textId="77777777" w:rsidR="00B75DB9" w:rsidRDefault="00B75DB9" w:rsidP="009E1B0A">
      <w:pPr>
        <w:rPr>
          <w:rFonts w:ascii="Arial" w:hAnsi="Arial" w:cs="Arial"/>
          <w:b/>
          <w:sz w:val="28"/>
          <w:szCs w:val="28"/>
        </w:rPr>
      </w:pPr>
    </w:p>
    <w:p w14:paraId="6FB9656C" w14:textId="77777777" w:rsidR="00B75DB9" w:rsidRPr="00B75DB9" w:rsidRDefault="00B75DB9" w:rsidP="00B75DB9">
      <w:pPr>
        <w:pStyle w:val="Listenabsatz"/>
        <w:numPr>
          <w:ilvl w:val="0"/>
          <w:numId w:val="6"/>
        </w:numPr>
        <w:rPr>
          <w:rFonts w:ascii="Arial" w:hAnsi="Arial" w:cs="Arial"/>
          <w:i/>
          <w:sz w:val="28"/>
          <w:szCs w:val="28"/>
        </w:rPr>
      </w:pPr>
      <w:r w:rsidRPr="00B75DB9">
        <w:rPr>
          <w:rFonts w:ascii="Arial" w:hAnsi="Arial" w:cs="Arial"/>
          <w:i/>
          <w:sz w:val="28"/>
          <w:szCs w:val="28"/>
        </w:rPr>
        <w:t>Lies diese vier Thesen!</w:t>
      </w:r>
    </w:p>
    <w:p w14:paraId="3674E156" w14:textId="77777777" w:rsidR="00B75DB9" w:rsidRPr="00B75DB9" w:rsidRDefault="00B75DB9" w:rsidP="00B75DB9">
      <w:pPr>
        <w:pStyle w:val="Listenabsatz"/>
        <w:numPr>
          <w:ilvl w:val="0"/>
          <w:numId w:val="6"/>
        </w:numPr>
        <w:rPr>
          <w:rFonts w:ascii="Arial" w:hAnsi="Arial" w:cs="Arial"/>
          <w:i/>
          <w:sz w:val="28"/>
          <w:szCs w:val="28"/>
        </w:rPr>
      </w:pPr>
      <w:r w:rsidRPr="00B75DB9">
        <w:rPr>
          <w:rFonts w:ascii="Arial" w:hAnsi="Arial" w:cs="Arial"/>
          <w:i/>
          <w:sz w:val="28"/>
          <w:szCs w:val="28"/>
        </w:rPr>
        <w:t>Schreibe diese Thesen in heutiger Sprache!</w:t>
      </w:r>
    </w:p>
    <w:p w14:paraId="3CF578E2" w14:textId="77777777" w:rsidR="00B75DB9" w:rsidRDefault="00B75DB9" w:rsidP="00B75DB9">
      <w:pPr>
        <w:pStyle w:val="Listenabsatz"/>
        <w:rPr>
          <w:rFonts w:ascii="Arial" w:hAnsi="Arial" w:cs="Arial"/>
          <w:b/>
          <w:sz w:val="28"/>
          <w:szCs w:val="28"/>
        </w:rPr>
      </w:pPr>
    </w:p>
    <w:p w14:paraId="302B4B5F" w14:textId="77777777" w:rsidR="00B75DB9" w:rsidRDefault="00B75DB9" w:rsidP="00B75DB9">
      <w:pPr>
        <w:pStyle w:val="Listenabsatz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37:</w:t>
      </w:r>
    </w:p>
    <w:p w14:paraId="07F74A1E" w14:textId="77777777" w:rsidR="00B75DB9" w:rsidRDefault="00B75DB9" w:rsidP="00B75DB9">
      <w:pPr>
        <w:pStyle w:val="Listenabsatz"/>
        <w:rPr>
          <w:rFonts w:ascii="Arial" w:hAnsi="Arial" w:cs="Arial"/>
          <w:b/>
          <w:sz w:val="28"/>
          <w:szCs w:val="28"/>
        </w:rPr>
      </w:pPr>
    </w:p>
    <w:p w14:paraId="34E302C4" w14:textId="77777777" w:rsidR="00B75DB9" w:rsidRDefault="00B75DB9" w:rsidP="00B75DB9">
      <w:pPr>
        <w:pStyle w:val="Listenabsatz"/>
        <w:rPr>
          <w:rFonts w:ascii="Arial" w:hAnsi="Arial" w:cs="Arial"/>
          <w:b/>
          <w:sz w:val="28"/>
          <w:szCs w:val="28"/>
        </w:rPr>
      </w:pPr>
    </w:p>
    <w:p w14:paraId="03EDF6F1" w14:textId="77777777" w:rsidR="00B75DB9" w:rsidRDefault="00B75DB9" w:rsidP="00B75DB9">
      <w:pPr>
        <w:pStyle w:val="Listenabsatz"/>
        <w:rPr>
          <w:rFonts w:ascii="Arial" w:hAnsi="Arial" w:cs="Arial"/>
          <w:b/>
          <w:sz w:val="28"/>
          <w:szCs w:val="28"/>
        </w:rPr>
      </w:pPr>
    </w:p>
    <w:p w14:paraId="5B2737F1" w14:textId="77777777" w:rsidR="00B75DB9" w:rsidRDefault="00B75DB9" w:rsidP="00B75DB9">
      <w:pPr>
        <w:pStyle w:val="Listenabsatz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38:</w:t>
      </w:r>
    </w:p>
    <w:p w14:paraId="0A9A01D4" w14:textId="77777777" w:rsidR="00B75DB9" w:rsidRDefault="00B75DB9" w:rsidP="00B75DB9">
      <w:pPr>
        <w:pStyle w:val="Listenabsatz"/>
        <w:rPr>
          <w:rFonts w:ascii="Arial" w:hAnsi="Arial" w:cs="Arial"/>
          <w:b/>
          <w:sz w:val="28"/>
          <w:szCs w:val="28"/>
        </w:rPr>
      </w:pPr>
    </w:p>
    <w:p w14:paraId="5144DD5C" w14:textId="77777777" w:rsidR="00B75DB9" w:rsidRDefault="00B75DB9" w:rsidP="00B75DB9">
      <w:pPr>
        <w:pStyle w:val="Listenabsatz"/>
        <w:rPr>
          <w:rFonts w:ascii="Arial" w:hAnsi="Arial" w:cs="Arial"/>
          <w:b/>
          <w:sz w:val="28"/>
          <w:szCs w:val="28"/>
        </w:rPr>
      </w:pPr>
    </w:p>
    <w:p w14:paraId="59ECE6DD" w14:textId="77777777" w:rsidR="00B75DB9" w:rsidRDefault="00B75DB9" w:rsidP="00B75DB9">
      <w:pPr>
        <w:pStyle w:val="Listenabsatz"/>
        <w:rPr>
          <w:rFonts w:ascii="Arial" w:hAnsi="Arial" w:cs="Arial"/>
          <w:b/>
          <w:sz w:val="28"/>
          <w:szCs w:val="28"/>
        </w:rPr>
      </w:pPr>
    </w:p>
    <w:p w14:paraId="7061A152" w14:textId="77777777" w:rsidR="00B75DB9" w:rsidRDefault="00B75DB9" w:rsidP="00B75DB9">
      <w:pPr>
        <w:pStyle w:val="Listenabsatz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43:</w:t>
      </w:r>
    </w:p>
    <w:p w14:paraId="6C76BC59" w14:textId="77777777" w:rsidR="00B75DB9" w:rsidRDefault="00B75DB9" w:rsidP="00B75DB9">
      <w:pPr>
        <w:pStyle w:val="Listenabsatz"/>
        <w:rPr>
          <w:rFonts w:ascii="Arial" w:hAnsi="Arial" w:cs="Arial"/>
          <w:b/>
          <w:sz w:val="28"/>
          <w:szCs w:val="28"/>
        </w:rPr>
      </w:pPr>
    </w:p>
    <w:p w14:paraId="2224A263" w14:textId="77777777" w:rsidR="00B75DB9" w:rsidRDefault="00B75DB9" w:rsidP="00B75DB9">
      <w:pPr>
        <w:pStyle w:val="Listenabsatz"/>
        <w:rPr>
          <w:rFonts w:ascii="Arial" w:hAnsi="Arial" w:cs="Arial"/>
          <w:b/>
          <w:sz w:val="28"/>
          <w:szCs w:val="28"/>
        </w:rPr>
      </w:pPr>
    </w:p>
    <w:p w14:paraId="727673C6" w14:textId="77777777" w:rsidR="007E2258" w:rsidRDefault="007E2258" w:rsidP="00B75DB9">
      <w:pPr>
        <w:pStyle w:val="Listenabsatz"/>
        <w:rPr>
          <w:rFonts w:ascii="Arial" w:hAnsi="Arial" w:cs="Arial"/>
          <w:b/>
          <w:sz w:val="28"/>
          <w:szCs w:val="28"/>
        </w:rPr>
      </w:pPr>
    </w:p>
    <w:p w14:paraId="45445B88" w14:textId="77777777" w:rsidR="00B75DB9" w:rsidRDefault="00B75DB9" w:rsidP="00B75DB9">
      <w:pPr>
        <w:pStyle w:val="Listenabsatz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46:</w:t>
      </w:r>
    </w:p>
    <w:p w14:paraId="6A7839C2" w14:textId="77777777" w:rsidR="00B75DB9" w:rsidRDefault="00B75DB9" w:rsidP="00B75DB9">
      <w:pPr>
        <w:pStyle w:val="Listenabsatz"/>
        <w:rPr>
          <w:rFonts w:ascii="Arial" w:hAnsi="Arial" w:cs="Arial"/>
          <w:b/>
          <w:sz w:val="28"/>
          <w:szCs w:val="28"/>
        </w:rPr>
      </w:pPr>
    </w:p>
    <w:p w14:paraId="214CC103" w14:textId="77777777" w:rsidR="00B75DB9" w:rsidRDefault="00B75DB9" w:rsidP="00B75DB9">
      <w:pPr>
        <w:pStyle w:val="Listenabsatz"/>
        <w:rPr>
          <w:rFonts w:ascii="Arial" w:hAnsi="Arial" w:cs="Arial"/>
          <w:b/>
          <w:sz w:val="28"/>
          <w:szCs w:val="28"/>
        </w:rPr>
      </w:pPr>
    </w:p>
    <w:p w14:paraId="18955B65" w14:textId="77777777" w:rsidR="00B75DB9" w:rsidRDefault="00B75DB9" w:rsidP="00B75DB9">
      <w:pPr>
        <w:pStyle w:val="Listenabsatz"/>
        <w:rPr>
          <w:rFonts w:ascii="Arial" w:hAnsi="Arial" w:cs="Arial"/>
          <w:b/>
          <w:sz w:val="28"/>
          <w:szCs w:val="28"/>
        </w:rPr>
      </w:pPr>
    </w:p>
    <w:p w14:paraId="34DFFA39" w14:textId="77777777" w:rsidR="00B75DB9" w:rsidRPr="00B75DB9" w:rsidRDefault="00B75DB9" w:rsidP="00B75DB9">
      <w:pPr>
        <w:pStyle w:val="Listenabsatz"/>
        <w:numPr>
          <w:ilvl w:val="0"/>
          <w:numId w:val="6"/>
        </w:numPr>
        <w:rPr>
          <w:rFonts w:ascii="Arial" w:hAnsi="Arial" w:cs="Arial"/>
          <w:i/>
          <w:sz w:val="28"/>
          <w:szCs w:val="28"/>
        </w:rPr>
      </w:pPr>
      <w:r w:rsidRPr="00B75DB9">
        <w:rPr>
          <w:rFonts w:ascii="Arial" w:hAnsi="Arial" w:cs="Arial"/>
          <w:i/>
          <w:sz w:val="28"/>
          <w:szCs w:val="28"/>
        </w:rPr>
        <w:t>Was denkst du über diese Thesen?</w:t>
      </w:r>
    </w:p>
    <w:p w14:paraId="0F8F2FF5" w14:textId="77777777" w:rsidR="009E1B0A" w:rsidRPr="00B75DB9" w:rsidRDefault="009E1B0A" w:rsidP="00B75DB9">
      <w:pPr>
        <w:rPr>
          <w:rFonts w:ascii="Arial" w:hAnsi="Arial" w:cs="Arial"/>
          <w:b/>
          <w:sz w:val="28"/>
          <w:szCs w:val="28"/>
        </w:rPr>
      </w:pPr>
      <w:r w:rsidRPr="007A526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DDF4CA" wp14:editId="6F04C4CB">
                <wp:simplePos x="0" y="0"/>
                <wp:positionH relativeFrom="column">
                  <wp:posOffset>-337820</wp:posOffset>
                </wp:positionH>
                <wp:positionV relativeFrom="paragraph">
                  <wp:posOffset>299085</wp:posOffset>
                </wp:positionV>
                <wp:extent cx="2414588" cy="2105025"/>
                <wp:effectExtent l="0" t="0" r="24130" b="28575"/>
                <wp:wrapNone/>
                <wp:docPr id="109" name="Rechteck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588" cy="2105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F1A7E" w14:textId="77777777" w:rsidR="009E1B0A" w:rsidRPr="001B507B" w:rsidRDefault="001B507B" w:rsidP="001B507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="009E1B0A" w:rsidRPr="001B507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Ordne zu:</w:t>
                            </w:r>
                          </w:p>
                          <w:p w14:paraId="63683986" w14:textId="77777777" w:rsidR="009E1B0A" w:rsidRPr="009E1B0A" w:rsidRDefault="009E1B0A" w:rsidP="009E1B0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Papst</w:t>
                            </w:r>
                          </w:p>
                          <w:p w14:paraId="3073BD25" w14:textId="77777777" w:rsidR="009E1B0A" w:rsidRPr="009E1B0A" w:rsidRDefault="009E1B0A" w:rsidP="009E1B0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Ablassverkäufer Tetzel</w:t>
                            </w:r>
                          </w:p>
                          <w:p w14:paraId="632C0AC2" w14:textId="77777777" w:rsidR="009E1B0A" w:rsidRPr="009E1B0A" w:rsidRDefault="009E1B0A" w:rsidP="009E1B0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Arme Witwe</w:t>
                            </w:r>
                          </w:p>
                          <w:p w14:paraId="2BA597E8" w14:textId="77777777" w:rsidR="009E1B0A" w:rsidRPr="009E1B0A" w:rsidRDefault="009E1B0A" w:rsidP="009E1B0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Kurfürst Friedrich der Weise</w:t>
                            </w:r>
                          </w:p>
                          <w:p w14:paraId="0AC17A8C" w14:textId="77777777" w:rsidR="009E1B0A" w:rsidRPr="009E1B0A" w:rsidRDefault="009E1B0A" w:rsidP="009E1B0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Kaiser Karl V</w:t>
                            </w:r>
                            <w:r w:rsidR="001B507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B87097A" w14:textId="77777777" w:rsidR="009E1B0A" w:rsidRPr="009E1B0A" w:rsidRDefault="009E1B0A" w:rsidP="009E1B0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Familienvater</w:t>
                            </w:r>
                          </w:p>
                          <w:p w14:paraId="46836523" w14:textId="77777777" w:rsidR="009E1B0A" w:rsidRPr="009E1B0A" w:rsidRDefault="009E1B0A" w:rsidP="009E1B0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Martin Luther</w:t>
                            </w:r>
                          </w:p>
                          <w:p w14:paraId="39CBC50F" w14:textId="77777777" w:rsidR="009E1B0A" w:rsidRDefault="009E1B0A" w:rsidP="009E1B0A"/>
                          <w:p w14:paraId="5953A604" w14:textId="77777777" w:rsidR="009E1B0A" w:rsidRDefault="009E1B0A" w:rsidP="009E1B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DF4CA" id="Rechteck 109" o:spid="_x0000_s1027" style="position:absolute;margin-left:-26.6pt;margin-top:23.55pt;width:190.15pt;height:165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" fillcolor="white [3201]" strokecolor="black [3213]" strokeweight="1pt">
                <v:textbox>
                  <w:txbxContent>
                    <w:p w14:paraId="69BF1A7E" w14:textId="77777777" w:rsidR="009E1B0A" w:rsidRPr="001B507B" w:rsidRDefault="001B507B" w:rsidP="001B507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1. </w:t>
                      </w:r>
                      <w:r w:rsidR="009E1B0A" w:rsidRPr="001B507B">
                        <w:rPr>
                          <w:rFonts w:ascii="Arial" w:hAnsi="Arial" w:cs="Arial"/>
                          <w:sz w:val="28"/>
                          <w:szCs w:val="28"/>
                        </w:rPr>
                        <w:t>Ordne zu:</w:t>
                      </w:r>
                    </w:p>
                    <w:p w14:paraId="63683986" w14:textId="77777777" w:rsidR="009E1B0A" w:rsidRPr="009E1B0A" w:rsidRDefault="009E1B0A" w:rsidP="009E1B0A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Papst</w:t>
                      </w:r>
                    </w:p>
                    <w:p w14:paraId="3073BD25" w14:textId="77777777" w:rsidR="009E1B0A" w:rsidRPr="009E1B0A" w:rsidRDefault="009E1B0A" w:rsidP="009E1B0A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Ablassverkäufer Tetzel</w:t>
                      </w:r>
                    </w:p>
                    <w:p w14:paraId="632C0AC2" w14:textId="77777777" w:rsidR="009E1B0A" w:rsidRPr="009E1B0A" w:rsidRDefault="009E1B0A" w:rsidP="009E1B0A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Arme Witwe</w:t>
                      </w:r>
                    </w:p>
                    <w:p w14:paraId="2BA597E8" w14:textId="77777777" w:rsidR="009E1B0A" w:rsidRPr="009E1B0A" w:rsidRDefault="009E1B0A" w:rsidP="009E1B0A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Kurfürst Friedrich der Weise</w:t>
                      </w:r>
                    </w:p>
                    <w:p w14:paraId="0AC17A8C" w14:textId="77777777" w:rsidR="009E1B0A" w:rsidRPr="009E1B0A" w:rsidRDefault="009E1B0A" w:rsidP="009E1B0A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Kaiser Karl V</w:t>
                      </w:r>
                      <w:r w:rsidR="001B507B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3B87097A" w14:textId="77777777" w:rsidR="009E1B0A" w:rsidRPr="009E1B0A" w:rsidRDefault="009E1B0A" w:rsidP="009E1B0A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Familienvater</w:t>
                      </w:r>
                    </w:p>
                    <w:p w14:paraId="46836523" w14:textId="77777777" w:rsidR="009E1B0A" w:rsidRPr="009E1B0A" w:rsidRDefault="009E1B0A" w:rsidP="009E1B0A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Martin Luther</w:t>
                      </w:r>
                    </w:p>
                    <w:p w14:paraId="39CBC50F" w14:textId="77777777" w:rsidR="009E1B0A" w:rsidRDefault="009E1B0A" w:rsidP="009E1B0A"/>
                    <w:p w14:paraId="5953A604" w14:textId="77777777" w:rsidR="009E1B0A" w:rsidRDefault="009E1B0A" w:rsidP="009E1B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A6CD3" w:rsidRPr="00B75DB9">
        <w:rPr>
          <w:rFonts w:ascii="Arial" w:hAnsi="Arial" w:cs="Arial"/>
          <w:b/>
          <w:sz w:val="28"/>
          <w:szCs w:val="28"/>
        </w:rPr>
        <w:t xml:space="preserve">M </w:t>
      </w:r>
      <w:r w:rsidRPr="00B75DB9">
        <w:rPr>
          <w:rFonts w:ascii="Arial" w:hAnsi="Arial" w:cs="Arial"/>
          <w:b/>
          <w:sz w:val="28"/>
          <w:szCs w:val="28"/>
        </w:rPr>
        <w:t>3 Was Feinde und Freunde über Luther sagen</w:t>
      </w:r>
    </w:p>
    <w:p w14:paraId="7914D1EC" w14:textId="77777777" w:rsidR="009E1B0A" w:rsidRDefault="008A6CD3" w:rsidP="009E1B0A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0A07D8" wp14:editId="02DBB3E0">
                <wp:simplePos x="0" y="0"/>
                <wp:positionH relativeFrom="column">
                  <wp:posOffset>2252980</wp:posOffset>
                </wp:positionH>
                <wp:positionV relativeFrom="paragraph">
                  <wp:posOffset>10478</wp:posOffset>
                </wp:positionV>
                <wp:extent cx="1571625" cy="2090420"/>
                <wp:effectExtent l="0" t="0" r="28575" b="24130"/>
                <wp:wrapNone/>
                <wp:docPr id="111" name="Rechtec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0904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62715" w14:textId="77777777" w:rsidR="009E1B0A" w:rsidRDefault="008A6CD3" w:rsidP="009E1B0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46A14B" wp14:editId="05A68D7F">
                                  <wp:extent cx="1376045" cy="1898834"/>
                                  <wp:effectExtent l="0" t="0" r="0" b="6350"/>
                                  <wp:docPr id="19" name="Grafik 19" descr="C:\Users\susanne.gaertner\AppData\Local\Microsoft\Windows\INetCache\Content.Word\Luther Thesen 95ne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usanne.gaertner\AppData\Local\Microsoft\Windows\INetCache\Content.Word\Luther Thesen 95ne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6045" cy="1898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A07D8" id="Rechteck 111" o:spid="_x0000_s1028" style="position:absolute;margin-left:177.4pt;margin-top:.85pt;width:123.75pt;height:164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" fillcolor="white [3201]" strokecolor="black [3213]" strokeweight="1pt">
                <v:textbox>
                  <w:txbxContent>
                    <w:p w14:paraId="1B962715" w14:textId="77777777" w:rsidR="009E1B0A" w:rsidRDefault="008A6CD3" w:rsidP="009E1B0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46A14B" wp14:editId="05A68D7F">
                            <wp:extent cx="1376045" cy="1898834"/>
                            <wp:effectExtent l="0" t="0" r="0" b="6350"/>
                            <wp:docPr id="19" name="Grafik 19" descr="C:\Users\susanne.gaertner\AppData\Local\Microsoft\Windows\INetCache\Content.Word\Luther Thesen 95ne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usanne.gaertner\AppData\Local\Microsoft\Windows\INetCache\Content.Word\Luther Thesen 95ne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6045" cy="1898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FE90AA" wp14:editId="55009968">
                <wp:simplePos x="0" y="0"/>
                <wp:positionH relativeFrom="column">
                  <wp:posOffset>3977005</wp:posOffset>
                </wp:positionH>
                <wp:positionV relativeFrom="paragraph">
                  <wp:posOffset>10478</wp:posOffset>
                </wp:positionV>
                <wp:extent cx="2352675" cy="2090737"/>
                <wp:effectExtent l="0" t="0" r="28575" b="24130"/>
                <wp:wrapNone/>
                <wp:docPr id="110" name="Rechteck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09073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C7ADC" w14:textId="77777777" w:rsidR="009E1B0A" w:rsidRPr="00762C57" w:rsidRDefault="009E1B0A" w:rsidP="001B507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762C5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Male die Sprechblasen der Freunde </w:t>
                            </w:r>
                            <w:r w:rsidRPr="00762C57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grün </w:t>
                            </w:r>
                          </w:p>
                          <w:p w14:paraId="7062227C" w14:textId="77777777" w:rsidR="00762C57" w:rsidRPr="001B507B" w:rsidRDefault="001B507B" w:rsidP="001B50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9E1B0A" w:rsidRPr="001B507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und der Feinde </w:t>
                            </w:r>
                            <w:r w:rsidR="009E1B0A" w:rsidRPr="001B507B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rot </w:t>
                            </w:r>
                            <w:r w:rsidR="009E1B0A" w:rsidRPr="001B507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an!</w:t>
                            </w:r>
                          </w:p>
                          <w:p w14:paraId="7FD1E3B5" w14:textId="77777777" w:rsidR="00762C57" w:rsidRDefault="00762C57" w:rsidP="00762C57">
                            <w:pPr>
                              <w:pStyle w:val="Listenabsatz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2198FEA" w14:textId="77777777" w:rsidR="00762C57" w:rsidRDefault="00762C57" w:rsidP="001B507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Schreibe: </w:t>
                            </w:r>
                          </w:p>
                          <w:p w14:paraId="19B2D2E9" w14:textId="77777777" w:rsidR="009E1B0A" w:rsidRPr="001B507B" w:rsidRDefault="001B507B" w:rsidP="001B50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9E1B0A" w:rsidRPr="001B507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Wer sagt was?</w:t>
                            </w:r>
                          </w:p>
                          <w:p w14:paraId="7C51F262" w14:textId="77777777" w:rsidR="00582B92" w:rsidRPr="001B507B" w:rsidRDefault="001B507B" w:rsidP="001B507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582B92" w:rsidRPr="001B507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</w:t>
                            </w:r>
                            <w:r w:rsidR="00582B92" w:rsidRPr="001B507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 3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siehe</w:t>
                            </w:r>
                            <w:r w:rsidR="00582B92" w:rsidRPr="001B507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Tippkarte</w:t>
                            </w:r>
                            <w:r w:rsidR="00582B92" w:rsidRPr="001B507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6ECC8D37" w14:textId="77777777" w:rsidR="009E1B0A" w:rsidRDefault="009E1B0A" w:rsidP="009E1B0A"/>
                          <w:p w14:paraId="38525B4F" w14:textId="77777777" w:rsidR="009E1B0A" w:rsidRDefault="009E1B0A" w:rsidP="009E1B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E90AA" id="Rechteck 110" o:spid="_x0000_s1029" style="position:absolute;margin-left:313.15pt;margin-top:.85pt;width:185.25pt;height:164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" fillcolor="white [3201]" strokecolor="black [3213]" strokeweight="1pt">
                <v:textbox>
                  <w:txbxContent>
                    <w:p w14:paraId="47DC7ADC" w14:textId="77777777" w:rsidR="009E1B0A" w:rsidRPr="00762C57" w:rsidRDefault="009E1B0A" w:rsidP="001B507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</w:pPr>
                      <w:r w:rsidRPr="00762C5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Male die Sprechblasen der Freunde </w:t>
                      </w:r>
                      <w:r w:rsidRPr="00762C57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grün </w:t>
                      </w:r>
                    </w:p>
                    <w:p w14:paraId="7062227C" w14:textId="77777777" w:rsidR="00762C57" w:rsidRPr="001B507B" w:rsidRDefault="001B507B" w:rsidP="001B507B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</w:t>
                      </w:r>
                      <w:r w:rsidR="009E1B0A" w:rsidRPr="001B507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und der Feinde </w:t>
                      </w:r>
                      <w:r w:rsidR="009E1B0A" w:rsidRPr="001B507B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rot </w:t>
                      </w:r>
                      <w:r w:rsidR="009E1B0A" w:rsidRPr="001B507B">
                        <w:rPr>
                          <w:rFonts w:ascii="Arial" w:hAnsi="Arial" w:cs="Arial"/>
                          <w:sz w:val="28"/>
                          <w:szCs w:val="28"/>
                        </w:rPr>
                        <w:t>an!</w:t>
                      </w:r>
                    </w:p>
                    <w:p w14:paraId="7FD1E3B5" w14:textId="77777777" w:rsidR="00762C57" w:rsidRDefault="00762C57" w:rsidP="00762C57">
                      <w:pPr>
                        <w:pStyle w:val="Listenabsatz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2198FEA" w14:textId="77777777" w:rsidR="00762C57" w:rsidRDefault="00762C57" w:rsidP="001B507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Schreibe: </w:t>
                      </w:r>
                    </w:p>
                    <w:p w14:paraId="19B2D2E9" w14:textId="77777777" w:rsidR="009E1B0A" w:rsidRPr="001B507B" w:rsidRDefault="001B507B" w:rsidP="001B507B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</w:t>
                      </w:r>
                      <w:r w:rsidR="009E1B0A" w:rsidRPr="001B507B">
                        <w:rPr>
                          <w:rFonts w:ascii="Arial" w:hAnsi="Arial" w:cs="Arial"/>
                          <w:sz w:val="28"/>
                          <w:szCs w:val="28"/>
                        </w:rPr>
                        <w:t>Wer sagt was?</w:t>
                      </w:r>
                    </w:p>
                    <w:p w14:paraId="7C51F262" w14:textId="77777777" w:rsidR="00582B92" w:rsidRPr="001B507B" w:rsidRDefault="001B507B" w:rsidP="001B507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</w:t>
                      </w:r>
                      <w:r w:rsidR="00582B92" w:rsidRPr="001B507B">
                        <w:rPr>
                          <w:rFonts w:ascii="Arial" w:hAnsi="Arial" w:cs="Arial"/>
                          <w:sz w:val="28"/>
                          <w:szCs w:val="28"/>
                        </w:rPr>
                        <w:t>(</w:t>
                      </w:r>
                      <w:r w:rsidR="00582B92" w:rsidRPr="001B507B">
                        <w:rPr>
                          <w:rFonts w:ascii="Arial" w:hAnsi="Arial" w:cs="Arial"/>
                          <w:sz w:val="24"/>
                          <w:szCs w:val="24"/>
                        </w:rPr>
                        <w:t>M 3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siehe</w:t>
                      </w:r>
                      <w:r w:rsidR="00582B92" w:rsidRPr="001B507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Tippkarte</w:t>
                      </w:r>
                      <w:r w:rsidR="00582B92" w:rsidRPr="001B507B">
                        <w:rPr>
                          <w:rFonts w:ascii="Arial" w:hAnsi="Arial" w:cs="Arial"/>
                          <w:sz w:val="28"/>
                          <w:szCs w:val="28"/>
                        </w:rPr>
                        <w:t>)</w:t>
                      </w:r>
                    </w:p>
                    <w:p w14:paraId="6ECC8D37" w14:textId="77777777" w:rsidR="009E1B0A" w:rsidRDefault="009E1B0A" w:rsidP="009E1B0A"/>
                    <w:p w14:paraId="38525B4F" w14:textId="77777777" w:rsidR="009E1B0A" w:rsidRDefault="009E1B0A" w:rsidP="009E1B0A"/>
                  </w:txbxContent>
                </v:textbox>
              </v:rect>
            </w:pict>
          </mc:Fallback>
        </mc:AlternateContent>
      </w:r>
    </w:p>
    <w:p w14:paraId="4A85C7EE" w14:textId="77777777" w:rsidR="009E1B0A" w:rsidRDefault="009E1B0A" w:rsidP="009E1B0A">
      <w:pPr>
        <w:jc w:val="center"/>
        <w:rPr>
          <w:b/>
          <w:sz w:val="24"/>
          <w:szCs w:val="24"/>
        </w:rPr>
      </w:pPr>
    </w:p>
    <w:p w14:paraId="0953D453" w14:textId="77777777" w:rsidR="009E1B0A" w:rsidRDefault="009E1B0A" w:rsidP="009E1B0A">
      <w:pPr>
        <w:jc w:val="center"/>
        <w:rPr>
          <w:b/>
          <w:sz w:val="24"/>
          <w:szCs w:val="24"/>
        </w:rPr>
      </w:pPr>
    </w:p>
    <w:p w14:paraId="700525FA" w14:textId="77777777" w:rsidR="009E1B0A" w:rsidRPr="00E84628" w:rsidRDefault="009E1B0A" w:rsidP="009E1B0A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905A03" wp14:editId="59DA036D">
                <wp:simplePos x="0" y="0"/>
                <wp:positionH relativeFrom="page">
                  <wp:posOffset>5969635</wp:posOffset>
                </wp:positionH>
                <wp:positionV relativeFrom="paragraph">
                  <wp:posOffset>4062095</wp:posOffset>
                </wp:positionV>
                <wp:extent cx="1228725" cy="1800225"/>
                <wp:effectExtent l="0" t="0" r="28575" b="28575"/>
                <wp:wrapNone/>
                <wp:docPr id="112" name="Rechteck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0E548" w14:textId="77777777" w:rsidR="009E1B0A" w:rsidRDefault="009E1B0A" w:rsidP="009E1B0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13294F" wp14:editId="0724B9CF">
                                  <wp:extent cx="1033145" cy="1640979"/>
                                  <wp:effectExtent l="0" t="0" r="0" b="0"/>
                                  <wp:docPr id="12" name="Grafik 12" descr="C:\Users\susanne.gaertner\AppData\Local\Microsoft\Windows\INetCache\Content.Word\arme Frau.jpg 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usanne.gaertner\AppData\Local\Microsoft\Windows\INetCache\Content.Word\arme Frau.jpg 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145" cy="1640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05A03" id="Rechteck 112" o:spid="_x0000_s1030" style="position:absolute;margin-left:470.05pt;margin-top:319.85pt;width:96.75pt;height:141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" fillcolor="white [3201]" strokecolor="black [3213]" strokeweight="1pt">
                <v:textbox>
                  <w:txbxContent>
                    <w:p w14:paraId="7A60E548" w14:textId="77777777" w:rsidR="009E1B0A" w:rsidRDefault="009E1B0A" w:rsidP="009E1B0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13294F" wp14:editId="0724B9CF">
                            <wp:extent cx="1033145" cy="1640979"/>
                            <wp:effectExtent l="0" t="0" r="0" b="0"/>
                            <wp:docPr id="12" name="Grafik 12" descr="C:\Users\susanne.gaertner\AppData\Local\Microsoft\Windows\INetCache\Content.Word\arme Frau.jpg 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usanne.gaertner\AppData\Local\Microsoft\Windows\INetCache\Content.Word\arme Frau.jpg 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145" cy="1640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C25161" wp14:editId="08B8B57B">
                <wp:simplePos x="0" y="0"/>
                <wp:positionH relativeFrom="margin">
                  <wp:posOffset>-361950</wp:posOffset>
                </wp:positionH>
                <wp:positionV relativeFrom="paragraph">
                  <wp:posOffset>6443980</wp:posOffset>
                </wp:positionV>
                <wp:extent cx="1228725" cy="1800225"/>
                <wp:effectExtent l="0" t="0" r="28575" b="28575"/>
                <wp:wrapNone/>
                <wp:docPr id="113" name="Rechtec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61385" w14:textId="77777777" w:rsidR="009E1B0A" w:rsidRDefault="009E1B0A" w:rsidP="009E1B0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40353" wp14:editId="1F006929">
                                  <wp:extent cx="697116" cy="1680845"/>
                                  <wp:effectExtent l="0" t="0" r="8255" b="0"/>
                                  <wp:docPr id="10" name="Grafik 10" descr="C:\Users\susanne.gaertner\AppData\Local\Microsoft\Windows\INetCache\Content.Word\Friedrich der Weise 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usanne.gaertner\AppData\Local\Microsoft\Windows\INetCache\Content.Word\Friedrich der Weise 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227" cy="1702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25161" id="Rechteck 113" o:spid="_x0000_s1031" style="position:absolute;margin-left:-28.5pt;margin-top:507.4pt;width:96.75pt;height:141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" fillcolor="white [3201]" strokecolor="black [3213]" strokeweight="1pt">
                <v:textbox>
                  <w:txbxContent>
                    <w:p w14:paraId="1B661385" w14:textId="77777777" w:rsidR="009E1B0A" w:rsidRDefault="009E1B0A" w:rsidP="009E1B0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040353" wp14:editId="1F006929">
                            <wp:extent cx="697116" cy="1680845"/>
                            <wp:effectExtent l="0" t="0" r="8255" b="0"/>
                            <wp:docPr id="10" name="Grafik 10" descr="C:\Users\susanne.gaertner\AppData\Local\Microsoft\Windows\INetCache\Content.Word\Friedrich der Weise 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usanne.gaertner\AppData\Local\Microsoft\Windows\INetCache\Content.Word\Friedrich der Weise 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227" cy="1702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16EED9" wp14:editId="57D5D964">
                <wp:simplePos x="0" y="0"/>
                <wp:positionH relativeFrom="margin">
                  <wp:posOffset>5074920</wp:posOffset>
                </wp:positionH>
                <wp:positionV relativeFrom="paragraph">
                  <wp:posOffset>6539865</wp:posOffset>
                </wp:positionV>
                <wp:extent cx="1228725" cy="1800225"/>
                <wp:effectExtent l="0" t="0" r="28575" b="28575"/>
                <wp:wrapNone/>
                <wp:docPr id="114" name="Rechtec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5454C" w14:textId="77777777" w:rsidR="009E1B0A" w:rsidRDefault="009E1B0A" w:rsidP="009E1B0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CDB6CF" wp14:editId="57EB2307">
                                  <wp:extent cx="1033145" cy="1644785"/>
                                  <wp:effectExtent l="0" t="0" r="0" b="0"/>
                                  <wp:docPr id="11" name="Grafik 11" descr="C:\Users\susanne.gaertner\AppData\Local\Microsoft\Windows\INetCache\Content.Word\InkedInkedInkedKarl V_L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usanne.gaertner\AppData\Local\Microsoft\Windows\INetCache\Content.Word\InkedInkedInkedKarl V_L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145" cy="1644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6EED9" id="Rechteck 114" o:spid="_x0000_s1032" style="position:absolute;margin-left:399.6pt;margin-top:514.95pt;width:96.75pt;height:141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" fillcolor="white [3201]" strokecolor="black [3213]" strokeweight="1pt">
                <v:textbox>
                  <w:txbxContent>
                    <w:p w14:paraId="1925454C" w14:textId="77777777" w:rsidR="009E1B0A" w:rsidRDefault="009E1B0A" w:rsidP="009E1B0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CDB6CF" wp14:editId="57EB2307">
                            <wp:extent cx="1033145" cy="1644785"/>
                            <wp:effectExtent l="0" t="0" r="0" b="0"/>
                            <wp:docPr id="11" name="Grafik 11" descr="C:\Users\susanne.gaertner\AppData\Local\Microsoft\Windows\INetCache\Content.Word\InkedInkedInkedKarl V_L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usanne.gaertner\AppData\Local\Microsoft\Windows\INetCache\Content.Word\InkedInkedInkedKarl V_L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145" cy="1644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01B402" wp14:editId="56639308">
                <wp:simplePos x="0" y="0"/>
                <wp:positionH relativeFrom="column">
                  <wp:posOffset>1033780</wp:posOffset>
                </wp:positionH>
                <wp:positionV relativeFrom="paragraph">
                  <wp:posOffset>4028440</wp:posOffset>
                </wp:positionV>
                <wp:extent cx="2286000" cy="1381125"/>
                <wp:effectExtent l="609600" t="19050" r="38100" b="47625"/>
                <wp:wrapNone/>
                <wp:docPr id="115" name="Sprechblase: ov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381125"/>
                        </a:xfrm>
                        <a:prstGeom prst="wedgeEllipseCallout">
                          <a:avLst>
                            <a:gd name="adj1" fmla="val -74930"/>
                            <a:gd name="adj2" fmla="val -118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56142" w14:textId="77777777" w:rsidR="009E1B0A" w:rsidRDefault="009E1B0A" w:rsidP="009E1B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1B40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rechblase: oval 115" o:spid="_x0000_s1033" type="#_x0000_t63" style="position:absolute;margin-left:81.4pt;margin-top:317.2pt;width:180pt;height:10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" adj="-5385,8251" fillcolor="white [3201]" strokecolor="black [3213]" strokeweight="1pt">
                <v:textbox>
                  <w:txbxContent>
                    <w:p w14:paraId="06F56142" w14:textId="77777777" w:rsidR="009E1B0A" w:rsidRDefault="009E1B0A" w:rsidP="009E1B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0C7FBC" wp14:editId="0B8D235F">
                <wp:simplePos x="0" y="0"/>
                <wp:positionH relativeFrom="margin">
                  <wp:posOffset>-328294</wp:posOffset>
                </wp:positionH>
                <wp:positionV relativeFrom="paragraph">
                  <wp:posOffset>4076065</wp:posOffset>
                </wp:positionV>
                <wp:extent cx="1200150" cy="1800225"/>
                <wp:effectExtent l="0" t="0" r="19050" b="28575"/>
                <wp:wrapNone/>
                <wp:docPr id="116" name="Rechteck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E3C75" w14:textId="77777777" w:rsidR="009E1B0A" w:rsidRDefault="008329F9" w:rsidP="009E1B0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8EED0B" wp14:editId="4328A9C5">
                                  <wp:extent cx="1004570" cy="1338713"/>
                                  <wp:effectExtent l="0" t="0" r="5080" b="0"/>
                                  <wp:docPr id="9" name="Grafik 9" descr="C:\Users\susanne.gaertner\AppData\Local\Microsoft\Windows\INetCache\Content.Word\Tetzel Farbe_L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usanne.gaertner\AppData\Local\Microsoft\Windows\INetCache\Content.Word\Tetzel Farbe_L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4570" cy="1338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C7FBC" id="Rechteck 116" o:spid="_x0000_s1034" style="position:absolute;margin-left:-25.85pt;margin-top:320.95pt;width:94.5pt;height:141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" fillcolor="white [3201]" strokecolor="black [3213]" strokeweight="1pt">
                <v:textbox>
                  <w:txbxContent>
                    <w:p w14:paraId="1E4E3C75" w14:textId="77777777" w:rsidR="009E1B0A" w:rsidRDefault="008329F9" w:rsidP="009E1B0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8EED0B" wp14:editId="4328A9C5">
                            <wp:extent cx="1004570" cy="1338713"/>
                            <wp:effectExtent l="0" t="0" r="5080" b="0"/>
                            <wp:docPr id="9" name="Grafik 9" descr="C:\Users\susanne.gaertner\AppData\Local\Microsoft\Windows\INetCache\Content.Word\Tetzel Farbe_L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usanne.gaertner\AppData\Local\Microsoft\Windows\INetCache\Content.Word\Tetzel Farbe_L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4570" cy="1338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929F58" wp14:editId="53F7D6C6">
                <wp:simplePos x="0" y="0"/>
                <wp:positionH relativeFrom="column">
                  <wp:posOffset>2614930</wp:posOffset>
                </wp:positionH>
                <wp:positionV relativeFrom="paragraph">
                  <wp:posOffset>2733040</wp:posOffset>
                </wp:positionV>
                <wp:extent cx="2581275" cy="1362075"/>
                <wp:effectExtent l="19050" t="0" r="47625" b="47625"/>
                <wp:wrapNone/>
                <wp:docPr id="117" name="Sprechblase: ova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362075"/>
                        </a:xfrm>
                        <a:prstGeom prst="wedgeEllipseCallout">
                          <a:avLst>
                            <a:gd name="adj1" fmla="val 45638"/>
                            <a:gd name="adj2" fmla="val -4855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63166" w14:textId="77777777" w:rsidR="009E1B0A" w:rsidRDefault="009E1B0A" w:rsidP="009E1B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29F58" id="Sprechblase: oval 117" o:spid="_x0000_s1035" type="#_x0000_t63" style="position:absolute;margin-left:205.9pt;margin-top:215.2pt;width:203.25pt;height:107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" adj="20658,312" fillcolor="white [3201]" strokecolor="black [3213]" strokeweight="1pt">
                <v:textbox>
                  <w:txbxContent>
                    <w:p w14:paraId="6BE63166" w14:textId="77777777" w:rsidR="009E1B0A" w:rsidRDefault="009E1B0A" w:rsidP="009E1B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F741AB" wp14:editId="599F31DC">
                <wp:simplePos x="0" y="0"/>
                <wp:positionH relativeFrom="column">
                  <wp:posOffset>5036820</wp:posOffset>
                </wp:positionH>
                <wp:positionV relativeFrom="paragraph">
                  <wp:posOffset>1607820</wp:posOffset>
                </wp:positionV>
                <wp:extent cx="1228725" cy="1800225"/>
                <wp:effectExtent l="0" t="0" r="28575" b="28575"/>
                <wp:wrapNone/>
                <wp:docPr id="118" name="Rechteck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5DADA" w14:textId="77777777" w:rsidR="009E1B0A" w:rsidRDefault="009E1B0A" w:rsidP="009E1B0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981D76" wp14:editId="19AF19CD">
                                  <wp:extent cx="1033145" cy="1270461"/>
                                  <wp:effectExtent l="0" t="0" r="0" b="6350"/>
                                  <wp:docPr id="13" name="Grafik 13" descr="C:\Users\susanne.gaertner\AppData\Local\Microsoft\Windows\INetCache\Content.Word\InkedInkedGeld in den Kasten_L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susanne.gaertner\AppData\Local\Microsoft\Windows\INetCache\Content.Word\InkedInkedGeld in den Kasten_L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145" cy="1270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741AB" id="Rechteck 118" o:spid="_x0000_s1036" style="position:absolute;margin-left:396.6pt;margin-top:126.6pt;width:96.75pt;height:14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" fillcolor="white [3201]" strokecolor="black [3213]" strokeweight="1pt">
                <v:textbox>
                  <w:txbxContent>
                    <w:p w14:paraId="4865DADA" w14:textId="77777777" w:rsidR="009E1B0A" w:rsidRDefault="009E1B0A" w:rsidP="009E1B0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981D76" wp14:editId="19AF19CD">
                            <wp:extent cx="1033145" cy="1270461"/>
                            <wp:effectExtent l="0" t="0" r="0" b="6350"/>
                            <wp:docPr id="13" name="Grafik 13" descr="C:\Users\susanne.gaertner\AppData\Local\Microsoft\Windows\INetCache\Content.Word\InkedInkedGeld in den Kasten_L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susanne.gaertner\AppData\Local\Microsoft\Windows\INetCache\Content.Word\InkedInkedGeld in den Kasten_L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145" cy="1270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489E9C" wp14:editId="3BF9B0C5">
                <wp:simplePos x="0" y="0"/>
                <wp:positionH relativeFrom="column">
                  <wp:posOffset>1233170</wp:posOffset>
                </wp:positionH>
                <wp:positionV relativeFrom="paragraph">
                  <wp:posOffset>1629410</wp:posOffset>
                </wp:positionV>
                <wp:extent cx="2295525" cy="1228725"/>
                <wp:effectExtent l="457200" t="19050" r="47625" b="28575"/>
                <wp:wrapNone/>
                <wp:docPr id="119" name="Sprechblase: ova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228725"/>
                        </a:xfrm>
                        <a:prstGeom prst="wedgeEllipseCallout">
                          <a:avLst>
                            <a:gd name="adj1" fmla="val -68263"/>
                            <a:gd name="adj2" fmla="val 1992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E35D8" w14:textId="77777777" w:rsidR="009E1B0A" w:rsidRDefault="009E1B0A" w:rsidP="009E1B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89E9C" id="Sprechblase: oval 119" o:spid="_x0000_s1037" type="#_x0000_t63" style="position:absolute;margin-left:97.1pt;margin-top:128.3pt;width:180.75pt;height:96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" adj="-3945,15104" fillcolor="white [3201]" strokecolor="black [3213]" strokeweight="1pt">
                <v:textbox>
                  <w:txbxContent>
                    <w:p w14:paraId="157E35D8" w14:textId="77777777" w:rsidR="009E1B0A" w:rsidRDefault="009E1B0A" w:rsidP="009E1B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FF5732" wp14:editId="02C10D02">
                <wp:simplePos x="0" y="0"/>
                <wp:positionH relativeFrom="margin">
                  <wp:posOffset>-309245</wp:posOffset>
                </wp:positionH>
                <wp:positionV relativeFrom="paragraph">
                  <wp:posOffset>1657985</wp:posOffset>
                </wp:positionV>
                <wp:extent cx="1228725" cy="1800225"/>
                <wp:effectExtent l="0" t="0" r="28575" b="28575"/>
                <wp:wrapNone/>
                <wp:docPr id="120" name="Rechteck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90313" w14:textId="77777777" w:rsidR="009E1B0A" w:rsidRDefault="009E1B0A" w:rsidP="009E1B0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E0E95C" wp14:editId="4B6533CE">
                                  <wp:extent cx="1033145" cy="1634488"/>
                                  <wp:effectExtent l="0" t="0" r="0" b="4445"/>
                                  <wp:docPr id="15" name="Grafik 15" descr="C:\Users\susanne.gaertner\AppData\Local\Microsoft\Windows\INetCache\Content.Word\Papst  Farb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susanne.gaertner\AppData\Local\Microsoft\Windows\INetCache\Content.Word\Papst  Farb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145" cy="1634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F5732" id="Rechteck 120" o:spid="_x0000_s1038" style="position:absolute;margin-left:-24.35pt;margin-top:130.55pt;width:96.75pt;height:141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" fillcolor="white [3201]" strokecolor="black [3213]" strokeweight="1pt">
                <v:textbox>
                  <w:txbxContent>
                    <w:p w14:paraId="49990313" w14:textId="77777777" w:rsidR="009E1B0A" w:rsidRDefault="009E1B0A" w:rsidP="009E1B0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E0E95C" wp14:editId="4B6533CE">
                            <wp:extent cx="1033145" cy="1634488"/>
                            <wp:effectExtent l="0" t="0" r="0" b="4445"/>
                            <wp:docPr id="15" name="Grafik 15" descr="C:\Users\susanne.gaertner\AppData\Local\Microsoft\Windows\INetCache\Content.Word\Papst  Farb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susanne.gaertner\AppData\Local\Microsoft\Windows\INetCache\Content.Word\Papst  Farb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145" cy="1634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1CB24F" wp14:editId="3EF15D77">
                <wp:simplePos x="0" y="0"/>
                <wp:positionH relativeFrom="column">
                  <wp:posOffset>3005455</wp:posOffset>
                </wp:positionH>
                <wp:positionV relativeFrom="paragraph">
                  <wp:posOffset>6944360</wp:posOffset>
                </wp:positionV>
                <wp:extent cx="1995805" cy="1362075"/>
                <wp:effectExtent l="19050" t="19050" r="252095" b="47625"/>
                <wp:wrapNone/>
                <wp:docPr id="121" name="Sprechblase: oval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805" cy="1362075"/>
                        </a:xfrm>
                        <a:prstGeom prst="wedgeEllipseCallout">
                          <a:avLst>
                            <a:gd name="adj1" fmla="val 60685"/>
                            <a:gd name="adj2" fmla="val -3666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6B0F0" w14:textId="77777777" w:rsidR="009E1B0A" w:rsidRDefault="009E1B0A" w:rsidP="009E1B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CB24F" id="Sprechblase: oval 121" o:spid="_x0000_s1039" type="#_x0000_t63" style="position:absolute;margin-left:236.65pt;margin-top:546.8pt;width:157.15pt;height:107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" adj="23908,2880" fillcolor="white [3201]" strokecolor="black [3213]" strokeweight="1pt">
                <v:textbox>
                  <w:txbxContent>
                    <w:p w14:paraId="7C46B0F0" w14:textId="77777777" w:rsidR="009E1B0A" w:rsidRDefault="009E1B0A" w:rsidP="009E1B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9B63C3" wp14:editId="004F1F43">
                <wp:simplePos x="0" y="0"/>
                <wp:positionH relativeFrom="column">
                  <wp:posOffset>1090930</wp:posOffset>
                </wp:positionH>
                <wp:positionV relativeFrom="paragraph">
                  <wp:posOffset>6391910</wp:posOffset>
                </wp:positionV>
                <wp:extent cx="2066925" cy="1381125"/>
                <wp:effectExtent l="419100" t="19050" r="47625" b="28575"/>
                <wp:wrapNone/>
                <wp:docPr id="122" name="Sprechblase: oval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81125"/>
                        </a:xfrm>
                        <a:prstGeom prst="wedgeEllipseCallout">
                          <a:avLst>
                            <a:gd name="adj1" fmla="val -68263"/>
                            <a:gd name="adj2" fmla="val 1992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4F0A8" w14:textId="77777777" w:rsidR="009E1B0A" w:rsidRDefault="009E1B0A" w:rsidP="009E1B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63C3" id="Sprechblase: oval 122" o:spid="_x0000_s1040" type="#_x0000_t63" style="position:absolute;margin-left:85.9pt;margin-top:503.3pt;width:162.75pt;height:108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" adj="-3945,15104" fillcolor="white [3201]" strokecolor="black [3213]" strokeweight="1pt">
                <v:textbox>
                  <w:txbxContent>
                    <w:p w14:paraId="53F4F0A8" w14:textId="77777777" w:rsidR="009E1B0A" w:rsidRDefault="009E1B0A" w:rsidP="009E1B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6F04A2" wp14:editId="1C11BD02">
                <wp:simplePos x="0" y="0"/>
                <wp:positionH relativeFrom="column">
                  <wp:posOffset>2662555</wp:posOffset>
                </wp:positionH>
                <wp:positionV relativeFrom="paragraph">
                  <wp:posOffset>5115560</wp:posOffset>
                </wp:positionV>
                <wp:extent cx="2338705" cy="1362075"/>
                <wp:effectExtent l="19050" t="0" r="290195" b="47625"/>
                <wp:wrapNone/>
                <wp:docPr id="123" name="Sprechblase: oval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1362075"/>
                        </a:xfrm>
                        <a:prstGeom prst="wedgeEllipseCallout">
                          <a:avLst>
                            <a:gd name="adj1" fmla="val 60685"/>
                            <a:gd name="adj2" fmla="val -1848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1CC1C" w14:textId="77777777" w:rsidR="009E1B0A" w:rsidRDefault="009E1B0A" w:rsidP="009E1B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F04A2" id="Sprechblase: oval 123" o:spid="_x0000_s1041" type="#_x0000_t63" style="position:absolute;margin-left:209.65pt;margin-top:402.8pt;width:184.15pt;height:107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" adj="23908,6807" fillcolor="white [3201]" strokecolor="black [3213]" strokeweight="1pt">
                <v:textbox>
                  <w:txbxContent>
                    <w:p w14:paraId="72D1CC1C" w14:textId="77777777" w:rsidR="009E1B0A" w:rsidRDefault="009E1B0A" w:rsidP="009E1B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59038CB" w14:textId="77777777" w:rsidR="009E1B0A" w:rsidRDefault="009E1B0A">
      <w:pPr>
        <w:rPr>
          <w:b/>
          <w:sz w:val="24"/>
          <w:szCs w:val="24"/>
        </w:rPr>
      </w:pPr>
    </w:p>
    <w:p w14:paraId="38DFAFDE" w14:textId="77777777" w:rsidR="009E1B0A" w:rsidRDefault="009E1B0A">
      <w:pPr>
        <w:rPr>
          <w:b/>
          <w:sz w:val="24"/>
          <w:szCs w:val="24"/>
        </w:rPr>
      </w:pPr>
    </w:p>
    <w:p w14:paraId="786AB5AE" w14:textId="77777777" w:rsidR="009E1B0A" w:rsidRDefault="009E1B0A">
      <w:pPr>
        <w:rPr>
          <w:b/>
          <w:sz w:val="24"/>
          <w:szCs w:val="24"/>
        </w:rPr>
      </w:pPr>
    </w:p>
    <w:p w14:paraId="30C8D2D7" w14:textId="77777777" w:rsidR="009E1B0A" w:rsidRDefault="009E1B0A">
      <w:pPr>
        <w:rPr>
          <w:b/>
          <w:sz w:val="24"/>
          <w:szCs w:val="24"/>
        </w:rPr>
      </w:pPr>
    </w:p>
    <w:p w14:paraId="234D5B0C" w14:textId="77777777" w:rsidR="009E1B0A" w:rsidRDefault="009E1B0A">
      <w:pPr>
        <w:rPr>
          <w:b/>
          <w:sz w:val="24"/>
          <w:szCs w:val="24"/>
        </w:rPr>
      </w:pPr>
    </w:p>
    <w:p w14:paraId="69AAA623" w14:textId="77777777" w:rsidR="009E1B0A" w:rsidRDefault="009E1B0A">
      <w:pPr>
        <w:rPr>
          <w:b/>
          <w:sz w:val="24"/>
          <w:szCs w:val="24"/>
        </w:rPr>
      </w:pPr>
    </w:p>
    <w:p w14:paraId="52B47131" w14:textId="77777777" w:rsidR="009E1B0A" w:rsidRDefault="009E1B0A">
      <w:pPr>
        <w:rPr>
          <w:b/>
          <w:sz w:val="24"/>
          <w:szCs w:val="24"/>
        </w:rPr>
      </w:pPr>
    </w:p>
    <w:p w14:paraId="6F6754E4" w14:textId="77777777" w:rsidR="009E1B0A" w:rsidRDefault="009E1B0A">
      <w:pPr>
        <w:rPr>
          <w:b/>
          <w:sz w:val="24"/>
          <w:szCs w:val="24"/>
        </w:rPr>
      </w:pPr>
    </w:p>
    <w:p w14:paraId="6A30A4D7" w14:textId="77777777" w:rsidR="009E1B0A" w:rsidRDefault="009E1B0A">
      <w:pPr>
        <w:rPr>
          <w:b/>
          <w:sz w:val="24"/>
          <w:szCs w:val="24"/>
        </w:rPr>
      </w:pPr>
    </w:p>
    <w:p w14:paraId="6730A93D" w14:textId="77777777" w:rsidR="009E1B0A" w:rsidRDefault="009E1B0A">
      <w:pPr>
        <w:rPr>
          <w:b/>
          <w:sz w:val="24"/>
          <w:szCs w:val="24"/>
        </w:rPr>
      </w:pPr>
    </w:p>
    <w:p w14:paraId="50D980E5" w14:textId="77777777" w:rsidR="009E1B0A" w:rsidRDefault="009E1B0A">
      <w:pPr>
        <w:rPr>
          <w:b/>
          <w:sz w:val="24"/>
          <w:szCs w:val="24"/>
        </w:rPr>
      </w:pPr>
    </w:p>
    <w:p w14:paraId="4332B512" w14:textId="77777777" w:rsidR="009E1B0A" w:rsidRDefault="009E1B0A">
      <w:pPr>
        <w:rPr>
          <w:b/>
          <w:sz w:val="24"/>
          <w:szCs w:val="24"/>
        </w:rPr>
      </w:pPr>
    </w:p>
    <w:p w14:paraId="0B595241" w14:textId="77777777" w:rsidR="009E1B0A" w:rsidRDefault="009E1B0A">
      <w:pPr>
        <w:rPr>
          <w:b/>
          <w:sz w:val="24"/>
          <w:szCs w:val="24"/>
        </w:rPr>
      </w:pPr>
    </w:p>
    <w:p w14:paraId="7CB52B80" w14:textId="77777777" w:rsidR="009E1B0A" w:rsidRDefault="009E1B0A">
      <w:pPr>
        <w:rPr>
          <w:b/>
          <w:sz w:val="24"/>
          <w:szCs w:val="24"/>
        </w:rPr>
      </w:pPr>
    </w:p>
    <w:p w14:paraId="4D52CDED" w14:textId="77777777" w:rsidR="009E1B0A" w:rsidRDefault="009E1B0A">
      <w:pPr>
        <w:rPr>
          <w:b/>
          <w:sz w:val="24"/>
          <w:szCs w:val="24"/>
        </w:rPr>
      </w:pPr>
    </w:p>
    <w:p w14:paraId="7CB2E3D2" w14:textId="77777777" w:rsidR="009E1B0A" w:rsidRDefault="009E1B0A">
      <w:pPr>
        <w:rPr>
          <w:b/>
          <w:sz w:val="24"/>
          <w:szCs w:val="24"/>
        </w:rPr>
      </w:pPr>
    </w:p>
    <w:p w14:paraId="75DAF09D" w14:textId="77777777" w:rsidR="009E1B0A" w:rsidRDefault="009E1B0A">
      <w:pPr>
        <w:rPr>
          <w:b/>
          <w:sz w:val="24"/>
          <w:szCs w:val="24"/>
        </w:rPr>
      </w:pPr>
    </w:p>
    <w:p w14:paraId="6B4DA4A7" w14:textId="77777777" w:rsidR="009E1B0A" w:rsidRDefault="009E1B0A">
      <w:pPr>
        <w:rPr>
          <w:b/>
          <w:sz w:val="24"/>
          <w:szCs w:val="24"/>
        </w:rPr>
      </w:pPr>
    </w:p>
    <w:p w14:paraId="1CB290FB" w14:textId="77777777" w:rsidR="009E1B0A" w:rsidRDefault="009E1B0A">
      <w:pPr>
        <w:rPr>
          <w:b/>
          <w:sz w:val="24"/>
          <w:szCs w:val="24"/>
        </w:rPr>
      </w:pPr>
    </w:p>
    <w:p w14:paraId="0970BFD5" w14:textId="77777777" w:rsidR="009E1B0A" w:rsidRDefault="009E1B0A">
      <w:pPr>
        <w:rPr>
          <w:b/>
          <w:sz w:val="24"/>
          <w:szCs w:val="24"/>
        </w:rPr>
      </w:pPr>
    </w:p>
    <w:p w14:paraId="457C0F44" w14:textId="77777777" w:rsidR="009E1B0A" w:rsidRDefault="009E1B0A">
      <w:pPr>
        <w:rPr>
          <w:b/>
          <w:sz w:val="24"/>
          <w:szCs w:val="24"/>
        </w:rPr>
      </w:pPr>
    </w:p>
    <w:p w14:paraId="43628915" w14:textId="77777777" w:rsidR="009E1B0A" w:rsidRDefault="009E1B0A">
      <w:pPr>
        <w:rPr>
          <w:b/>
          <w:sz w:val="24"/>
          <w:szCs w:val="24"/>
        </w:rPr>
      </w:pPr>
    </w:p>
    <w:p w14:paraId="3631BB41" w14:textId="77777777" w:rsidR="00762C57" w:rsidRDefault="00762C57">
      <w:pPr>
        <w:rPr>
          <w:b/>
          <w:sz w:val="24"/>
          <w:szCs w:val="24"/>
        </w:rPr>
      </w:pPr>
    </w:p>
    <w:p w14:paraId="2CE9712D" w14:textId="77777777" w:rsidR="00762C57" w:rsidRDefault="00762C57">
      <w:pPr>
        <w:rPr>
          <w:b/>
          <w:sz w:val="24"/>
          <w:szCs w:val="24"/>
        </w:rPr>
      </w:pPr>
    </w:p>
    <w:p w14:paraId="12A7868B" w14:textId="77777777" w:rsidR="00762C57" w:rsidRDefault="00762C57">
      <w:pPr>
        <w:rPr>
          <w:b/>
          <w:sz w:val="24"/>
          <w:szCs w:val="24"/>
        </w:rPr>
      </w:pPr>
    </w:p>
    <w:p w14:paraId="3FE14901" w14:textId="77777777" w:rsidR="00E35C1E" w:rsidRPr="00B75DB9" w:rsidRDefault="008A6CD3">
      <w:pPr>
        <w:rPr>
          <w:rFonts w:ascii="Arial" w:hAnsi="Arial" w:cs="Arial"/>
          <w:b/>
          <w:sz w:val="28"/>
          <w:szCs w:val="28"/>
        </w:rPr>
      </w:pPr>
      <w:r w:rsidRPr="001B507B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1BD7B8" wp14:editId="322F91E0">
                <wp:simplePos x="0" y="0"/>
                <wp:positionH relativeFrom="column">
                  <wp:posOffset>-299720</wp:posOffset>
                </wp:positionH>
                <wp:positionV relativeFrom="paragraph">
                  <wp:posOffset>341948</wp:posOffset>
                </wp:positionV>
                <wp:extent cx="2419350" cy="2047875"/>
                <wp:effectExtent l="0" t="0" r="19050" b="28575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047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064F7" w14:textId="77777777" w:rsidR="009E1B0A" w:rsidRPr="009E1B0A" w:rsidRDefault="009E1B0A" w:rsidP="009E1B0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1.Ordne zu:</w:t>
                            </w:r>
                          </w:p>
                          <w:p w14:paraId="0B1E3DB6" w14:textId="77777777" w:rsidR="00A73778" w:rsidRPr="009E1B0A" w:rsidRDefault="00A73778" w:rsidP="009E1B0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Papst</w:t>
                            </w:r>
                          </w:p>
                          <w:p w14:paraId="22322AD6" w14:textId="77777777" w:rsidR="00A73778" w:rsidRPr="009E1B0A" w:rsidRDefault="00A73778" w:rsidP="009E1B0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Ablassverkäufer Tetzel</w:t>
                            </w:r>
                          </w:p>
                          <w:p w14:paraId="79A224A9" w14:textId="77777777" w:rsidR="00A73778" w:rsidRPr="009E1B0A" w:rsidRDefault="00A73778" w:rsidP="009E1B0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Arme Witwe</w:t>
                            </w:r>
                          </w:p>
                          <w:p w14:paraId="5C656E30" w14:textId="77777777" w:rsidR="00A73778" w:rsidRPr="009E1B0A" w:rsidRDefault="00A73778" w:rsidP="009E1B0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Kurfürst Friedrich der Weise</w:t>
                            </w:r>
                          </w:p>
                          <w:p w14:paraId="3A411EF3" w14:textId="77777777" w:rsidR="00A73778" w:rsidRPr="009E1B0A" w:rsidRDefault="00A73778" w:rsidP="009E1B0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Kaiser Karl V</w:t>
                            </w:r>
                            <w:r w:rsidR="000862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F4D1F40" w14:textId="77777777" w:rsidR="00A73778" w:rsidRPr="009E1B0A" w:rsidRDefault="00A73778" w:rsidP="009E1B0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Familienvater</w:t>
                            </w:r>
                          </w:p>
                          <w:p w14:paraId="7CB4C552" w14:textId="77777777" w:rsidR="00A73778" w:rsidRPr="009E1B0A" w:rsidRDefault="00A73778" w:rsidP="009E1B0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Martin Luther</w:t>
                            </w:r>
                          </w:p>
                          <w:p w14:paraId="3E02CA5C" w14:textId="77777777" w:rsidR="00A73778" w:rsidRDefault="00A73778" w:rsidP="009E1B0A"/>
                          <w:p w14:paraId="0C19F0BC" w14:textId="77777777" w:rsidR="00A73778" w:rsidRDefault="00A73778" w:rsidP="00A737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BD7B8" id="Rechteck 17" o:spid="_x0000_s1042" style="position:absolute;margin-left:-23.6pt;margin-top:26.95pt;width:190.5pt;height:16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" fillcolor="white [3201]" strokecolor="black [3213]" strokeweight="1pt">
                <v:textbox>
                  <w:txbxContent>
                    <w:p w14:paraId="75B064F7" w14:textId="77777777" w:rsidR="009E1B0A" w:rsidRPr="009E1B0A" w:rsidRDefault="009E1B0A" w:rsidP="009E1B0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1.Ordne zu:</w:t>
                      </w:r>
                    </w:p>
                    <w:p w14:paraId="0B1E3DB6" w14:textId="77777777" w:rsidR="00A73778" w:rsidRPr="009E1B0A" w:rsidRDefault="00A73778" w:rsidP="009E1B0A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Papst</w:t>
                      </w:r>
                    </w:p>
                    <w:p w14:paraId="22322AD6" w14:textId="77777777" w:rsidR="00A73778" w:rsidRPr="009E1B0A" w:rsidRDefault="00A73778" w:rsidP="009E1B0A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Ablassverkäufer Tetzel</w:t>
                      </w:r>
                    </w:p>
                    <w:p w14:paraId="79A224A9" w14:textId="77777777" w:rsidR="00A73778" w:rsidRPr="009E1B0A" w:rsidRDefault="00A73778" w:rsidP="009E1B0A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Arme Witwe</w:t>
                      </w:r>
                    </w:p>
                    <w:p w14:paraId="5C656E30" w14:textId="77777777" w:rsidR="00A73778" w:rsidRPr="009E1B0A" w:rsidRDefault="00A73778" w:rsidP="009E1B0A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Kurfürst Friedrich der Weise</w:t>
                      </w:r>
                    </w:p>
                    <w:p w14:paraId="3A411EF3" w14:textId="77777777" w:rsidR="00A73778" w:rsidRPr="009E1B0A" w:rsidRDefault="00A73778" w:rsidP="009E1B0A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Kaiser Karl V</w:t>
                      </w:r>
                      <w:r w:rsidR="0008623D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6F4D1F40" w14:textId="77777777" w:rsidR="00A73778" w:rsidRPr="009E1B0A" w:rsidRDefault="00A73778" w:rsidP="009E1B0A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Familienvater</w:t>
                      </w:r>
                    </w:p>
                    <w:p w14:paraId="7CB4C552" w14:textId="77777777" w:rsidR="00A73778" w:rsidRPr="009E1B0A" w:rsidRDefault="00A73778" w:rsidP="009E1B0A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Martin Luther</w:t>
                      </w:r>
                    </w:p>
                    <w:p w14:paraId="3E02CA5C" w14:textId="77777777" w:rsidR="00A73778" w:rsidRDefault="00A73778" w:rsidP="009E1B0A"/>
                    <w:p w14:paraId="0C19F0BC" w14:textId="77777777" w:rsidR="00A73778" w:rsidRDefault="00A73778" w:rsidP="00A7377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84628" w:rsidRPr="001B507B">
        <w:rPr>
          <w:rFonts w:ascii="Arial" w:hAnsi="Arial" w:cs="Arial"/>
          <w:b/>
          <w:sz w:val="28"/>
          <w:szCs w:val="28"/>
        </w:rPr>
        <w:t>M 3</w:t>
      </w:r>
      <w:r w:rsidR="00E84628" w:rsidRPr="00B75DB9">
        <w:rPr>
          <w:rFonts w:ascii="Arial" w:hAnsi="Arial" w:cs="Arial"/>
          <w:b/>
          <w:sz w:val="24"/>
          <w:szCs w:val="24"/>
        </w:rPr>
        <w:t xml:space="preserve"> </w:t>
      </w:r>
      <w:r w:rsidR="00E84628" w:rsidRPr="00B75DB9">
        <w:rPr>
          <w:rFonts w:ascii="Arial" w:hAnsi="Arial" w:cs="Arial"/>
          <w:b/>
          <w:sz w:val="28"/>
          <w:szCs w:val="28"/>
        </w:rPr>
        <w:t>Was Feinde und Freunde über Luther sagen</w:t>
      </w:r>
    </w:p>
    <w:p w14:paraId="5A351072" w14:textId="77777777" w:rsidR="00E84628" w:rsidRDefault="008A6CD3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505CAE" wp14:editId="33006BEF">
                <wp:simplePos x="0" y="0"/>
                <wp:positionH relativeFrom="column">
                  <wp:posOffset>3938905</wp:posOffset>
                </wp:positionH>
                <wp:positionV relativeFrom="paragraph">
                  <wp:posOffset>6033</wp:posOffset>
                </wp:positionV>
                <wp:extent cx="2390775" cy="2047875"/>
                <wp:effectExtent l="0" t="0" r="28575" b="28575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047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A0C4A" w14:textId="77777777" w:rsidR="00932FA8" w:rsidRPr="009E1B0A" w:rsidRDefault="009E1B0A" w:rsidP="009E1B0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Aufgaben:</w:t>
                            </w:r>
                          </w:p>
                          <w:p w14:paraId="46666BAB" w14:textId="77777777" w:rsidR="009E1B0A" w:rsidRDefault="00932FA8" w:rsidP="00932FA8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Male die Sprechblasen der Freunde grün </w:t>
                            </w:r>
                          </w:p>
                          <w:p w14:paraId="623D5177" w14:textId="77777777" w:rsidR="00932FA8" w:rsidRPr="009E1B0A" w:rsidRDefault="00932FA8" w:rsidP="009E1B0A">
                            <w:pPr>
                              <w:pStyle w:val="Listenabsatz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und der Feinde rot an!</w:t>
                            </w:r>
                          </w:p>
                          <w:p w14:paraId="656B33F8" w14:textId="77777777" w:rsidR="00932FA8" w:rsidRDefault="00932FA8" w:rsidP="00932FA8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Wer sagt was?</w:t>
                            </w:r>
                          </w:p>
                          <w:p w14:paraId="5CB5A6F4" w14:textId="77777777" w:rsidR="00582B92" w:rsidRPr="009E1B0A" w:rsidRDefault="00582B92" w:rsidP="00582B92">
                            <w:pPr>
                              <w:pStyle w:val="Listenabsatz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(M3 Tippkarte)</w:t>
                            </w:r>
                          </w:p>
                          <w:p w14:paraId="3FD2D421" w14:textId="77777777" w:rsidR="00932FA8" w:rsidRDefault="00932FA8" w:rsidP="00932FA8"/>
                          <w:p w14:paraId="1620C8A3" w14:textId="77777777" w:rsidR="00932FA8" w:rsidRDefault="00932FA8" w:rsidP="00932F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05CAE" id="Rechteck 24" o:spid="_x0000_s1043" style="position:absolute;margin-left:310.15pt;margin-top:.5pt;width:188.25pt;height:16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" fillcolor="white [3201]" strokecolor="black [3213]" strokeweight="1pt">
                <v:textbox>
                  <w:txbxContent>
                    <w:p w14:paraId="736A0C4A" w14:textId="77777777" w:rsidR="00932FA8" w:rsidRPr="009E1B0A" w:rsidRDefault="009E1B0A" w:rsidP="009E1B0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Aufgaben:</w:t>
                      </w:r>
                    </w:p>
                    <w:p w14:paraId="46666BAB" w14:textId="77777777" w:rsidR="009E1B0A" w:rsidRDefault="00932FA8" w:rsidP="00932FA8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Male die Sprechblasen der Freunde grün </w:t>
                      </w:r>
                    </w:p>
                    <w:p w14:paraId="623D5177" w14:textId="77777777" w:rsidR="00932FA8" w:rsidRPr="009E1B0A" w:rsidRDefault="00932FA8" w:rsidP="009E1B0A">
                      <w:pPr>
                        <w:pStyle w:val="Listenabsatz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und der Feinde rot an!</w:t>
                      </w:r>
                    </w:p>
                    <w:p w14:paraId="656B33F8" w14:textId="77777777" w:rsidR="00932FA8" w:rsidRDefault="00932FA8" w:rsidP="00932FA8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Wer sagt was?</w:t>
                      </w:r>
                    </w:p>
                    <w:p w14:paraId="5CB5A6F4" w14:textId="77777777" w:rsidR="00582B92" w:rsidRPr="009E1B0A" w:rsidRDefault="00582B92" w:rsidP="00582B92">
                      <w:pPr>
                        <w:pStyle w:val="Listenabsatz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(M3 Tippkarte)</w:t>
                      </w:r>
                    </w:p>
                    <w:p w14:paraId="3FD2D421" w14:textId="77777777" w:rsidR="00932FA8" w:rsidRDefault="00932FA8" w:rsidP="00932FA8"/>
                    <w:p w14:paraId="1620C8A3" w14:textId="77777777" w:rsidR="00932FA8" w:rsidRDefault="00932FA8" w:rsidP="00932FA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C04A8" wp14:editId="104B8969">
                <wp:simplePos x="0" y="0"/>
                <wp:positionH relativeFrom="column">
                  <wp:posOffset>2248218</wp:posOffset>
                </wp:positionH>
                <wp:positionV relativeFrom="paragraph">
                  <wp:posOffset>10795</wp:posOffset>
                </wp:positionV>
                <wp:extent cx="1571625" cy="2043113"/>
                <wp:effectExtent l="0" t="0" r="28575" b="1460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04311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CD747" w14:textId="77777777" w:rsidR="00E84628" w:rsidRDefault="007B7A59" w:rsidP="00E8462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05BE31" wp14:editId="195E0631">
                                  <wp:extent cx="1376045" cy="1907891"/>
                                  <wp:effectExtent l="0" t="0" r="0" b="0"/>
                                  <wp:docPr id="133" name="Grafik 133" descr="C:\Users\susanne.gaertner\AppData\Local\Microsoft\Windows\INetCache\Content.Word\Luther schwarz weiß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susanne.gaertner\AppData\Local\Microsoft\Windows\INetCache\Content.Word\Luther schwarz weiß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6045" cy="1907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C04A8" id="Rechteck 2" o:spid="_x0000_s1044" style="position:absolute;margin-left:177.05pt;margin-top:.85pt;width:123.75pt;height:16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" fillcolor="white [3201]" strokecolor="black [3213]" strokeweight="1pt">
                <v:textbox>
                  <w:txbxContent>
                    <w:p w14:paraId="664CD747" w14:textId="77777777" w:rsidR="00E84628" w:rsidRDefault="007B7A59" w:rsidP="00E846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05BE31" wp14:editId="195E0631">
                            <wp:extent cx="1376045" cy="1907891"/>
                            <wp:effectExtent l="0" t="0" r="0" b="0"/>
                            <wp:docPr id="133" name="Grafik 133" descr="C:\Users\susanne.gaertner\AppData\Local\Microsoft\Windows\INetCache\Content.Word\Luther schwarz weiß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:\Users\susanne.gaertner\AppData\Local\Microsoft\Windows\INetCache\Content.Word\Luther schwarz weiß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6045" cy="19078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CEB9A5B" w14:textId="77777777" w:rsidR="009E1B0A" w:rsidRDefault="009E1B0A" w:rsidP="00E84628">
      <w:pPr>
        <w:jc w:val="center"/>
        <w:rPr>
          <w:b/>
          <w:sz w:val="24"/>
          <w:szCs w:val="24"/>
        </w:rPr>
      </w:pPr>
    </w:p>
    <w:p w14:paraId="658D6D8C" w14:textId="77777777" w:rsidR="009E1B0A" w:rsidRDefault="009E1B0A" w:rsidP="00E84628">
      <w:pPr>
        <w:jc w:val="center"/>
        <w:rPr>
          <w:b/>
          <w:sz w:val="24"/>
          <w:szCs w:val="24"/>
        </w:rPr>
      </w:pPr>
    </w:p>
    <w:p w14:paraId="7DB0818D" w14:textId="77777777" w:rsidR="009E1B0A" w:rsidRDefault="009E1B0A" w:rsidP="009E1B0A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523401" wp14:editId="2AA1F8CF">
                <wp:simplePos x="0" y="0"/>
                <wp:positionH relativeFrom="page">
                  <wp:posOffset>5969635</wp:posOffset>
                </wp:positionH>
                <wp:positionV relativeFrom="paragraph">
                  <wp:posOffset>4062095</wp:posOffset>
                </wp:positionV>
                <wp:extent cx="1228725" cy="1800225"/>
                <wp:effectExtent l="0" t="0" r="28575" b="2857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E1DC6" w14:textId="77777777" w:rsidR="00E84628" w:rsidRDefault="0064209A" w:rsidP="00E8462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20359B" wp14:editId="39B550CD">
                                  <wp:extent cx="1033145" cy="1224123"/>
                                  <wp:effectExtent l="0" t="0" r="0" b="0"/>
                                  <wp:docPr id="128" name="Grafik 128" descr="C:\Users\susanne.gaertner\AppData\Local\Microsoft\Windows\INetCache\Content.Word\Geld Ablass schwarz wei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susanne.gaertner\AppData\Local\Microsoft\Windows\INetCache\Content.Word\Geld Ablass schwarz weiß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145" cy="1224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23401" id="Rechteck 5" o:spid="_x0000_s1045" style="position:absolute;margin-left:470.05pt;margin-top:319.85pt;width:96.75pt;height:141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" fillcolor="white [3201]" strokecolor="black [3213]" strokeweight="1pt">
                <v:textbox>
                  <w:txbxContent>
                    <w:p w14:paraId="58DE1DC6" w14:textId="77777777" w:rsidR="00E84628" w:rsidRDefault="0064209A" w:rsidP="00E846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20359B" wp14:editId="39B550CD">
                            <wp:extent cx="1033145" cy="1224123"/>
                            <wp:effectExtent l="0" t="0" r="0" b="0"/>
                            <wp:docPr id="128" name="Grafik 128" descr="C:\Users\susanne.gaertner\AppData\Local\Microsoft\Windows\INetCache\Content.Word\Geld Ablass schwarz wei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susanne.gaertner\AppData\Local\Microsoft\Windows\INetCache\Content.Word\Geld Ablass schwarz weiß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145" cy="1224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523401" wp14:editId="2AA1F8CF">
                <wp:simplePos x="0" y="0"/>
                <wp:positionH relativeFrom="margin">
                  <wp:posOffset>-361950</wp:posOffset>
                </wp:positionH>
                <wp:positionV relativeFrom="paragraph">
                  <wp:posOffset>6443980</wp:posOffset>
                </wp:positionV>
                <wp:extent cx="1228725" cy="1800225"/>
                <wp:effectExtent l="0" t="0" r="28575" b="2857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63F3A" w14:textId="77777777" w:rsidR="00E84628" w:rsidRDefault="00F33C8E" w:rsidP="00E8462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E9ABF9" wp14:editId="4E77780D">
                                  <wp:extent cx="799429" cy="1663065"/>
                                  <wp:effectExtent l="0" t="0" r="1270" b="0"/>
                                  <wp:docPr id="3" name="Grafik 3" descr="C:\Users\susanne.gaertner\AppData\Local\Microsoft\Windows\INetCache\Content.Word\F d 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usanne.gaertner\AppData\Local\Microsoft\Windows\INetCache\Content.Word\F d 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4678" cy="1673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23401" id="Rechteck 6" o:spid="_x0000_s1046" style="position:absolute;margin-left:-28.5pt;margin-top:507.4pt;width:96.7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" fillcolor="white [3201]" strokecolor="black [3213]" strokeweight="1pt">
                <v:textbox>
                  <w:txbxContent>
                    <w:p w14:paraId="5F963F3A" w14:textId="77777777" w:rsidR="00E84628" w:rsidRDefault="00F33C8E" w:rsidP="00E846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E9ABF9" wp14:editId="4E77780D">
                            <wp:extent cx="799429" cy="1663065"/>
                            <wp:effectExtent l="0" t="0" r="1270" b="0"/>
                            <wp:docPr id="3" name="Grafik 3" descr="C:\Users\susanne.gaertner\AppData\Local\Microsoft\Windows\INetCache\Content.Word\F d 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usanne.gaertner\AppData\Local\Microsoft\Windows\INetCache\Content.Word\F d 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4678" cy="1673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523401" wp14:editId="2AA1F8CF">
                <wp:simplePos x="0" y="0"/>
                <wp:positionH relativeFrom="margin">
                  <wp:posOffset>5074920</wp:posOffset>
                </wp:positionH>
                <wp:positionV relativeFrom="paragraph">
                  <wp:posOffset>6539865</wp:posOffset>
                </wp:positionV>
                <wp:extent cx="1228725" cy="1800225"/>
                <wp:effectExtent l="0" t="0" r="28575" b="2857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24425" w14:textId="77777777" w:rsidR="00E84628" w:rsidRDefault="0064209A" w:rsidP="00E8462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4569A8" wp14:editId="79F33130">
                                  <wp:extent cx="1033145" cy="1646351"/>
                                  <wp:effectExtent l="0" t="0" r="0" b="0"/>
                                  <wp:docPr id="125" name="Grafik 125" descr="C:\Users\susanne.gaertner\AppData\Local\Microsoft\Windows\INetCache\Content.Word\Karl V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susanne.gaertner\AppData\Local\Microsoft\Windows\INetCache\Content.Word\Karl V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145" cy="1646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B2F281" wp14:editId="490E0047">
                                  <wp:extent cx="1033145" cy="2491535"/>
                                  <wp:effectExtent l="0" t="0" r="0" b="4445"/>
                                  <wp:docPr id="126" name="Grafik 126" descr="C:\Users\susanne.gaertner\AppData\Local\Microsoft\Windows\INetCache\Content.Word\Friedrich der Weis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susanne.gaertner\AppData\Local\Microsoft\Windows\INetCache\Content.Word\Friedrich der Weis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145" cy="249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23401" id="Rechteck 7" o:spid="_x0000_s1047" style="position:absolute;margin-left:399.6pt;margin-top:514.95pt;width:96.75pt;height:141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" fillcolor="white [3201]" strokecolor="black [3213]" strokeweight="1pt">
                <v:textbox>
                  <w:txbxContent>
                    <w:p w14:paraId="0B024425" w14:textId="77777777" w:rsidR="00E84628" w:rsidRDefault="0064209A" w:rsidP="00E846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4569A8" wp14:editId="79F33130">
                            <wp:extent cx="1033145" cy="1646351"/>
                            <wp:effectExtent l="0" t="0" r="0" b="0"/>
                            <wp:docPr id="125" name="Grafik 125" descr="C:\Users\susanne.gaertner\AppData\Local\Microsoft\Windows\INetCache\Content.Word\Karl V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susanne.gaertner\AppData\Local\Microsoft\Windows\INetCache\Content.Word\Karl V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145" cy="1646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B2F281" wp14:editId="490E0047">
                            <wp:extent cx="1033145" cy="2491535"/>
                            <wp:effectExtent l="0" t="0" r="0" b="4445"/>
                            <wp:docPr id="126" name="Grafik 126" descr="C:\Users\susanne.gaertner\AppData\Local\Microsoft\Windows\INetCache\Content.Word\Friedrich der Weis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susanne.gaertner\AppData\Local\Microsoft\Windows\INetCache\Content.Word\Friedrich der Weis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145" cy="249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0FC026" wp14:editId="7E4B3B15">
                <wp:simplePos x="0" y="0"/>
                <wp:positionH relativeFrom="column">
                  <wp:posOffset>1033780</wp:posOffset>
                </wp:positionH>
                <wp:positionV relativeFrom="paragraph">
                  <wp:posOffset>4028440</wp:posOffset>
                </wp:positionV>
                <wp:extent cx="2286000" cy="1381125"/>
                <wp:effectExtent l="609600" t="19050" r="38100" b="47625"/>
                <wp:wrapNone/>
                <wp:docPr id="25" name="Sprechblase: 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381125"/>
                        </a:xfrm>
                        <a:prstGeom prst="wedgeEllipseCallout">
                          <a:avLst>
                            <a:gd name="adj1" fmla="val -74930"/>
                            <a:gd name="adj2" fmla="val -118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350F9" w14:textId="77777777" w:rsidR="009E1B0A" w:rsidRDefault="009E1B0A" w:rsidP="009E1B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FC026" id="Sprechblase: oval 25" o:spid="_x0000_s1048" type="#_x0000_t63" style="position:absolute;margin-left:81.4pt;margin-top:317.2pt;width:180pt;height:10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" adj="-5385,8251" fillcolor="white [3201]" strokecolor="black [3213]" strokeweight="1pt">
                <v:textbox>
                  <w:txbxContent>
                    <w:p w14:paraId="149350F9" w14:textId="77777777" w:rsidR="009E1B0A" w:rsidRDefault="009E1B0A" w:rsidP="009E1B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523401" wp14:editId="2AA1F8CF">
                <wp:simplePos x="0" y="0"/>
                <wp:positionH relativeFrom="margin">
                  <wp:posOffset>-328294</wp:posOffset>
                </wp:positionH>
                <wp:positionV relativeFrom="paragraph">
                  <wp:posOffset>4076065</wp:posOffset>
                </wp:positionV>
                <wp:extent cx="1200150" cy="1800225"/>
                <wp:effectExtent l="0" t="0" r="19050" b="2857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245F8" w14:textId="77777777" w:rsidR="00E84628" w:rsidRDefault="0064209A" w:rsidP="00E8462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2D6D3A" wp14:editId="1EC414DA">
                                  <wp:extent cx="1004570" cy="1339427"/>
                                  <wp:effectExtent l="0" t="0" r="5080" b="0"/>
                                  <wp:docPr id="129" name="Grafik 129" descr="C:\Users\susanne.gaertner\AppData\Local\Microsoft\Windows\INetCache\Content.Word\Tetz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susanne.gaertner\AppData\Local\Microsoft\Windows\INetCache\Content.Word\Tetze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4570" cy="1339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23401" id="Rechteck 8" o:spid="_x0000_s1049" style="position:absolute;margin-left:-25.85pt;margin-top:320.95pt;width:94.5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" fillcolor="white [3201]" strokecolor="black [3213]" strokeweight="1pt">
                <v:textbox>
                  <w:txbxContent>
                    <w:p w14:paraId="4FA245F8" w14:textId="77777777" w:rsidR="00E84628" w:rsidRDefault="0064209A" w:rsidP="00E846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2D6D3A" wp14:editId="1EC414DA">
                            <wp:extent cx="1004570" cy="1339427"/>
                            <wp:effectExtent l="0" t="0" r="5080" b="0"/>
                            <wp:docPr id="129" name="Grafik 129" descr="C:\Users\susanne.gaertner\AppData\Local\Microsoft\Windows\INetCache\Content.Word\Tetz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susanne.gaertner\AppData\Local\Microsoft\Windows\INetCache\Content.Word\Tetze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4570" cy="1339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FAFF67" wp14:editId="462509A1">
                <wp:simplePos x="0" y="0"/>
                <wp:positionH relativeFrom="column">
                  <wp:posOffset>2614930</wp:posOffset>
                </wp:positionH>
                <wp:positionV relativeFrom="paragraph">
                  <wp:posOffset>2733040</wp:posOffset>
                </wp:positionV>
                <wp:extent cx="2581275" cy="1362075"/>
                <wp:effectExtent l="19050" t="0" r="47625" b="47625"/>
                <wp:wrapNone/>
                <wp:docPr id="21" name="Sprechblase: 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362075"/>
                        </a:xfrm>
                        <a:prstGeom prst="wedgeEllipseCallout">
                          <a:avLst>
                            <a:gd name="adj1" fmla="val 45638"/>
                            <a:gd name="adj2" fmla="val -4855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E5719" w14:textId="77777777" w:rsidR="00932FA8" w:rsidRDefault="00932FA8" w:rsidP="00932F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AFF67" id="Sprechblase: oval 21" o:spid="_x0000_s1050" type="#_x0000_t63" style="position:absolute;margin-left:205.9pt;margin-top:215.2pt;width:203.25pt;height:10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" adj="20658,312" fillcolor="white [3201]" strokecolor="black [3213]" strokeweight="1pt">
                <v:textbox>
                  <w:txbxContent>
                    <w:p w14:paraId="725E5719" w14:textId="77777777" w:rsidR="00932FA8" w:rsidRDefault="00932FA8" w:rsidP="00932F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523401" wp14:editId="2AA1F8CF">
                <wp:simplePos x="0" y="0"/>
                <wp:positionH relativeFrom="column">
                  <wp:posOffset>5036820</wp:posOffset>
                </wp:positionH>
                <wp:positionV relativeFrom="paragraph">
                  <wp:posOffset>1607820</wp:posOffset>
                </wp:positionV>
                <wp:extent cx="1228725" cy="1800225"/>
                <wp:effectExtent l="0" t="0" r="28575" b="2857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B65E9" w14:textId="77777777" w:rsidR="00E84628" w:rsidRDefault="00BF6458" w:rsidP="00E8462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60AD4F" wp14:editId="0EE59FCC">
                                  <wp:extent cx="1033145" cy="1640979"/>
                                  <wp:effectExtent l="0" t="0" r="0" b="0"/>
                                  <wp:docPr id="132" name="Grafik 132" descr="C:\Users\susanne.gaertner\AppData\Local\Microsoft\Windows\INetCache\Content.Word\arme Frau.jpg 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susanne.gaertner\AppData\Local\Microsoft\Windows\INetCache\Content.Word\arme Frau.jpg 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145" cy="1640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23401" id="Rechteck 4" o:spid="_x0000_s1051" style="position:absolute;margin-left:396.6pt;margin-top:126.6pt;width:96.7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" fillcolor="white [3201]" strokecolor="black [3213]" strokeweight="1pt">
                <v:textbox>
                  <w:txbxContent>
                    <w:p w14:paraId="2C8B65E9" w14:textId="77777777" w:rsidR="00E84628" w:rsidRDefault="00BF6458" w:rsidP="00E846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60AD4F" wp14:editId="0EE59FCC">
                            <wp:extent cx="1033145" cy="1640979"/>
                            <wp:effectExtent l="0" t="0" r="0" b="0"/>
                            <wp:docPr id="132" name="Grafik 132" descr="C:\Users\susanne.gaertner\AppData\Local\Microsoft\Windows\INetCache\Content.Word\arme Frau.jpg 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susanne.gaertner\AppData\Local\Microsoft\Windows\INetCache\Content.Word\arme Frau.jpg 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145" cy="1640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E33598" wp14:editId="738BE7C0">
                <wp:simplePos x="0" y="0"/>
                <wp:positionH relativeFrom="column">
                  <wp:posOffset>1233170</wp:posOffset>
                </wp:positionH>
                <wp:positionV relativeFrom="paragraph">
                  <wp:posOffset>1629410</wp:posOffset>
                </wp:positionV>
                <wp:extent cx="2295525" cy="1228725"/>
                <wp:effectExtent l="457200" t="19050" r="47625" b="28575"/>
                <wp:wrapNone/>
                <wp:docPr id="18" name="Sprechblase: 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228725"/>
                        </a:xfrm>
                        <a:prstGeom prst="wedgeEllipseCallout">
                          <a:avLst>
                            <a:gd name="adj1" fmla="val -68263"/>
                            <a:gd name="adj2" fmla="val 1992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AA690" w14:textId="77777777" w:rsidR="00932FA8" w:rsidRDefault="00932FA8" w:rsidP="00932F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3598" id="Sprechblase: oval 18" o:spid="_x0000_s1052" type="#_x0000_t63" style="position:absolute;margin-left:97.1pt;margin-top:128.3pt;width:180.75pt;height:9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" adj="-3945,15104" fillcolor="white [3201]" strokecolor="black [3213]" strokeweight="1pt">
                <v:textbox>
                  <w:txbxContent>
                    <w:p w14:paraId="293AA690" w14:textId="77777777" w:rsidR="00932FA8" w:rsidRDefault="00932FA8" w:rsidP="00932F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471C8A" wp14:editId="441ECE6C">
                <wp:simplePos x="0" y="0"/>
                <wp:positionH relativeFrom="margin">
                  <wp:posOffset>-309245</wp:posOffset>
                </wp:positionH>
                <wp:positionV relativeFrom="paragraph">
                  <wp:posOffset>1657985</wp:posOffset>
                </wp:positionV>
                <wp:extent cx="1228725" cy="1800225"/>
                <wp:effectExtent l="0" t="0" r="28575" b="28575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E010B" w14:textId="77777777" w:rsidR="00E84628" w:rsidRDefault="0064209A" w:rsidP="00E8462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2FFE66" wp14:editId="3E3F45C1">
                                  <wp:extent cx="1033145" cy="1635353"/>
                                  <wp:effectExtent l="0" t="0" r="0" b="3175"/>
                                  <wp:docPr id="131" name="Grafik 131" descr="C:\Users\susanne.gaertner\AppData\Local\Microsoft\Windows\INetCache\Content.Word\Papst schwarz weiß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susanne.gaertner\AppData\Local\Microsoft\Windows\INetCache\Content.Word\Papst schwarz weiß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145" cy="1635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71C8A" id="Rechteck 14" o:spid="_x0000_s1053" style="position:absolute;margin-left:-24.35pt;margin-top:130.55pt;width:96.75pt;height:141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" fillcolor="white [3201]" strokecolor="black [3213]" strokeweight="1pt">
                <v:textbox>
                  <w:txbxContent>
                    <w:p w14:paraId="4BBE010B" w14:textId="77777777" w:rsidR="00E84628" w:rsidRDefault="0064209A" w:rsidP="00E846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2FFE66" wp14:editId="3E3F45C1">
                            <wp:extent cx="1033145" cy="1635353"/>
                            <wp:effectExtent l="0" t="0" r="0" b="3175"/>
                            <wp:docPr id="131" name="Grafik 131" descr="C:\Users\susanne.gaertner\AppData\Local\Microsoft\Windows\INetCache\Content.Word\Papst schwarz weiß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susanne.gaertner\AppData\Local\Microsoft\Windows\INetCache\Content.Word\Papst schwarz weiß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145" cy="1635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973CD5" wp14:editId="50055F9D">
                <wp:simplePos x="0" y="0"/>
                <wp:positionH relativeFrom="column">
                  <wp:posOffset>3005455</wp:posOffset>
                </wp:positionH>
                <wp:positionV relativeFrom="paragraph">
                  <wp:posOffset>6944360</wp:posOffset>
                </wp:positionV>
                <wp:extent cx="1995805" cy="1362075"/>
                <wp:effectExtent l="19050" t="19050" r="252095" b="47625"/>
                <wp:wrapNone/>
                <wp:docPr id="28" name="Sprechblase: 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805" cy="1362075"/>
                        </a:xfrm>
                        <a:prstGeom prst="wedgeEllipseCallout">
                          <a:avLst>
                            <a:gd name="adj1" fmla="val 60685"/>
                            <a:gd name="adj2" fmla="val -3666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D7A95" w14:textId="77777777" w:rsidR="009E1B0A" w:rsidRDefault="009E1B0A" w:rsidP="009E1B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73CD5" id="Sprechblase: oval 28" o:spid="_x0000_s1054" type="#_x0000_t63" style="position:absolute;margin-left:236.65pt;margin-top:546.8pt;width:157.15pt;height:10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" adj="23908,2880" fillcolor="white [3201]" strokecolor="black [3213]" strokeweight="1pt">
                <v:textbox>
                  <w:txbxContent>
                    <w:p w14:paraId="0C3D7A95" w14:textId="77777777" w:rsidR="009E1B0A" w:rsidRDefault="009E1B0A" w:rsidP="009E1B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44298F" wp14:editId="60FB41B1">
                <wp:simplePos x="0" y="0"/>
                <wp:positionH relativeFrom="column">
                  <wp:posOffset>1090930</wp:posOffset>
                </wp:positionH>
                <wp:positionV relativeFrom="paragraph">
                  <wp:posOffset>6391910</wp:posOffset>
                </wp:positionV>
                <wp:extent cx="2066925" cy="1381125"/>
                <wp:effectExtent l="419100" t="19050" r="47625" b="28575"/>
                <wp:wrapNone/>
                <wp:docPr id="27" name="Sprechblase: 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81125"/>
                        </a:xfrm>
                        <a:prstGeom prst="wedgeEllipseCallout">
                          <a:avLst>
                            <a:gd name="adj1" fmla="val -68263"/>
                            <a:gd name="adj2" fmla="val 1992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483F7" w14:textId="77777777" w:rsidR="009E1B0A" w:rsidRDefault="009E1B0A" w:rsidP="009E1B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4298F" id="Sprechblase: oval 27" o:spid="_x0000_s1055" type="#_x0000_t63" style="position:absolute;margin-left:85.9pt;margin-top:503.3pt;width:162.75pt;height:10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" adj="-3945,15104" fillcolor="white [3201]" strokecolor="black [3213]" strokeweight="1pt">
                <v:textbox>
                  <w:txbxContent>
                    <w:p w14:paraId="2C9483F7" w14:textId="77777777" w:rsidR="009E1B0A" w:rsidRDefault="009E1B0A" w:rsidP="009E1B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1370BE" wp14:editId="2DD90796">
                <wp:simplePos x="0" y="0"/>
                <wp:positionH relativeFrom="column">
                  <wp:posOffset>2662555</wp:posOffset>
                </wp:positionH>
                <wp:positionV relativeFrom="paragraph">
                  <wp:posOffset>5115560</wp:posOffset>
                </wp:positionV>
                <wp:extent cx="2338705" cy="1362075"/>
                <wp:effectExtent l="19050" t="0" r="290195" b="47625"/>
                <wp:wrapNone/>
                <wp:docPr id="26" name="Sprechblase: 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1362075"/>
                        </a:xfrm>
                        <a:prstGeom prst="wedgeEllipseCallout">
                          <a:avLst>
                            <a:gd name="adj1" fmla="val 60685"/>
                            <a:gd name="adj2" fmla="val -1848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8A366" w14:textId="77777777" w:rsidR="009E1B0A" w:rsidRDefault="009E1B0A" w:rsidP="009E1B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70BE" id="Sprechblase: oval 26" o:spid="_x0000_s1056" type="#_x0000_t63" style="position:absolute;margin-left:209.65pt;margin-top:402.8pt;width:184.15pt;height:10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" adj="23908,6807" fillcolor="white [3201]" strokecolor="black [3213]" strokeweight="1pt">
                <v:textbox>
                  <w:txbxContent>
                    <w:p w14:paraId="7F78A366" w14:textId="77777777" w:rsidR="009E1B0A" w:rsidRDefault="009E1B0A" w:rsidP="009E1B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217398" w14:textId="77777777" w:rsidR="009E1B0A" w:rsidRPr="009E1B0A" w:rsidRDefault="009E1B0A" w:rsidP="009E1B0A">
      <w:pPr>
        <w:rPr>
          <w:sz w:val="24"/>
          <w:szCs w:val="24"/>
        </w:rPr>
      </w:pPr>
    </w:p>
    <w:p w14:paraId="685C6BA7" w14:textId="77777777" w:rsidR="009E1B0A" w:rsidRPr="009E1B0A" w:rsidRDefault="009E1B0A" w:rsidP="009E1B0A">
      <w:pPr>
        <w:rPr>
          <w:sz w:val="24"/>
          <w:szCs w:val="24"/>
        </w:rPr>
      </w:pPr>
    </w:p>
    <w:p w14:paraId="3C9AD2EA" w14:textId="77777777" w:rsidR="009E1B0A" w:rsidRPr="009E1B0A" w:rsidRDefault="009E1B0A" w:rsidP="009E1B0A">
      <w:pPr>
        <w:rPr>
          <w:sz w:val="24"/>
          <w:szCs w:val="24"/>
        </w:rPr>
      </w:pPr>
    </w:p>
    <w:p w14:paraId="1A9A2E68" w14:textId="77777777" w:rsidR="009E1B0A" w:rsidRDefault="009E1B0A" w:rsidP="009E1B0A">
      <w:pPr>
        <w:rPr>
          <w:sz w:val="24"/>
          <w:szCs w:val="24"/>
        </w:rPr>
      </w:pPr>
    </w:p>
    <w:p w14:paraId="27F305A1" w14:textId="77777777" w:rsidR="00E84628" w:rsidRDefault="009E1B0A" w:rsidP="009E1B0A">
      <w:pPr>
        <w:tabs>
          <w:tab w:val="left" w:pos="174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312BADA8" w14:textId="77777777" w:rsidR="00762C57" w:rsidRDefault="00762C57" w:rsidP="009E1B0A">
      <w:pPr>
        <w:tabs>
          <w:tab w:val="left" w:pos="1740"/>
        </w:tabs>
        <w:rPr>
          <w:sz w:val="24"/>
          <w:szCs w:val="24"/>
        </w:rPr>
      </w:pPr>
    </w:p>
    <w:p w14:paraId="73B1DA66" w14:textId="77777777" w:rsidR="00762C57" w:rsidRDefault="00762C57" w:rsidP="009E1B0A">
      <w:pPr>
        <w:tabs>
          <w:tab w:val="left" w:pos="1740"/>
        </w:tabs>
        <w:rPr>
          <w:sz w:val="24"/>
          <w:szCs w:val="24"/>
        </w:rPr>
      </w:pPr>
    </w:p>
    <w:p w14:paraId="09146921" w14:textId="77777777" w:rsidR="00762C57" w:rsidRDefault="00762C57" w:rsidP="009E1B0A">
      <w:pPr>
        <w:tabs>
          <w:tab w:val="left" w:pos="1740"/>
        </w:tabs>
        <w:rPr>
          <w:sz w:val="24"/>
          <w:szCs w:val="24"/>
        </w:rPr>
      </w:pPr>
    </w:p>
    <w:p w14:paraId="6F11C405" w14:textId="77777777" w:rsidR="00762C57" w:rsidRDefault="00762C57" w:rsidP="009E1B0A">
      <w:pPr>
        <w:tabs>
          <w:tab w:val="left" w:pos="1740"/>
        </w:tabs>
        <w:rPr>
          <w:sz w:val="24"/>
          <w:szCs w:val="24"/>
        </w:rPr>
      </w:pPr>
    </w:p>
    <w:p w14:paraId="1799D407" w14:textId="77777777" w:rsidR="00762C57" w:rsidRDefault="00762C57" w:rsidP="009E1B0A">
      <w:pPr>
        <w:tabs>
          <w:tab w:val="left" w:pos="1740"/>
        </w:tabs>
        <w:rPr>
          <w:sz w:val="24"/>
          <w:szCs w:val="24"/>
        </w:rPr>
      </w:pPr>
    </w:p>
    <w:p w14:paraId="0367CCB7" w14:textId="77777777" w:rsidR="00762C57" w:rsidRDefault="00762C57" w:rsidP="009E1B0A">
      <w:pPr>
        <w:tabs>
          <w:tab w:val="left" w:pos="1740"/>
        </w:tabs>
        <w:rPr>
          <w:sz w:val="24"/>
          <w:szCs w:val="24"/>
        </w:rPr>
      </w:pPr>
    </w:p>
    <w:p w14:paraId="4025367D" w14:textId="77777777" w:rsidR="00762C57" w:rsidRDefault="00762C57" w:rsidP="009E1B0A">
      <w:pPr>
        <w:tabs>
          <w:tab w:val="left" w:pos="1740"/>
        </w:tabs>
        <w:rPr>
          <w:sz w:val="24"/>
          <w:szCs w:val="24"/>
        </w:rPr>
      </w:pPr>
    </w:p>
    <w:p w14:paraId="6EA8211D" w14:textId="77777777" w:rsidR="00762C57" w:rsidRDefault="00762C57" w:rsidP="009E1B0A">
      <w:pPr>
        <w:tabs>
          <w:tab w:val="left" w:pos="1740"/>
        </w:tabs>
        <w:rPr>
          <w:sz w:val="24"/>
          <w:szCs w:val="24"/>
        </w:rPr>
      </w:pPr>
    </w:p>
    <w:p w14:paraId="430B4F38" w14:textId="77777777" w:rsidR="00762C57" w:rsidRDefault="00762C57" w:rsidP="009E1B0A">
      <w:pPr>
        <w:tabs>
          <w:tab w:val="left" w:pos="1740"/>
        </w:tabs>
        <w:rPr>
          <w:sz w:val="24"/>
          <w:szCs w:val="24"/>
        </w:rPr>
      </w:pPr>
    </w:p>
    <w:p w14:paraId="23EAF096" w14:textId="77777777" w:rsidR="00762C57" w:rsidRDefault="00762C57" w:rsidP="009E1B0A">
      <w:pPr>
        <w:tabs>
          <w:tab w:val="left" w:pos="1740"/>
        </w:tabs>
        <w:rPr>
          <w:sz w:val="24"/>
          <w:szCs w:val="24"/>
        </w:rPr>
      </w:pPr>
    </w:p>
    <w:p w14:paraId="071C6AC9" w14:textId="77777777" w:rsidR="00762C57" w:rsidRDefault="00762C57" w:rsidP="009E1B0A">
      <w:pPr>
        <w:tabs>
          <w:tab w:val="left" w:pos="1740"/>
        </w:tabs>
        <w:rPr>
          <w:sz w:val="24"/>
          <w:szCs w:val="24"/>
        </w:rPr>
      </w:pPr>
    </w:p>
    <w:p w14:paraId="68394EA6" w14:textId="77777777" w:rsidR="00762C57" w:rsidRDefault="00762C57" w:rsidP="009E1B0A">
      <w:pPr>
        <w:tabs>
          <w:tab w:val="left" w:pos="1740"/>
        </w:tabs>
        <w:rPr>
          <w:sz w:val="24"/>
          <w:szCs w:val="24"/>
        </w:rPr>
      </w:pPr>
    </w:p>
    <w:p w14:paraId="798B27E5" w14:textId="77777777" w:rsidR="00762C57" w:rsidRDefault="00762C57" w:rsidP="009E1B0A">
      <w:pPr>
        <w:tabs>
          <w:tab w:val="left" w:pos="1740"/>
        </w:tabs>
        <w:rPr>
          <w:sz w:val="24"/>
          <w:szCs w:val="24"/>
        </w:rPr>
      </w:pPr>
    </w:p>
    <w:p w14:paraId="6A86641D" w14:textId="77777777" w:rsidR="00762C57" w:rsidRDefault="00762C57" w:rsidP="009E1B0A">
      <w:pPr>
        <w:tabs>
          <w:tab w:val="left" w:pos="1740"/>
        </w:tabs>
        <w:rPr>
          <w:sz w:val="24"/>
          <w:szCs w:val="24"/>
        </w:rPr>
      </w:pPr>
    </w:p>
    <w:p w14:paraId="40BBAA57" w14:textId="77777777" w:rsidR="00762C57" w:rsidRDefault="00762C57" w:rsidP="009E1B0A">
      <w:pPr>
        <w:tabs>
          <w:tab w:val="left" w:pos="1740"/>
        </w:tabs>
        <w:rPr>
          <w:sz w:val="24"/>
          <w:szCs w:val="24"/>
        </w:rPr>
      </w:pPr>
    </w:p>
    <w:p w14:paraId="7A82A478" w14:textId="77777777" w:rsidR="00762C57" w:rsidRDefault="00762C57" w:rsidP="009E1B0A">
      <w:pPr>
        <w:tabs>
          <w:tab w:val="left" w:pos="1740"/>
        </w:tabs>
        <w:rPr>
          <w:sz w:val="24"/>
          <w:szCs w:val="24"/>
        </w:rPr>
      </w:pPr>
    </w:p>
    <w:p w14:paraId="00EC79C5" w14:textId="77777777" w:rsidR="00762C57" w:rsidRDefault="00762C57" w:rsidP="009E1B0A">
      <w:pPr>
        <w:tabs>
          <w:tab w:val="left" w:pos="1740"/>
        </w:tabs>
        <w:rPr>
          <w:sz w:val="24"/>
          <w:szCs w:val="24"/>
        </w:rPr>
      </w:pPr>
    </w:p>
    <w:p w14:paraId="0B083CE2" w14:textId="77777777" w:rsidR="00762C57" w:rsidRDefault="00762C57" w:rsidP="009E1B0A">
      <w:pPr>
        <w:tabs>
          <w:tab w:val="left" w:pos="1740"/>
        </w:tabs>
        <w:rPr>
          <w:sz w:val="24"/>
          <w:szCs w:val="24"/>
        </w:rPr>
      </w:pPr>
    </w:p>
    <w:p w14:paraId="56145410" w14:textId="77777777" w:rsidR="00762C57" w:rsidRDefault="00762C57" w:rsidP="009E1B0A">
      <w:pPr>
        <w:tabs>
          <w:tab w:val="left" w:pos="1740"/>
        </w:tabs>
        <w:rPr>
          <w:sz w:val="24"/>
          <w:szCs w:val="24"/>
        </w:rPr>
      </w:pPr>
    </w:p>
    <w:p w14:paraId="64E9C45D" w14:textId="77777777" w:rsidR="00762C57" w:rsidRDefault="00762C57" w:rsidP="009E1B0A">
      <w:pPr>
        <w:tabs>
          <w:tab w:val="left" w:pos="1740"/>
        </w:tabs>
        <w:rPr>
          <w:sz w:val="24"/>
          <w:szCs w:val="24"/>
        </w:rPr>
      </w:pPr>
    </w:p>
    <w:p w14:paraId="771EFE25" w14:textId="77777777" w:rsidR="00762C57" w:rsidRPr="00762C57" w:rsidRDefault="00582B92" w:rsidP="00762C5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 3 Tippkarte:</w:t>
      </w:r>
    </w:p>
    <w:p w14:paraId="7B08D3E3" w14:textId="77777777" w:rsidR="00762C57" w:rsidRPr="00762C57" w:rsidRDefault="00762C57" w:rsidP="00762C57">
      <w:pPr>
        <w:rPr>
          <w:rFonts w:ascii="Arial" w:hAnsi="Arial" w:cs="Arial"/>
          <w:b/>
          <w:sz w:val="24"/>
          <w:szCs w:val="24"/>
        </w:rPr>
      </w:pPr>
    </w:p>
    <w:p w14:paraId="1CB5B4D0" w14:textId="77777777" w:rsidR="00762C57" w:rsidRDefault="00762C57" w:rsidP="00762C57">
      <w:pPr>
        <w:rPr>
          <w:rFonts w:ascii="Arial" w:hAnsi="Arial" w:cs="Arial"/>
          <w:b/>
          <w:sz w:val="24"/>
          <w:szCs w:val="24"/>
        </w:rPr>
      </w:pPr>
      <w:r w:rsidRPr="00762C57">
        <w:rPr>
          <w:rFonts w:ascii="Arial" w:hAnsi="Arial" w:cs="Arial"/>
          <w:b/>
          <w:sz w:val="24"/>
          <w:szCs w:val="24"/>
        </w:rPr>
        <w:t>Wer sagt was?</w:t>
      </w:r>
    </w:p>
    <w:p w14:paraId="01E64118" w14:textId="77777777" w:rsidR="00762C57" w:rsidRDefault="00582B92" w:rsidP="00762C57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063F5CF" wp14:editId="15D9AAD8">
                <wp:simplePos x="0" y="0"/>
                <wp:positionH relativeFrom="margin">
                  <wp:posOffset>309880</wp:posOffset>
                </wp:positionH>
                <wp:positionV relativeFrom="paragraph">
                  <wp:posOffset>84455</wp:posOffset>
                </wp:positionV>
                <wp:extent cx="2352675" cy="1762125"/>
                <wp:effectExtent l="457200" t="19050" r="47625" b="28575"/>
                <wp:wrapNone/>
                <wp:docPr id="135" name="Sprechblase: oval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762125"/>
                        </a:xfrm>
                        <a:prstGeom prst="wedgeEllipseCallout">
                          <a:avLst>
                            <a:gd name="adj1" fmla="val -68263"/>
                            <a:gd name="adj2" fmla="val 1992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A4C87" w14:textId="77777777" w:rsidR="00762C57" w:rsidRPr="00762C57" w:rsidRDefault="00762C57" w:rsidP="00762C5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62C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Viele Menschen kaufen keine Ablassbriefe mehr! Martin Luther beschädigt mein Geschäft! </w:t>
                            </w:r>
                          </w:p>
                          <w:p w14:paraId="7FA6A890" w14:textId="77777777" w:rsidR="00762C57" w:rsidRDefault="00762C57" w:rsidP="00762C5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9D8E21" w14:textId="77777777" w:rsidR="00762C57" w:rsidRDefault="00762C57" w:rsidP="00762C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F5CF" id="Sprechblase: oval 135" o:spid="_x0000_s1057" type="#_x0000_t63" style="position:absolute;margin-left:24.4pt;margin-top:6.65pt;width:185.25pt;height:138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" adj="-3945,15104" fillcolor="white [3212]" strokecolor="black [3213]" strokeweight="1pt">
                <v:textbox>
                  <w:txbxContent>
                    <w:p w14:paraId="278A4C87" w14:textId="77777777" w:rsidR="00762C57" w:rsidRPr="00762C57" w:rsidRDefault="00762C57" w:rsidP="00762C5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62C5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Viele Menschen kaufen keine Ablassbriefe mehr! Martin Luther beschädigt mein Geschäft! </w:t>
                      </w:r>
                    </w:p>
                    <w:p w14:paraId="7FA6A890" w14:textId="77777777" w:rsidR="00762C57" w:rsidRDefault="00762C57" w:rsidP="00762C57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379D8E21" w14:textId="77777777" w:rsidR="00762C57" w:rsidRDefault="00762C57" w:rsidP="00762C5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625E88" w14:textId="77777777" w:rsidR="00762C57" w:rsidRDefault="00582B92" w:rsidP="00762C57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63F5CF" wp14:editId="15D9AAD8">
                <wp:simplePos x="0" y="0"/>
                <wp:positionH relativeFrom="margin">
                  <wp:posOffset>3405505</wp:posOffset>
                </wp:positionH>
                <wp:positionV relativeFrom="paragraph">
                  <wp:posOffset>250825</wp:posOffset>
                </wp:positionV>
                <wp:extent cx="2457450" cy="1504950"/>
                <wp:effectExtent l="19050" t="19050" r="38100" b="247650"/>
                <wp:wrapNone/>
                <wp:docPr id="134" name="Sprechblase: oval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504950"/>
                        </a:xfrm>
                        <a:prstGeom prst="wedgeEllipseCallout">
                          <a:avLst>
                            <a:gd name="adj1" fmla="val 38581"/>
                            <a:gd name="adj2" fmla="val 6387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4FBD3" w14:textId="77777777" w:rsidR="00762C57" w:rsidRPr="00762C57" w:rsidRDefault="00582B92" w:rsidP="00762C5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Danke Martin Luther! </w:t>
                            </w:r>
                            <w:r w:rsidR="00762C57" w:rsidRPr="00762C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Jetzt muss ich keine Ablassbriefe mehr für meinen verstorbenen Mann kaufen.</w:t>
                            </w:r>
                          </w:p>
                          <w:p w14:paraId="38DD8B8B" w14:textId="77777777" w:rsidR="00762C57" w:rsidRDefault="00762C57" w:rsidP="00762C5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63F2EB0" w14:textId="77777777" w:rsidR="00762C57" w:rsidRDefault="00762C57" w:rsidP="00762C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F5CF" id="Sprechblase: oval 134" o:spid="_x0000_s1058" type="#_x0000_t63" style="position:absolute;margin-left:268.15pt;margin-top:19.75pt;width:193.5pt;height:118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" adj="19133,24597" fillcolor="white [3212]" strokecolor="black [3213]" strokeweight="1pt">
                <v:textbox>
                  <w:txbxContent>
                    <w:p w14:paraId="2F24FBD3" w14:textId="77777777" w:rsidR="00762C57" w:rsidRPr="00762C57" w:rsidRDefault="00582B92" w:rsidP="00762C5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Danke Martin Luther! </w:t>
                      </w:r>
                      <w:r w:rsidR="00762C57" w:rsidRPr="00762C57">
                        <w:rPr>
                          <w:rFonts w:ascii="Arial" w:hAnsi="Arial" w:cs="Arial"/>
                          <w:sz w:val="24"/>
                          <w:szCs w:val="24"/>
                        </w:rPr>
                        <w:t>Jetzt muss ich keine Ablassbriefe mehr für meinen verstorbenen Mann kaufen.</w:t>
                      </w:r>
                    </w:p>
                    <w:p w14:paraId="38DD8B8B" w14:textId="77777777" w:rsidR="00762C57" w:rsidRDefault="00762C57" w:rsidP="00762C57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263F2EB0" w14:textId="77777777" w:rsidR="00762C57" w:rsidRDefault="00762C57" w:rsidP="00762C5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EECB96" w14:textId="77777777" w:rsidR="00762C57" w:rsidRDefault="00762C57" w:rsidP="00762C57">
      <w:pPr>
        <w:rPr>
          <w:rFonts w:ascii="Arial" w:hAnsi="Arial" w:cs="Arial"/>
          <w:b/>
          <w:sz w:val="24"/>
          <w:szCs w:val="24"/>
        </w:rPr>
      </w:pPr>
    </w:p>
    <w:p w14:paraId="4405156E" w14:textId="77777777" w:rsidR="00762C57" w:rsidRDefault="00762C57" w:rsidP="00762C57">
      <w:pPr>
        <w:rPr>
          <w:rFonts w:ascii="Arial" w:hAnsi="Arial" w:cs="Arial"/>
          <w:b/>
          <w:sz w:val="24"/>
          <w:szCs w:val="24"/>
        </w:rPr>
      </w:pPr>
    </w:p>
    <w:p w14:paraId="1213F1EF" w14:textId="77777777" w:rsidR="00762C57" w:rsidRDefault="00762C57" w:rsidP="00762C57">
      <w:pPr>
        <w:rPr>
          <w:rFonts w:ascii="Arial" w:hAnsi="Arial" w:cs="Arial"/>
          <w:b/>
          <w:sz w:val="24"/>
          <w:szCs w:val="24"/>
        </w:rPr>
      </w:pPr>
    </w:p>
    <w:p w14:paraId="2235108E" w14:textId="77777777" w:rsidR="00762C57" w:rsidRDefault="00762C57" w:rsidP="00762C57">
      <w:pPr>
        <w:rPr>
          <w:rFonts w:ascii="Arial" w:hAnsi="Arial" w:cs="Arial"/>
          <w:b/>
          <w:sz w:val="24"/>
          <w:szCs w:val="24"/>
        </w:rPr>
      </w:pPr>
    </w:p>
    <w:p w14:paraId="68C8C9F0" w14:textId="77777777" w:rsidR="00762C57" w:rsidRPr="00762C57" w:rsidRDefault="00762C57" w:rsidP="00762C57">
      <w:pPr>
        <w:rPr>
          <w:rFonts w:ascii="Arial" w:hAnsi="Arial" w:cs="Arial"/>
          <w:b/>
          <w:sz w:val="24"/>
          <w:szCs w:val="24"/>
        </w:rPr>
      </w:pPr>
    </w:p>
    <w:p w14:paraId="79F7D86C" w14:textId="77777777" w:rsidR="00762C57" w:rsidRPr="00762C57" w:rsidRDefault="001B63AC" w:rsidP="00762C5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</w:p>
    <w:p w14:paraId="34369814" w14:textId="77777777" w:rsidR="00762C57" w:rsidRDefault="00582B92" w:rsidP="00762C57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DB9B22" wp14:editId="75DB186D">
                <wp:simplePos x="0" y="0"/>
                <wp:positionH relativeFrom="margin">
                  <wp:posOffset>224155</wp:posOffset>
                </wp:positionH>
                <wp:positionV relativeFrom="paragraph">
                  <wp:posOffset>263525</wp:posOffset>
                </wp:positionV>
                <wp:extent cx="2076450" cy="1428750"/>
                <wp:effectExtent l="419100" t="19050" r="38100" b="19050"/>
                <wp:wrapNone/>
                <wp:docPr id="137" name="Sprechblase: oval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428750"/>
                        </a:xfrm>
                        <a:prstGeom prst="wedgeEllipseCallout">
                          <a:avLst>
                            <a:gd name="adj1" fmla="val -68263"/>
                            <a:gd name="adj2" fmla="val 1992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E9B01" w14:textId="77777777" w:rsidR="00762C57" w:rsidRDefault="00762C57" w:rsidP="00762C5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Luthers Lehren schaden der Kirche. Er darf kein Priester mehr sein!</w:t>
                            </w:r>
                          </w:p>
                          <w:p w14:paraId="1C1D3AF9" w14:textId="77777777" w:rsidR="00762C57" w:rsidRDefault="00762C57" w:rsidP="00762C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B9B22" id="Sprechblase: oval 137" o:spid="_x0000_s1059" type="#_x0000_t63" style="position:absolute;margin-left:17.65pt;margin-top:20.75pt;width:163.5pt;height:112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" adj="-3945,15104" fillcolor="white [3212]" strokecolor="black [3213]" strokeweight="1pt">
                <v:textbox>
                  <w:txbxContent>
                    <w:p w14:paraId="07CE9B01" w14:textId="77777777" w:rsidR="00762C57" w:rsidRDefault="00762C57" w:rsidP="00762C57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Luthers Lehren schaden der Kirche. Er darf kein Priester mehr sein!</w:t>
                      </w:r>
                    </w:p>
                    <w:p w14:paraId="1C1D3AF9" w14:textId="77777777" w:rsidR="00762C57" w:rsidRDefault="00762C57" w:rsidP="00762C5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6C327B" w14:textId="77777777" w:rsidR="00762C57" w:rsidRDefault="00582B92" w:rsidP="00762C57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C09A98" wp14:editId="43F78126">
                <wp:simplePos x="0" y="0"/>
                <wp:positionH relativeFrom="margin">
                  <wp:posOffset>3462655</wp:posOffset>
                </wp:positionH>
                <wp:positionV relativeFrom="paragraph">
                  <wp:posOffset>180340</wp:posOffset>
                </wp:positionV>
                <wp:extent cx="2457450" cy="1576388"/>
                <wp:effectExtent l="19050" t="19050" r="38100" b="252730"/>
                <wp:wrapNone/>
                <wp:docPr id="138" name="Sprechblase: oval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576388"/>
                        </a:xfrm>
                        <a:prstGeom prst="wedgeEllipseCallout">
                          <a:avLst>
                            <a:gd name="adj1" fmla="val 38581"/>
                            <a:gd name="adj2" fmla="val 6387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CBE86" w14:textId="77777777" w:rsidR="00762C57" w:rsidRDefault="00762C57" w:rsidP="00762C5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Ich kaufe keine Ablassbriefe mehr. Ich kaufe</w:t>
                            </w:r>
                            <w:r w:rsidR="00582B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heute meine</w:t>
                            </w:r>
                            <w:r w:rsidR="008A6C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 Familie etwas Gutes zum Essen</w:t>
                            </w:r>
                            <w:r w:rsidR="00582B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1825E769" w14:textId="77777777" w:rsidR="00762C57" w:rsidRDefault="00762C57" w:rsidP="00762C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09A98" id="Sprechblase: oval 138" o:spid="_x0000_s1060" type="#_x0000_t63" style="position:absolute;margin-left:272.65pt;margin-top:14.2pt;width:193.5pt;height:124.1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" adj="19133,24597" fillcolor="white [3212]" strokecolor="black [3213]" strokeweight="1pt">
                <v:textbox>
                  <w:txbxContent>
                    <w:p w14:paraId="41FCBE86" w14:textId="77777777" w:rsidR="00762C57" w:rsidRDefault="00762C57" w:rsidP="00762C57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Ich kaufe keine Ablassbriefe mehr. Ich kaufe</w:t>
                      </w:r>
                      <w:r w:rsidR="00582B9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heute meine</w:t>
                      </w:r>
                      <w:r w:rsidR="008A6CD3">
                        <w:rPr>
                          <w:rFonts w:ascii="Arial" w:hAnsi="Arial" w:cs="Arial"/>
                          <w:sz w:val="24"/>
                          <w:szCs w:val="24"/>
                        </w:rPr>
                        <w:t>r Familie etwas Gutes zum Essen</w:t>
                      </w:r>
                      <w:r w:rsidR="00582B92">
                        <w:rPr>
                          <w:rFonts w:ascii="Arial" w:hAnsi="Arial" w:cs="Arial"/>
                          <w:sz w:val="24"/>
                          <w:szCs w:val="24"/>
                        </w:rPr>
                        <w:t>!</w:t>
                      </w:r>
                    </w:p>
                    <w:p w14:paraId="1825E769" w14:textId="77777777" w:rsidR="00762C57" w:rsidRDefault="00762C57" w:rsidP="00762C5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2B5AA0" w14:textId="77777777" w:rsidR="00762C57" w:rsidRDefault="00762C57" w:rsidP="00762C57">
      <w:pPr>
        <w:rPr>
          <w:b/>
          <w:sz w:val="24"/>
          <w:szCs w:val="24"/>
        </w:rPr>
      </w:pPr>
    </w:p>
    <w:p w14:paraId="7740576E" w14:textId="77777777" w:rsidR="00762C57" w:rsidRDefault="00762C57" w:rsidP="00762C57">
      <w:pPr>
        <w:rPr>
          <w:b/>
          <w:sz w:val="24"/>
          <w:szCs w:val="24"/>
        </w:rPr>
      </w:pPr>
    </w:p>
    <w:p w14:paraId="7A6716B6" w14:textId="77777777" w:rsidR="00333E54" w:rsidRDefault="00333E54" w:rsidP="009E1B0A">
      <w:pPr>
        <w:tabs>
          <w:tab w:val="left" w:pos="1740"/>
        </w:tabs>
        <w:rPr>
          <w:sz w:val="24"/>
          <w:szCs w:val="24"/>
        </w:rPr>
      </w:pPr>
    </w:p>
    <w:p w14:paraId="5FDF4451" w14:textId="77777777" w:rsidR="00333E54" w:rsidRDefault="00333E54" w:rsidP="009E1B0A">
      <w:pPr>
        <w:tabs>
          <w:tab w:val="left" w:pos="1740"/>
        </w:tabs>
        <w:rPr>
          <w:sz w:val="24"/>
          <w:szCs w:val="24"/>
        </w:rPr>
      </w:pPr>
    </w:p>
    <w:p w14:paraId="134CCF8A" w14:textId="77777777" w:rsidR="00333E54" w:rsidRDefault="00333E54" w:rsidP="009E1B0A">
      <w:pPr>
        <w:tabs>
          <w:tab w:val="left" w:pos="174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063F5CF" wp14:editId="15D9AAD8">
                <wp:simplePos x="0" y="0"/>
                <wp:positionH relativeFrom="margin">
                  <wp:align>left</wp:align>
                </wp:positionH>
                <wp:positionV relativeFrom="paragraph">
                  <wp:posOffset>1235075</wp:posOffset>
                </wp:positionV>
                <wp:extent cx="2162175" cy="1647825"/>
                <wp:effectExtent l="419100" t="19050" r="47625" b="28575"/>
                <wp:wrapNone/>
                <wp:docPr id="136" name="Sprechblase: 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647825"/>
                        </a:xfrm>
                        <a:prstGeom prst="wedgeEllipseCallout">
                          <a:avLst>
                            <a:gd name="adj1" fmla="val -68263"/>
                            <a:gd name="adj2" fmla="val 1992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463D9" w14:textId="77777777" w:rsidR="00582B92" w:rsidRPr="00582B92" w:rsidRDefault="00582B92" w:rsidP="00582B9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82B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Luther hat recht:</w:t>
                            </w:r>
                          </w:p>
                          <w:p w14:paraId="5D974449" w14:textId="77777777" w:rsidR="00762C57" w:rsidRPr="00582B92" w:rsidRDefault="00582B92" w:rsidP="00582B9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82B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Die Kirche hat zu viel Geld und Macht!</w:t>
                            </w:r>
                          </w:p>
                          <w:p w14:paraId="0F23972A" w14:textId="77777777" w:rsidR="00582B92" w:rsidRPr="00582B92" w:rsidRDefault="00582B92" w:rsidP="00582B9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82B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Das muss sich ändern!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F5CF" id="Sprechblase: oval 136" o:spid="_x0000_s1061" type="#_x0000_t63" style="position:absolute;margin-left:0;margin-top:97.25pt;width:170.25pt;height:129.75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" adj="-3945,15104" fillcolor="white [3212]" strokecolor="black [3213]" strokeweight="1pt">
                <v:textbox>
                  <w:txbxContent>
                    <w:p w14:paraId="20A463D9" w14:textId="77777777" w:rsidR="00582B92" w:rsidRPr="00582B92" w:rsidRDefault="00582B92" w:rsidP="00582B9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82B92">
                        <w:rPr>
                          <w:rFonts w:ascii="Arial" w:hAnsi="Arial" w:cs="Arial"/>
                          <w:sz w:val="24"/>
                          <w:szCs w:val="24"/>
                        </w:rPr>
                        <w:t>Luther hat recht:</w:t>
                      </w:r>
                    </w:p>
                    <w:p w14:paraId="5D974449" w14:textId="77777777" w:rsidR="00762C57" w:rsidRPr="00582B92" w:rsidRDefault="00582B92" w:rsidP="00582B9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82B92">
                        <w:rPr>
                          <w:rFonts w:ascii="Arial" w:hAnsi="Arial" w:cs="Arial"/>
                          <w:sz w:val="24"/>
                          <w:szCs w:val="24"/>
                        </w:rPr>
                        <w:t>Die Kirche hat zu viel Geld und Macht!</w:t>
                      </w:r>
                    </w:p>
                    <w:p w14:paraId="0F23972A" w14:textId="77777777" w:rsidR="00582B92" w:rsidRPr="00582B92" w:rsidRDefault="00582B92" w:rsidP="00582B9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82B92">
                        <w:rPr>
                          <w:rFonts w:ascii="Arial" w:hAnsi="Arial" w:cs="Arial"/>
                          <w:sz w:val="24"/>
                          <w:szCs w:val="24"/>
                        </w:rPr>
                        <w:t>Das muss sich ändern!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6AD649" w14:textId="77777777" w:rsidR="00333E54" w:rsidRPr="00333E54" w:rsidRDefault="00333E54" w:rsidP="00333E54">
      <w:pPr>
        <w:rPr>
          <w:sz w:val="24"/>
          <w:szCs w:val="24"/>
        </w:rPr>
      </w:pPr>
    </w:p>
    <w:p w14:paraId="14AB98EC" w14:textId="77777777" w:rsidR="00333E54" w:rsidRPr="00333E54" w:rsidRDefault="00333E54" w:rsidP="00333E54">
      <w:pPr>
        <w:rPr>
          <w:sz w:val="24"/>
          <w:szCs w:val="24"/>
        </w:rPr>
      </w:pPr>
    </w:p>
    <w:p w14:paraId="16164684" w14:textId="77777777" w:rsidR="00333E54" w:rsidRPr="00333E54" w:rsidRDefault="00333E54" w:rsidP="00333E54">
      <w:pPr>
        <w:rPr>
          <w:sz w:val="24"/>
          <w:szCs w:val="24"/>
        </w:rPr>
      </w:pPr>
    </w:p>
    <w:p w14:paraId="6F9BF2F1" w14:textId="77777777" w:rsidR="00333E54" w:rsidRPr="00333E54" w:rsidRDefault="00333E54" w:rsidP="00333E54">
      <w:pPr>
        <w:rPr>
          <w:sz w:val="24"/>
          <w:szCs w:val="24"/>
        </w:rPr>
      </w:pPr>
    </w:p>
    <w:p w14:paraId="4CC40235" w14:textId="77777777" w:rsidR="00333E54" w:rsidRPr="00333E54" w:rsidRDefault="00F33C8E" w:rsidP="00333E54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4756C7" wp14:editId="45D8E39D">
                <wp:simplePos x="0" y="0"/>
                <wp:positionH relativeFrom="margin">
                  <wp:posOffset>3157855</wp:posOffset>
                </wp:positionH>
                <wp:positionV relativeFrom="paragraph">
                  <wp:posOffset>185420</wp:posOffset>
                </wp:positionV>
                <wp:extent cx="2581275" cy="1943100"/>
                <wp:effectExtent l="0" t="0" r="542925" b="19050"/>
                <wp:wrapNone/>
                <wp:docPr id="139" name="Sprechblase: oval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943100"/>
                        </a:xfrm>
                        <a:prstGeom prst="wedgeEllipseCallout">
                          <a:avLst>
                            <a:gd name="adj1" fmla="val 69034"/>
                            <a:gd name="adj2" fmla="val -1182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A6541" w14:textId="77777777" w:rsidR="00582B92" w:rsidRPr="00582B92" w:rsidRDefault="00582B92" w:rsidP="00582B9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EB592A" w14:textId="77777777" w:rsidR="00333E54" w:rsidRPr="00582B92" w:rsidRDefault="00333E54" w:rsidP="00333E5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Dieser kleine Mönch zerstört den Frieden!</w:t>
                            </w:r>
                          </w:p>
                          <w:p w14:paraId="43C875FA" w14:textId="77777777" w:rsidR="00333E54" w:rsidRPr="00582B92" w:rsidRDefault="00333E54" w:rsidP="00333E5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82B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Ich will ein Reich mit einer Religion!</w:t>
                            </w:r>
                          </w:p>
                          <w:p w14:paraId="7C62C9DD" w14:textId="77777777" w:rsidR="00333E54" w:rsidRPr="00582B92" w:rsidRDefault="00333E54" w:rsidP="00333E5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 muss</w:t>
                            </w:r>
                            <w:r w:rsidRPr="00582B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alles so bleiben wie es ist! </w:t>
                            </w:r>
                          </w:p>
                          <w:p w14:paraId="74E71F83" w14:textId="77777777" w:rsidR="00582B92" w:rsidRPr="00582B92" w:rsidRDefault="00582B92" w:rsidP="00582B9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756C7" id="Sprechblase: oval 139" o:spid="_x0000_s1062" type="#_x0000_t63" style="position:absolute;margin-left:248.65pt;margin-top:14.6pt;width:203.25pt;height:153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" adj="25711,8246" fillcolor="white [3212]" strokecolor="black [3213]" strokeweight="1pt">
                <v:textbox>
                  <w:txbxContent>
                    <w:p w14:paraId="665A6541" w14:textId="77777777" w:rsidR="00582B92" w:rsidRPr="00582B92" w:rsidRDefault="00582B92" w:rsidP="00582B9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4EB592A" w14:textId="77777777" w:rsidR="00333E54" w:rsidRPr="00582B92" w:rsidRDefault="00333E54" w:rsidP="00333E5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Dieser kleine Mönch zerstört den Frieden!</w:t>
                      </w:r>
                    </w:p>
                    <w:p w14:paraId="43C875FA" w14:textId="77777777" w:rsidR="00333E54" w:rsidRPr="00582B92" w:rsidRDefault="00333E54" w:rsidP="00333E5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82B92">
                        <w:rPr>
                          <w:rFonts w:ascii="Arial" w:hAnsi="Arial" w:cs="Arial"/>
                          <w:sz w:val="24"/>
                          <w:szCs w:val="24"/>
                        </w:rPr>
                        <w:t>Ich will ein Reich mit einer Religion!</w:t>
                      </w:r>
                    </w:p>
                    <w:p w14:paraId="7C62C9DD" w14:textId="77777777" w:rsidR="00333E54" w:rsidRPr="00582B92" w:rsidRDefault="00333E54" w:rsidP="00333E5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Es muss</w:t>
                      </w:r>
                      <w:r w:rsidRPr="00582B9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alles so bleiben wie es ist! </w:t>
                      </w:r>
                    </w:p>
                    <w:p w14:paraId="74E71F83" w14:textId="77777777" w:rsidR="00582B92" w:rsidRPr="00582B92" w:rsidRDefault="00582B92" w:rsidP="00582B9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B0EB16" w14:textId="77777777" w:rsidR="00333E54" w:rsidRPr="00333E54" w:rsidRDefault="00333E54" w:rsidP="00333E54">
      <w:pPr>
        <w:rPr>
          <w:sz w:val="24"/>
          <w:szCs w:val="24"/>
        </w:rPr>
      </w:pPr>
    </w:p>
    <w:p w14:paraId="5B3786A1" w14:textId="77777777" w:rsidR="00333E54" w:rsidRPr="00333E54" w:rsidRDefault="00333E54" w:rsidP="00333E54">
      <w:pPr>
        <w:rPr>
          <w:sz w:val="24"/>
          <w:szCs w:val="24"/>
        </w:rPr>
      </w:pPr>
    </w:p>
    <w:p w14:paraId="7C34ADF2" w14:textId="77777777" w:rsidR="00333E54" w:rsidRPr="00333E54" w:rsidRDefault="00333E54" w:rsidP="00333E54">
      <w:pPr>
        <w:rPr>
          <w:sz w:val="24"/>
          <w:szCs w:val="24"/>
        </w:rPr>
      </w:pPr>
    </w:p>
    <w:p w14:paraId="0C02067E" w14:textId="77777777" w:rsidR="00333E54" w:rsidRPr="00333E54" w:rsidRDefault="00333E54" w:rsidP="00333E54">
      <w:pPr>
        <w:rPr>
          <w:sz w:val="24"/>
          <w:szCs w:val="24"/>
        </w:rPr>
      </w:pPr>
    </w:p>
    <w:p w14:paraId="44BFC0B4" w14:textId="77777777" w:rsidR="00762C57" w:rsidRDefault="00333E54" w:rsidP="00333E54">
      <w:pPr>
        <w:tabs>
          <w:tab w:val="left" w:pos="129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B508453" w14:textId="77777777" w:rsidR="00333E54" w:rsidRDefault="00333E54" w:rsidP="00333E54">
      <w:pPr>
        <w:tabs>
          <w:tab w:val="left" w:pos="1290"/>
        </w:tabs>
        <w:rPr>
          <w:sz w:val="24"/>
          <w:szCs w:val="24"/>
        </w:rPr>
      </w:pPr>
    </w:p>
    <w:p w14:paraId="2AF109D8" w14:textId="77777777" w:rsidR="00333E54" w:rsidRDefault="00333E54" w:rsidP="00333E54">
      <w:pPr>
        <w:tabs>
          <w:tab w:val="left" w:pos="1290"/>
        </w:tabs>
        <w:rPr>
          <w:sz w:val="24"/>
          <w:szCs w:val="24"/>
        </w:rPr>
      </w:pPr>
    </w:p>
    <w:p w14:paraId="7C1364F4" w14:textId="77777777" w:rsidR="00333E54" w:rsidRDefault="00333E54" w:rsidP="00333E54">
      <w:pPr>
        <w:tabs>
          <w:tab w:val="left" w:pos="1290"/>
        </w:tabs>
        <w:rPr>
          <w:sz w:val="24"/>
          <w:szCs w:val="24"/>
        </w:rPr>
      </w:pPr>
    </w:p>
    <w:p w14:paraId="0F14DB68" w14:textId="77777777" w:rsidR="00333E54" w:rsidRDefault="00333E54" w:rsidP="00333E54">
      <w:pPr>
        <w:tabs>
          <w:tab w:val="left" w:pos="1290"/>
        </w:tabs>
        <w:rPr>
          <w:sz w:val="24"/>
          <w:szCs w:val="24"/>
        </w:rPr>
      </w:pPr>
    </w:p>
    <w:p w14:paraId="2E31D483" w14:textId="77777777" w:rsidR="00333E54" w:rsidRPr="001B507B" w:rsidRDefault="008A6CD3" w:rsidP="00333E54">
      <w:pPr>
        <w:rPr>
          <w:rFonts w:ascii="Arial" w:hAnsi="Arial" w:cs="Arial"/>
          <w:b/>
          <w:i/>
          <w:sz w:val="28"/>
          <w:szCs w:val="28"/>
        </w:rPr>
      </w:pPr>
      <w:r w:rsidRPr="001B507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8C1E6FE" wp14:editId="11C74E15">
                <wp:simplePos x="0" y="0"/>
                <wp:positionH relativeFrom="column">
                  <wp:posOffset>-299720</wp:posOffset>
                </wp:positionH>
                <wp:positionV relativeFrom="paragraph">
                  <wp:posOffset>344488</wp:posOffset>
                </wp:positionV>
                <wp:extent cx="2433638" cy="2047875"/>
                <wp:effectExtent l="0" t="0" r="24130" b="28575"/>
                <wp:wrapNone/>
                <wp:docPr id="140" name="Rechteck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638" cy="2047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85AC0" w14:textId="77777777" w:rsidR="00333E54" w:rsidRPr="009E1B0A" w:rsidRDefault="00333E54" w:rsidP="00333E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1.Ordne zu:</w:t>
                            </w:r>
                          </w:p>
                          <w:p w14:paraId="72DE5A21" w14:textId="77777777" w:rsidR="00333E54" w:rsidRPr="009E1B0A" w:rsidRDefault="00333E54" w:rsidP="00333E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Papst</w:t>
                            </w:r>
                          </w:p>
                          <w:p w14:paraId="57349C3F" w14:textId="77777777" w:rsidR="00333E54" w:rsidRPr="009E1B0A" w:rsidRDefault="00333E54" w:rsidP="00333E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Ablassverkäufer Tetzel</w:t>
                            </w:r>
                          </w:p>
                          <w:p w14:paraId="185B0B42" w14:textId="77777777" w:rsidR="00333E54" w:rsidRPr="009E1B0A" w:rsidRDefault="00333E54" w:rsidP="00333E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Arme Witwe</w:t>
                            </w:r>
                          </w:p>
                          <w:p w14:paraId="77CBABCE" w14:textId="77777777" w:rsidR="00333E54" w:rsidRPr="009E1B0A" w:rsidRDefault="00333E54" w:rsidP="00333E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Kurfürst Friedrich der Weise</w:t>
                            </w:r>
                          </w:p>
                          <w:p w14:paraId="5B8AECF4" w14:textId="77777777" w:rsidR="00333E54" w:rsidRPr="009E1B0A" w:rsidRDefault="00333E54" w:rsidP="00333E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Kaiser Karl V</w:t>
                            </w:r>
                            <w:r w:rsidR="000862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BB134DD" w14:textId="77777777" w:rsidR="00333E54" w:rsidRPr="009E1B0A" w:rsidRDefault="00333E54" w:rsidP="00333E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Familienvater</w:t>
                            </w:r>
                          </w:p>
                          <w:p w14:paraId="5845F586" w14:textId="77777777" w:rsidR="00333E54" w:rsidRPr="009E1B0A" w:rsidRDefault="00333E54" w:rsidP="00333E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Martin Luther</w:t>
                            </w:r>
                          </w:p>
                          <w:p w14:paraId="0EE8FD9C" w14:textId="77777777" w:rsidR="00333E54" w:rsidRDefault="00333E54" w:rsidP="00333E54"/>
                          <w:p w14:paraId="1B55FAAD" w14:textId="77777777" w:rsidR="00333E54" w:rsidRDefault="00333E54" w:rsidP="00333E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1E6FE" id="Rechteck 140" o:spid="_x0000_s1063" style="position:absolute;margin-left:-23.6pt;margin-top:27.15pt;width:191.65pt;height:161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" fillcolor="white [3201]" strokecolor="black [3213]" strokeweight="1pt">
                <v:textbox>
                  <w:txbxContent>
                    <w:p w14:paraId="5F985AC0" w14:textId="77777777" w:rsidR="00333E54" w:rsidRPr="009E1B0A" w:rsidRDefault="00333E54" w:rsidP="00333E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1.Ordne zu:</w:t>
                      </w:r>
                    </w:p>
                    <w:p w14:paraId="72DE5A21" w14:textId="77777777" w:rsidR="00333E54" w:rsidRPr="009E1B0A" w:rsidRDefault="00333E54" w:rsidP="00333E54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Papst</w:t>
                      </w:r>
                    </w:p>
                    <w:p w14:paraId="57349C3F" w14:textId="77777777" w:rsidR="00333E54" w:rsidRPr="009E1B0A" w:rsidRDefault="00333E54" w:rsidP="00333E54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Ablassverkäufer Tetzel</w:t>
                      </w:r>
                    </w:p>
                    <w:p w14:paraId="185B0B42" w14:textId="77777777" w:rsidR="00333E54" w:rsidRPr="009E1B0A" w:rsidRDefault="00333E54" w:rsidP="00333E54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Arme Witwe</w:t>
                      </w:r>
                    </w:p>
                    <w:p w14:paraId="77CBABCE" w14:textId="77777777" w:rsidR="00333E54" w:rsidRPr="009E1B0A" w:rsidRDefault="00333E54" w:rsidP="00333E54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Kurfürst Friedrich der Weise</w:t>
                      </w:r>
                    </w:p>
                    <w:p w14:paraId="5B8AECF4" w14:textId="77777777" w:rsidR="00333E54" w:rsidRPr="009E1B0A" w:rsidRDefault="00333E54" w:rsidP="00333E54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Kaiser Karl V</w:t>
                      </w:r>
                      <w:r w:rsidR="0008623D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7BB134DD" w14:textId="77777777" w:rsidR="00333E54" w:rsidRPr="009E1B0A" w:rsidRDefault="00333E54" w:rsidP="00333E54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Familienvater</w:t>
                      </w:r>
                    </w:p>
                    <w:p w14:paraId="5845F586" w14:textId="77777777" w:rsidR="00333E54" w:rsidRPr="009E1B0A" w:rsidRDefault="00333E54" w:rsidP="00333E54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Martin Luther</w:t>
                      </w:r>
                    </w:p>
                    <w:p w14:paraId="0EE8FD9C" w14:textId="77777777" w:rsidR="00333E54" w:rsidRDefault="00333E54" w:rsidP="00333E54"/>
                    <w:p w14:paraId="1B55FAAD" w14:textId="77777777" w:rsidR="00333E54" w:rsidRDefault="00333E54" w:rsidP="00333E5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33E54" w:rsidRPr="001B507B">
        <w:rPr>
          <w:rFonts w:ascii="Arial" w:hAnsi="Arial" w:cs="Arial"/>
          <w:b/>
          <w:sz w:val="24"/>
          <w:szCs w:val="24"/>
        </w:rPr>
        <w:t xml:space="preserve">M 3 Mögliche Lösung: </w:t>
      </w:r>
      <w:r w:rsidR="00333E54" w:rsidRPr="001B507B">
        <w:rPr>
          <w:rFonts w:ascii="Arial" w:hAnsi="Arial" w:cs="Arial"/>
          <w:b/>
          <w:sz w:val="28"/>
          <w:szCs w:val="28"/>
        </w:rPr>
        <w:t xml:space="preserve">Was Feinde und Freunde über Luther sagen </w:t>
      </w:r>
    </w:p>
    <w:p w14:paraId="4C7E90BE" w14:textId="77777777" w:rsidR="00333E54" w:rsidRDefault="008A6CD3" w:rsidP="00333E54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0B2AC3" wp14:editId="157437FC">
                <wp:simplePos x="0" y="0"/>
                <wp:positionH relativeFrom="column">
                  <wp:posOffset>3924618</wp:posOffset>
                </wp:positionH>
                <wp:positionV relativeFrom="paragraph">
                  <wp:posOffset>3810</wp:posOffset>
                </wp:positionV>
                <wp:extent cx="2405062" cy="2062163"/>
                <wp:effectExtent l="0" t="0" r="14605" b="14605"/>
                <wp:wrapNone/>
                <wp:docPr id="141" name="Rechteck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5062" cy="20621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6818B" w14:textId="77777777" w:rsidR="00333E54" w:rsidRPr="009E1B0A" w:rsidRDefault="00333E54" w:rsidP="00333E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Aufgaben:</w:t>
                            </w:r>
                          </w:p>
                          <w:p w14:paraId="32849946" w14:textId="77777777" w:rsidR="00333E54" w:rsidRPr="00986F46" w:rsidRDefault="00333E54" w:rsidP="00986F46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86F4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Male die Sprechblasen der Freunde grün </w:t>
                            </w:r>
                          </w:p>
                          <w:p w14:paraId="23F8DBF0" w14:textId="77777777" w:rsidR="00333E54" w:rsidRPr="009E1B0A" w:rsidRDefault="00333E54" w:rsidP="00333E54">
                            <w:pPr>
                              <w:pStyle w:val="Listenabsatz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und der Feinde rot an!</w:t>
                            </w:r>
                          </w:p>
                          <w:p w14:paraId="1D1A40EF" w14:textId="77777777" w:rsidR="00333E54" w:rsidRDefault="00333E54" w:rsidP="00333E5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B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Wer sagt was?</w:t>
                            </w:r>
                          </w:p>
                          <w:p w14:paraId="1339D3E3" w14:textId="77777777" w:rsidR="00333E54" w:rsidRPr="009E1B0A" w:rsidRDefault="00333E54" w:rsidP="00333E54">
                            <w:pPr>
                              <w:pStyle w:val="Listenabsatz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(M3 Tippkarte)</w:t>
                            </w:r>
                          </w:p>
                          <w:p w14:paraId="2C8274BF" w14:textId="77777777" w:rsidR="00333E54" w:rsidRDefault="00333E54" w:rsidP="00333E54"/>
                          <w:p w14:paraId="23C58F97" w14:textId="77777777" w:rsidR="00333E54" w:rsidRDefault="00333E54" w:rsidP="00333E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B2AC3" id="Rechteck 141" o:spid="_x0000_s1064" style="position:absolute;margin-left:309.05pt;margin-top:.3pt;width:189.35pt;height:162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" fillcolor="white [3201]" strokecolor="black [3213]" strokeweight="1pt">
                <v:textbox>
                  <w:txbxContent>
                    <w:p w14:paraId="7766818B" w14:textId="77777777" w:rsidR="00333E54" w:rsidRPr="009E1B0A" w:rsidRDefault="00333E54" w:rsidP="00333E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Aufgaben:</w:t>
                      </w:r>
                    </w:p>
                    <w:p w14:paraId="32849946" w14:textId="77777777" w:rsidR="00333E54" w:rsidRPr="00986F46" w:rsidRDefault="00333E54" w:rsidP="00986F46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86F4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Male die Sprechblasen der Freunde grün </w:t>
                      </w:r>
                    </w:p>
                    <w:p w14:paraId="23F8DBF0" w14:textId="77777777" w:rsidR="00333E54" w:rsidRPr="009E1B0A" w:rsidRDefault="00333E54" w:rsidP="00333E54">
                      <w:pPr>
                        <w:pStyle w:val="Listenabsatz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und der Feinde rot an!</w:t>
                      </w:r>
                    </w:p>
                    <w:p w14:paraId="1D1A40EF" w14:textId="77777777" w:rsidR="00333E54" w:rsidRDefault="00333E54" w:rsidP="00333E54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B0A">
                        <w:rPr>
                          <w:rFonts w:ascii="Arial" w:hAnsi="Arial" w:cs="Arial"/>
                          <w:sz w:val="28"/>
                          <w:szCs w:val="28"/>
                        </w:rPr>
                        <w:t>Wer sagt was?</w:t>
                      </w:r>
                    </w:p>
                    <w:p w14:paraId="1339D3E3" w14:textId="77777777" w:rsidR="00333E54" w:rsidRPr="009E1B0A" w:rsidRDefault="00333E54" w:rsidP="00333E54">
                      <w:pPr>
                        <w:pStyle w:val="Listenabsatz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(M3 Tippkarte)</w:t>
                      </w:r>
                    </w:p>
                    <w:p w14:paraId="2C8274BF" w14:textId="77777777" w:rsidR="00333E54" w:rsidRDefault="00333E54" w:rsidP="00333E54"/>
                    <w:p w14:paraId="23C58F97" w14:textId="77777777" w:rsidR="00333E54" w:rsidRDefault="00333E54" w:rsidP="00333E54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947A6B" wp14:editId="2929135E">
                <wp:simplePos x="0" y="0"/>
                <wp:positionH relativeFrom="column">
                  <wp:posOffset>2248218</wp:posOffset>
                </wp:positionH>
                <wp:positionV relativeFrom="paragraph">
                  <wp:posOffset>13335</wp:posOffset>
                </wp:positionV>
                <wp:extent cx="1571625" cy="2043113"/>
                <wp:effectExtent l="0" t="0" r="28575" b="14605"/>
                <wp:wrapNone/>
                <wp:docPr id="142" name="Rechteck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04311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B98E7" w14:textId="77777777" w:rsidR="00333E54" w:rsidRDefault="00333E54" w:rsidP="00333E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BC788" wp14:editId="2B8266B4">
                                  <wp:extent cx="1376045" cy="1907891"/>
                                  <wp:effectExtent l="0" t="0" r="0" b="0"/>
                                  <wp:docPr id="155" name="Grafik 155" descr="C:\Users\susanne.gaertner\AppData\Local\Microsoft\Windows\INetCache\Content.Word\Luther schwarz weiß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susanne.gaertner\AppData\Local\Microsoft\Windows\INetCache\Content.Word\Luther schwarz weiß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6045" cy="1907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47A6B" id="Rechteck 142" o:spid="_x0000_s1065" style="position:absolute;margin-left:177.05pt;margin-top:1.05pt;width:123.75pt;height:160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" fillcolor="white [3201]" strokecolor="black [3213]" strokeweight="1pt">
                <v:textbox>
                  <w:txbxContent>
                    <w:p w14:paraId="626B98E7" w14:textId="77777777" w:rsidR="00333E54" w:rsidRDefault="00333E54" w:rsidP="00333E5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DBC788" wp14:editId="2B8266B4">
                            <wp:extent cx="1376045" cy="1907891"/>
                            <wp:effectExtent l="0" t="0" r="0" b="0"/>
                            <wp:docPr id="155" name="Grafik 155" descr="C:\Users\susanne.gaertner\AppData\Local\Microsoft\Windows\INetCache\Content.Word\Luther schwarz weiß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:\Users\susanne.gaertner\AppData\Local\Microsoft\Windows\INetCache\Content.Word\Luther schwarz weiß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6045" cy="19078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4D5C3C3" w14:textId="77777777" w:rsidR="00333E54" w:rsidRDefault="00333E54" w:rsidP="00333E54">
      <w:pPr>
        <w:jc w:val="center"/>
        <w:rPr>
          <w:b/>
          <w:sz w:val="24"/>
          <w:szCs w:val="24"/>
        </w:rPr>
      </w:pPr>
    </w:p>
    <w:p w14:paraId="27C3F49F" w14:textId="77777777" w:rsidR="00333E54" w:rsidRDefault="00333E54" w:rsidP="00333E54">
      <w:pPr>
        <w:jc w:val="center"/>
        <w:rPr>
          <w:b/>
          <w:sz w:val="24"/>
          <w:szCs w:val="24"/>
        </w:rPr>
      </w:pPr>
    </w:p>
    <w:p w14:paraId="238C3701" w14:textId="77777777" w:rsidR="00333E54" w:rsidRDefault="00333E54" w:rsidP="00333E54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4CFF9F" wp14:editId="2DF72D76">
                <wp:simplePos x="0" y="0"/>
                <wp:positionH relativeFrom="column">
                  <wp:posOffset>5036820</wp:posOffset>
                </wp:positionH>
                <wp:positionV relativeFrom="paragraph">
                  <wp:posOffset>1607820</wp:posOffset>
                </wp:positionV>
                <wp:extent cx="1228725" cy="1800225"/>
                <wp:effectExtent l="0" t="0" r="28575" b="28575"/>
                <wp:wrapNone/>
                <wp:docPr id="149" name="Rechteck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5EBA1" w14:textId="77777777" w:rsidR="00333E54" w:rsidRDefault="00333E54" w:rsidP="00333E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62AA6" wp14:editId="5BEF0AC1">
                                  <wp:extent cx="1033145" cy="1640979"/>
                                  <wp:effectExtent l="0" t="0" r="0" b="0"/>
                                  <wp:docPr id="161" name="Grafik 161" descr="C:\Users\susanne.gaertner\AppData\Local\Microsoft\Windows\INetCache\Content.Word\arme Frau.jpg 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susanne.gaertner\AppData\Local\Microsoft\Windows\INetCache\Content.Word\arme Frau.jpg 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145" cy="1640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CFF9F" id="Rechteck 149" o:spid="_x0000_s1066" style="position:absolute;margin-left:396.6pt;margin-top:126.6pt;width:96.75pt;height:14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" fillcolor="white [3201]" strokecolor="black [3213]" strokeweight="1pt">
                <v:textbox>
                  <w:txbxContent>
                    <w:p w14:paraId="0EC5EBA1" w14:textId="77777777" w:rsidR="00333E54" w:rsidRDefault="00333E54" w:rsidP="00333E5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962AA6" wp14:editId="5BEF0AC1">
                            <wp:extent cx="1033145" cy="1640979"/>
                            <wp:effectExtent l="0" t="0" r="0" b="0"/>
                            <wp:docPr id="161" name="Grafik 161" descr="C:\Users\susanne.gaertner\AppData\Local\Microsoft\Windows\INetCache\Content.Word\arme Frau.jpg 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susanne.gaertner\AppData\Local\Microsoft\Windows\INetCache\Content.Word\arme Frau.jpg 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145" cy="1640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F192F84" wp14:editId="5440825D">
                <wp:simplePos x="0" y="0"/>
                <wp:positionH relativeFrom="margin">
                  <wp:posOffset>-309245</wp:posOffset>
                </wp:positionH>
                <wp:positionV relativeFrom="paragraph">
                  <wp:posOffset>1657985</wp:posOffset>
                </wp:positionV>
                <wp:extent cx="1228725" cy="1800225"/>
                <wp:effectExtent l="0" t="0" r="28575" b="28575"/>
                <wp:wrapNone/>
                <wp:docPr id="151" name="Rechtec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FA975" w14:textId="77777777" w:rsidR="00333E54" w:rsidRDefault="00333E54" w:rsidP="00333E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D18603" wp14:editId="0F0F160E">
                                  <wp:extent cx="1033145" cy="1635353"/>
                                  <wp:effectExtent l="0" t="0" r="0" b="3175"/>
                                  <wp:docPr id="162" name="Grafik 162" descr="C:\Users\susanne.gaertner\AppData\Local\Microsoft\Windows\INetCache\Content.Word\Papst schwarz weiß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susanne.gaertner\AppData\Local\Microsoft\Windows\INetCache\Content.Word\Papst schwarz weiß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145" cy="1635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92F84" id="Rechteck 151" o:spid="_x0000_s1067" style="position:absolute;margin-left:-24.35pt;margin-top:130.55pt;width:96.75pt;height:141.7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" fillcolor="white [3201]" strokecolor="black [3213]" strokeweight="1pt">
                <v:textbox>
                  <w:txbxContent>
                    <w:p w14:paraId="160FA975" w14:textId="77777777" w:rsidR="00333E54" w:rsidRDefault="00333E54" w:rsidP="00333E5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D18603" wp14:editId="0F0F160E">
                            <wp:extent cx="1033145" cy="1635353"/>
                            <wp:effectExtent l="0" t="0" r="0" b="3175"/>
                            <wp:docPr id="162" name="Grafik 162" descr="C:\Users\susanne.gaertner\AppData\Local\Microsoft\Windows\INetCache\Content.Word\Papst schwarz weiß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susanne.gaertner\AppData\Local\Microsoft\Windows\INetCache\Content.Word\Papst schwarz weiß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145" cy="1635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E4997C" w14:textId="77777777" w:rsidR="00333E54" w:rsidRPr="009E1B0A" w:rsidRDefault="00333E54" w:rsidP="00333E54">
      <w:pPr>
        <w:rPr>
          <w:sz w:val="24"/>
          <w:szCs w:val="24"/>
        </w:rPr>
      </w:pPr>
    </w:p>
    <w:p w14:paraId="69E11BC9" w14:textId="77777777" w:rsidR="00333E54" w:rsidRPr="009E1B0A" w:rsidRDefault="00333E54" w:rsidP="00333E54">
      <w:pPr>
        <w:rPr>
          <w:sz w:val="24"/>
          <w:szCs w:val="24"/>
        </w:rPr>
      </w:pPr>
    </w:p>
    <w:p w14:paraId="7BF3E407" w14:textId="77777777" w:rsidR="00333E54" w:rsidRPr="009E1B0A" w:rsidRDefault="00333E54" w:rsidP="00333E54">
      <w:pPr>
        <w:rPr>
          <w:sz w:val="24"/>
          <w:szCs w:val="24"/>
        </w:rPr>
      </w:pPr>
    </w:p>
    <w:p w14:paraId="567FE3F7" w14:textId="77777777" w:rsidR="00333E54" w:rsidRDefault="00333E54" w:rsidP="00333E54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A4AD917" wp14:editId="7477034C">
                <wp:simplePos x="0" y="0"/>
                <wp:positionH relativeFrom="margin">
                  <wp:posOffset>1133475</wp:posOffset>
                </wp:positionH>
                <wp:positionV relativeFrom="paragraph">
                  <wp:posOffset>90170</wp:posOffset>
                </wp:positionV>
                <wp:extent cx="2076450" cy="1428750"/>
                <wp:effectExtent l="419100" t="19050" r="38100" b="19050"/>
                <wp:wrapNone/>
                <wp:docPr id="163" name="Sprechblase: oval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428750"/>
                        </a:xfrm>
                        <a:prstGeom prst="wedgeEllipseCallout">
                          <a:avLst>
                            <a:gd name="adj1" fmla="val -68263"/>
                            <a:gd name="adj2" fmla="val 19924"/>
                          </a:avLst>
                        </a:prstGeom>
                        <a:solidFill>
                          <a:srgbClr val="FF99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D23D6" w14:textId="77777777" w:rsidR="00333E54" w:rsidRDefault="00333E54" w:rsidP="00333E5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Luthers Lehren schaden der Kirche. Er darf kein Priester mehr sein!</w:t>
                            </w:r>
                          </w:p>
                          <w:p w14:paraId="352470E8" w14:textId="77777777" w:rsidR="00333E54" w:rsidRDefault="00333E54" w:rsidP="00333E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AD917" id="Sprechblase: oval 163" o:spid="_x0000_s1068" type="#_x0000_t63" style="position:absolute;margin-left:89.25pt;margin-top:7.1pt;width:163.5pt;height:112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" adj="-3945,15104" fillcolor="#f99" strokecolor="black [3213]" strokeweight="1pt">
                <v:textbox>
                  <w:txbxContent>
                    <w:p w14:paraId="0A0D23D6" w14:textId="77777777" w:rsidR="00333E54" w:rsidRDefault="00333E54" w:rsidP="00333E5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Luthers Lehren schaden der Kirche. Er darf kein Priester mehr sein!</w:t>
                      </w:r>
                    </w:p>
                    <w:p w14:paraId="352470E8" w14:textId="77777777" w:rsidR="00333E54" w:rsidRDefault="00333E54" w:rsidP="00333E5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0C358B" w14:textId="77777777" w:rsidR="00333E54" w:rsidRDefault="00333E54" w:rsidP="00333E54">
      <w:pPr>
        <w:tabs>
          <w:tab w:val="left" w:pos="174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396EF75A" w14:textId="77777777" w:rsidR="00333E54" w:rsidRDefault="00333E54" w:rsidP="00333E54">
      <w:pPr>
        <w:tabs>
          <w:tab w:val="left" w:pos="1740"/>
        </w:tabs>
        <w:rPr>
          <w:sz w:val="24"/>
          <w:szCs w:val="24"/>
        </w:rPr>
      </w:pPr>
    </w:p>
    <w:p w14:paraId="71141A13" w14:textId="77777777" w:rsidR="00333E54" w:rsidRDefault="00333E54" w:rsidP="00333E54">
      <w:pPr>
        <w:tabs>
          <w:tab w:val="left" w:pos="174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D05F6EA" wp14:editId="18DE573C">
                <wp:simplePos x="0" y="0"/>
                <wp:positionH relativeFrom="margin">
                  <wp:posOffset>2700655</wp:posOffset>
                </wp:positionH>
                <wp:positionV relativeFrom="paragraph">
                  <wp:posOffset>294640</wp:posOffset>
                </wp:positionV>
                <wp:extent cx="2457450" cy="1504950"/>
                <wp:effectExtent l="19050" t="209550" r="133350" b="38100"/>
                <wp:wrapNone/>
                <wp:docPr id="166" name="Sprechblase: oval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504950"/>
                        </a:xfrm>
                        <a:prstGeom prst="wedgeEllipseCallout">
                          <a:avLst>
                            <a:gd name="adj1" fmla="val 53697"/>
                            <a:gd name="adj2" fmla="val -62709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B5265" w14:textId="77777777" w:rsidR="00333E54" w:rsidRPr="00762C57" w:rsidRDefault="00333E54" w:rsidP="00333E5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Danke Martin Luther! </w:t>
                            </w:r>
                            <w:r w:rsidRPr="00762C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Jetzt muss ich keine Ablassbriefe mehr für meinen verstorbenen Mann kaufen.</w:t>
                            </w:r>
                          </w:p>
                          <w:p w14:paraId="4604A69C" w14:textId="77777777" w:rsidR="00333E54" w:rsidRDefault="00333E54" w:rsidP="00333E5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B78982C" w14:textId="77777777" w:rsidR="00333E54" w:rsidRDefault="00333E54" w:rsidP="00333E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5F6EA" id="Sprechblase: oval 166" o:spid="_x0000_s1069" type="#_x0000_t63" style="position:absolute;margin-left:212.65pt;margin-top:23.2pt;width:193.5pt;height:118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" adj="22399,-2745" fillcolor="#e2efd9 [665]" strokecolor="black [3213]" strokeweight="1pt">
                <v:textbox>
                  <w:txbxContent>
                    <w:p w14:paraId="112B5265" w14:textId="77777777" w:rsidR="00333E54" w:rsidRPr="00762C57" w:rsidRDefault="00333E54" w:rsidP="00333E5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Danke Martin Luther! </w:t>
                      </w:r>
                      <w:r w:rsidRPr="00762C57">
                        <w:rPr>
                          <w:rFonts w:ascii="Arial" w:hAnsi="Arial" w:cs="Arial"/>
                          <w:sz w:val="24"/>
                          <w:szCs w:val="24"/>
                        </w:rPr>
                        <w:t>Jetzt muss ich keine Ablassbriefe mehr für meinen verstorbenen Mann kaufen.</w:t>
                      </w:r>
                    </w:p>
                    <w:p w14:paraId="4604A69C" w14:textId="77777777" w:rsidR="00333E54" w:rsidRDefault="00333E54" w:rsidP="00333E5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3B78982C" w14:textId="77777777" w:rsidR="00333E54" w:rsidRDefault="00333E54" w:rsidP="00333E5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72A03C" w14:textId="77777777" w:rsidR="00333E54" w:rsidRDefault="00333E54" w:rsidP="00333E54">
      <w:pPr>
        <w:tabs>
          <w:tab w:val="left" w:pos="1740"/>
        </w:tabs>
        <w:rPr>
          <w:sz w:val="24"/>
          <w:szCs w:val="24"/>
        </w:rPr>
      </w:pPr>
    </w:p>
    <w:p w14:paraId="7479E5E0" w14:textId="77777777" w:rsidR="00333E54" w:rsidRDefault="00333E54" w:rsidP="00333E54">
      <w:pPr>
        <w:tabs>
          <w:tab w:val="left" w:pos="1740"/>
        </w:tabs>
        <w:rPr>
          <w:sz w:val="24"/>
          <w:szCs w:val="24"/>
        </w:rPr>
      </w:pPr>
    </w:p>
    <w:p w14:paraId="0374B88A" w14:textId="77777777" w:rsidR="00333E54" w:rsidRDefault="00333E54" w:rsidP="00333E54">
      <w:pP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2FD84AD8" w14:textId="77777777" w:rsidR="00333E54" w:rsidRDefault="00333E54" w:rsidP="00333E54">
      <w:pPr>
        <w:tabs>
          <w:tab w:val="left" w:pos="1740"/>
        </w:tabs>
        <w:rPr>
          <w:sz w:val="24"/>
          <w:szCs w:val="24"/>
        </w:rPr>
      </w:pPr>
    </w:p>
    <w:p w14:paraId="17BC099A" w14:textId="77777777" w:rsidR="00333E54" w:rsidRDefault="00333E54" w:rsidP="00333E54">
      <w:pPr>
        <w:tabs>
          <w:tab w:val="left" w:pos="174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42B5757" wp14:editId="7DC281D0">
                <wp:simplePos x="0" y="0"/>
                <wp:positionH relativeFrom="margin">
                  <wp:posOffset>957579</wp:posOffset>
                </wp:positionH>
                <wp:positionV relativeFrom="paragraph">
                  <wp:posOffset>31115</wp:posOffset>
                </wp:positionV>
                <wp:extent cx="1857375" cy="2343150"/>
                <wp:effectExtent l="361950" t="19050" r="47625" b="38100"/>
                <wp:wrapNone/>
                <wp:docPr id="171" name="Sprechblase: oval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343150"/>
                        </a:xfrm>
                        <a:prstGeom prst="wedgeEllipseCallout">
                          <a:avLst>
                            <a:gd name="adj1" fmla="val -68263"/>
                            <a:gd name="adj2" fmla="val 19924"/>
                          </a:avLst>
                        </a:prstGeom>
                        <a:solidFill>
                          <a:srgbClr val="FF99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A99ED" w14:textId="77777777" w:rsidR="00333E54" w:rsidRPr="00762C57" w:rsidRDefault="00333E54" w:rsidP="00333E5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62C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Viele Menschen kaufen keine Ablassbriefe mehr!</w:t>
                            </w:r>
                            <w:r w:rsidR="00986F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62C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Martin Luther beschädigt mein Geschäft! </w:t>
                            </w:r>
                          </w:p>
                          <w:p w14:paraId="42BFF6FC" w14:textId="77777777" w:rsidR="00333E54" w:rsidRDefault="00333E54" w:rsidP="00333E5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972EBE0" w14:textId="77777777" w:rsidR="00333E54" w:rsidRDefault="00333E54" w:rsidP="00333E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B5757" id="Sprechblase: oval 171" o:spid="_x0000_s1070" type="#_x0000_t63" style="position:absolute;margin-left:75.4pt;margin-top:2.45pt;width:146.25pt;height:184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" adj="-3945,15104" fillcolor="#f99" strokecolor="black [3213]" strokeweight="1pt">
                <v:textbox>
                  <w:txbxContent>
                    <w:p w14:paraId="450A99ED" w14:textId="77777777" w:rsidR="00333E54" w:rsidRPr="00762C57" w:rsidRDefault="00333E54" w:rsidP="00333E5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62C57">
                        <w:rPr>
                          <w:rFonts w:ascii="Arial" w:hAnsi="Arial" w:cs="Arial"/>
                          <w:sz w:val="24"/>
                          <w:szCs w:val="24"/>
                        </w:rPr>
                        <w:t>Viele Menschen kaufen keine Ablassbriefe mehr!</w:t>
                      </w:r>
                      <w:r w:rsidR="00986F4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62C5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Martin Luther beschädigt mein Geschäft! </w:t>
                      </w:r>
                    </w:p>
                    <w:p w14:paraId="42BFF6FC" w14:textId="77777777" w:rsidR="00333E54" w:rsidRDefault="00333E54" w:rsidP="00333E5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5972EBE0" w14:textId="77777777" w:rsidR="00333E54" w:rsidRDefault="00333E54" w:rsidP="00333E5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C8B223" wp14:editId="1D66B37F">
                <wp:simplePos x="0" y="0"/>
                <wp:positionH relativeFrom="margin">
                  <wp:posOffset>-318135</wp:posOffset>
                </wp:positionH>
                <wp:positionV relativeFrom="paragraph">
                  <wp:posOffset>314960</wp:posOffset>
                </wp:positionV>
                <wp:extent cx="1200150" cy="1800225"/>
                <wp:effectExtent l="0" t="0" r="19050" b="28575"/>
                <wp:wrapNone/>
                <wp:docPr id="147" name="Rechteck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5A290" w14:textId="77777777" w:rsidR="00333E54" w:rsidRDefault="00333E54" w:rsidP="00333E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47BE50" wp14:editId="4C5CBDF5">
                                  <wp:extent cx="1004570" cy="1339427"/>
                                  <wp:effectExtent l="0" t="0" r="5080" b="0"/>
                                  <wp:docPr id="160" name="Grafik 160" descr="C:\Users\susanne.gaertner\AppData\Local\Microsoft\Windows\INetCache\Content.Word\Tetz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susanne.gaertner\AppData\Local\Microsoft\Windows\INetCache\Content.Word\Tetze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4570" cy="1339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8B223" id="Rechteck 147" o:spid="_x0000_s1071" style="position:absolute;margin-left:-25.05pt;margin-top:24.8pt;width:94.5pt;height:141.7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" fillcolor="white [3201]" strokecolor="black [3213]" strokeweight="1pt">
                <v:textbox>
                  <w:txbxContent>
                    <w:p w14:paraId="15B5A290" w14:textId="77777777" w:rsidR="00333E54" w:rsidRDefault="00333E54" w:rsidP="00333E5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47BE50" wp14:editId="4C5CBDF5">
                            <wp:extent cx="1004570" cy="1339427"/>
                            <wp:effectExtent l="0" t="0" r="5080" b="0"/>
                            <wp:docPr id="160" name="Grafik 160" descr="C:\Users\susanne.gaertner\AppData\Local\Microsoft\Windows\INetCache\Content.Word\Tetz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susanne.gaertner\AppData\Local\Microsoft\Windows\INetCache\Content.Word\Tetze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4570" cy="1339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42A3A23" w14:textId="1B6C3E12" w:rsidR="00333E54" w:rsidRDefault="00333E54" w:rsidP="00333E54">
      <w:pPr>
        <w:tabs>
          <w:tab w:val="left" w:pos="174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F36372E" wp14:editId="70ADF788">
                <wp:simplePos x="0" y="0"/>
                <wp:positionH relativeFrom="margin">
                  <wp:posOffset>2910205</wp:posOffset>
                </wp:positionH>
                <wp:positionV relativeFrom="paragraph">
                  <wp:posOffset>233045</wp:posOffset>
                </wp:positionV>
                <wp:extent cx="2105025" cy="1781175"/>
                <wp:effectExtent l="19050" t="19050" r="238125" b="47625"/>
                <wp:wrapNone/>
                <wp:docPr id="165" name="Sprechblase: oval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781175"/>
                        </a:xfrm>
                        <a:prstGeom prst="wedgeEllipseCallout">
                          <a:avLst>
                            <a:gd name="adj1" fmla="val 59511"/>
                            <a:gd name="adj2" fmla="val 2128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86652" w14:textId="77777777" w:rsidR="008A6CD3" w:rsidRPr="008A6CD3" w:rsidRDefault="00333E54" w:rsidP="008A6CD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Ich kaufe keine Ablassbriefe mehr.</w:t>
                            </w:r>
                            <w:r w:rsidR="006037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Ich </w:t>
                            </w:r>
                            <w:r w:rsidR="008A6C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kaufe heute meiner Familie etwas Gutes zum Essen!</w:t>
                            </w:r>
                          </w:p>
                          <w:p w14:paraId="5109FF6D" w14:textId="77777777" w:rsidR="00333E54" w:rsidRDefault="00333E54" w:rsidP="00333E5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798D5D0" w14:textId="77777777" w:rsidR="00333E54" w:rsidRDefault="00333E54" w:rsidP="00333E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6372E" id="Sprechblase: oval 165" o:spid="_x0000_s1072" type="#_x0000_t63" style="position:absolute;margin-left:229.15pt;margin-top:18.35pt;width:165.75pt;height:140.2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" adj="23654,11260" fillcolor="#e2efd9 [665]" strokecolor="black [3213]" strokeweight="1pt">
                <v:textbox>
                  <w:txbxContent>
                    <w:p w14:paraId="06C86652" w14:textId="77777777" w:rsidR="008A6CD3" w:rsidRPr="008A6CD3" w:rsidRDefault="00333E54" w:rsidP="008A6CD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Ich kaufe keine Ablassbriefe mehr.</w:t>
                      </w:r>
                      <w:r w:rsidR="006037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Ich </w:t>
                      </w:r>
                      <w:r w:rsidR="008A6CD3">
                        <w:rPr>
                          <w:rFonts w:ascii="Arial" w:hAnsi="Arial" w:cs="Arial"/>
                          <w:sz w:val="24"/>
                          <w:szCs w:val="24"/>
                        </w:rPr>
                        <w:t>kaufe heute meiner Familie etwas Gutes zum Essen!</w:t>
                      </w:r>
                    </w:p>
                    <w:p w14:paraId="5109FF6D" w14:textId="77777777" w:rsidR="00333E54" w:rsidRDefault="00333E54" w:rsidP="00333E5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798D5D0" w14:textId="77777777" w:rsidR="00333E54" w:rsidRDefault="00333E54" w:rsidP="00333E5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7D8D557" wp14:editId="447D3C6D">
                <wp:simplePos x="0" y="0"/>
                <wp:positionH relativeFrom="page">
                  <wp:posOffset>5941060</wp:posOffset>
                </wp:positionH>
                <wp:positionV relativeFrom="paragraph">
                  <wp:posOffset>17145</wp:posOffset>
                </wp:positionV>
                <wp:extent cx="1228725" cy="1800225"/>
                <wp:effectExtent l="0" t="0" r="28575" b="28575"/>
                <wp:wrapNone/>
                <wp:docPr id="143" name="Rechteck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AF0EA" w14:textId="77777777" w:rsidR="00333E54" w:rsidRDefault="00333E54" w:rsidP="00333E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082D77" wp14:editId="12C512CA">
                                  <wp:extent cx="1033145" cy="1224123"/>
                                  <wp:effectExtent l="0" t="0" r="0" b="0"/>
                                  <wp:docPr id="156" name="Grafik 156" descr="C:\Users\susanne.gaertner\AppData\Local\Microsoft\Windows\INetCache\Content.Word\Geld Ablass schwarz wei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susanne.gaertner\AppData\Local\Microsoft\Windows\INetCache\Content.Word\Geld Ablass schwarz weiß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145" cy="1224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8D557" id="Rechteck 143" o:spid="_x0000_s1073" style="position:absolute;margin-left:467.8pt;margin-top:1.35pt;width:96.75pt;height:141.7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" fillcolor="white [3201]" strokecolor="black [3213]" strokeweight="1pt">
                <v:textbox>
                  <w:txbxContent>
                    <w:p w14:paraId="274AF0EA" w14:textId="77777777" w:rsidR="00333E54" w:rsidRDefault="00333E54" w:rsidP="00333E5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082D77" wp14:editId="12C512CA">
                            <wp:extent cx="1033145" cy="1224123"/>
                            <wp:effectExtent l="0" t="0" r="0" b="0"/>
                            <wp:docPr id="156" name="Grafik 156" descr="C:\Users\susanne.gaertner\AppData\Local\Microsoft\Windows\INetCache\Content.Word\Geld Ablass schwarz wei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susanne.gaertner\AppData\Local\Microsoft\Windows\INetCache\Content.Word\Geld Ablass schwarz weiß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145" cy="1224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10907BF" w14:textId="1ECB4D7F" w:rsidR="00333E54" w:rsidRDefault="00333E54" w:rsidP="00333E54">
      <w:pPr>
        <w:tabs>
          <w:tab w:val="left" w:pos="1740"/>
        </w:tabs>
        <w:rPr>
          <w:sz w:val="24"/>
          <w:szCs w:val="24"/>
        </w:rPr>
      </w:pPr>
    </w:p>
    <w:p w14:paraId="527AC97B" w14:textId="7868CA0A" w:rsidR="00333E54" w:rsidRDefault="0076206A" w:rsidP="00333E54">
      <w:pPr>
        <w:tabs>
          <w:tab w:val="left" w:pos="1740"/>
        </w:tabs>
        <w:rPr>
          <w:sz w:val="24"/>
          <w:szCs w:val="24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E0F1E62" wp14:editId="24B032F8">
                <wp:simplePos x="0" y="0"/>
                <wp:positionH relativeFrom="column">
                  <wp:posOffset>5262880</wp:posOffset>
                </wp:positionH>
                <wp:positionV relativeFrom="paragraph">
                  <wp:posOffset>80010</wp:posOffset>
                </wp:positionV>
                <wp:extent cx="419100" cy="533400"/>
                <wp:effectExtent l="0" t="0" r="0" b="0"/>
                <wp:wrapNone/>
                <wp:docPr id="20" name="Multiplikationszeich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533400"/>
                        </a:xfrm>
                        <a:prstGeom prst="mathMultiply">
                          <a:avLst>
                            <a:gd name="adj1" fmla="val 517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BDA47" id="Multiplikationszeichen 20" o:spid="_x0000_s1026" style="position:absolute;margin-left:414.4pt;margin-top:6.3pt;width:33pt;height:4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" path="m92125,134813r17064,-13407l209550,249137,309911,121406r17064,13407l223349,266700,326975,398587r-17064,13407l209550,284263,109189,411994,92125,398587,195751,266700,92125,134813xe" fillcolor="#4472c4 [3204]" strokecolor="#1f3763 [1604]" strokeweight="1pt">
                <v:stroke joinstyle="miter"/>
                <v:path arrowok="t" o:connecttype="custom" o:connectlocs="92125,134813;109189,121406;209550,249137;309911,121406;326975,134813;223349,266700;326975,398587;309911,411994;209550,284263;109189,411994;92125,398587;195751,266700;92125,134813" o:connectangles="0,0,0,0,0,0,0,0,0,0,0,0,0"/>
              </v:shape>
            </w:pict>
          </mc:Fallback>
        </mc:AlternateContent>
      </w:r>
    </w:p>
    <w:p w14:paraId="4B905C22" w14:textId="77777777" w:rsidR="00333E54" w:rsidRDefault="00333E54" w:rsidP="00333E54">
      <w:pPr>
        <w:tabs>
          <w:tab w:val="left" w:pos="1740"/>
        </w:tabs>
        <w:rPr>
          <w:sz w:val="24"/>
          <w:szCs w:val="24"/>
        </w:rPr>
      </w:pPr>
    </w:p>
    <w:p w14:paraId="7C2B7198" w14:textId="77777777" w:rsidR="00333E54" w:rsidRDefault="00333E54" w:rsidP="00333E54">
      <w:pPr>
        <w:tabs>
          <w:tab w:val="left" w:pos="1740"/>
        </w:tabs>
        <w:rPr>
          <w:sz w:val="24"/>
          <w:szCs w:val="24"/>
        </w:rPr>
      </w:pPr>
    </w:p>
    <w:p w14:paraId="29B1CDFB" w14:textId="77777777" w:rsidR="00333E54" w:rsidRDefault="00333E54" w:rsidP="00333E54">
      <w:pPr>
        <w:tabs>
          <w:tab w:val="left" w:pos="1740"/>
        </w:tabs>
        <w:rPr>
          <w:sz w:val="24"/>
          <w:szCs w:val="24"/>
        </w:rPr>
      </w:pPr>
    </w:p>
    <w:p w14:paraId="2537D01B" w14:textId="77777777" w:rsidR="00333E54" w:rsidRDefault="00333E54" w:rsidP="00333E54">
      <w:pPr>
        <w:tabs>
          <w:tab w:val="left" w:pos="174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8408ED" wp14:editId="4B573215">
                <wp:simplePos x="0" y="0"/>
                <wp:positionH relativeFrom="margin">
                  <wp:posOffset>-314325</wp:posOffset>
                </wp:positionH>
                <wp:positionV relativeFrom="paragraph">
                  <wp:posOffset>375285</wp:posOffset>
                </wp:positionV>
                <wp:extent cx="1228725" cy="1800225"/>
                <wp:effectExtent l="0" t="0" r="28575" b="28575"/>
                <wp:wrapNone/>
                <wp:docPr id="144" name="Rechteck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E2556" w14:textId="77777777" w:rsidR="00333E54" w:rsidRDefault="00F33C8E" w:rsidP="00333E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63C785" wp14:editId="3AE9FAF4">
                                  <wp:extent cx="808586" cy="1682115"/>
                                  <wp:effectExtent l="0" t="0" r="0" b="0"/>
                                  <wp:docPr id="1" name="Grafik 1" descr="C:\Users\susanne.gaertner\AppData\Local\Microsoft\Windows\INetCache\Content.Word\F d 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usanne.gaertner\AppData\Local\Microsoft\Windows\INetCache\Content.Word\F d 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820" cy="1695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408ED" id="Rechteck 144" o:spid="_x0000_s1074" style="position:absolute;margin-left:-24.75pt;margin-top:29.55pt;width:96.75pt;height:141.7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" fillcolor="white [3201]" strokecolor="black [3213]" strokeweight="1pt">
                <v:textbox>
                  <w:txbxContent>
                    <w:p w14:paraId="63BE2556" w14:textId="77777777" w:rsidR="00333E54" w:rsidRDefault="00F33C8E" w:rsidP="00333E5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63C785" wp14:editId="3AE9FAF4">
                            <wp:extent cx="808586" cy="1682115"/>
                            <wp:effectExtent l="0" t="0" r="0" b="0"/>
                            <wp:docPr id="1" name="Grafik 1" descr="C:\Users\susanne.gaertner\AppData\Local\Microsoft\Windows\INetCache\Content.Word\F d 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usanne.gaertner\AppData\Local\Microsoft\Windows\INetCache\Content.Word\F d 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4820" cy="1695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AB4A68" w14:textId="77777777" w:rsidR="00333E54" w:rsidRDefault="00333E54" w:rsidP="00333E54">
      <w:pPr>
        <w:tabs>
          <w:tab w:val="left" w:pos="174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9AB10C2" wp14:editId="22AEA949">
                <wp:simplePos x="0" y="0"/>
                <wp:positionH relativeFrom="margin">
                  <wp:posOffset>929005</wp:posOffset>
                </wp:positionH>
                <wp:positionV relativeFrom="paragraph">
                  <wp:posOffset>116840</wp:posOffset>
                </wp:positionV>
                <wp:extent cx="1819275" cy="1876425"/>
                <wp:effectExtent l="209550" t="19050" r="47625" b="47625"/>
                <wp:wrapNone/>
                <wp:docPr id="168" name="Sprechblase: oval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876425"/>
                        </a:xfrm>
                        <a:prstGeom prst="wedgeEllipseCallout">
                          <a:avLst>
                            <a:gd name="adj1" fmla="val -60432"/>
                            <a:gd name="adj2" fmla="val -2041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2F6A8" w14:textId="77777777" w:rsidR="00333E54" w:rsidRPr="00582B92" w:rsidRDefault="00333E54" w:rsidP="00333E5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82B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Luther hat recht:</w:t>
                            </w:r>
                          </w:p>
                          <w:p w14:paraId="2A3D6279" w14:textId="77777777" w:rsidR="00333E54" w:rsidRPr="00582B92" w:rsidRDefault="00333E54" w:rsidP="00333E5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82B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Die Kirche hat zu viel Geld und Macht!</w:t>
                            </w:r>
                          </w:p>
                          <w:p w14:paraId="0FF794D3" w14:textId="77777777" w:rsidR="00333E54" w:rsidRPr="00582B92" w:rsidRDefault="00333E54" w:rsidP="00333E5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82B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Das muss sich ändern!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B10C2" id="Sprechblase: oval 168" o:spid="_x0000_s1075" type="#_x0000_t63" style="position:absolute;margin-left:73.15pt;margin-top:9.2pt;width:143.25pt;height:147.7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" adj="-2253,10359" fillcolor="#e2efd9 [665]" strokecolor="black [3213]" strokeweight="1pt">
                <v:textbox>
                  <w:txbxContent>
                    <w:p w14:paraId="3B82F6A8" w14:textId="77777777" w:rsidR="00333E54" w:rsidRPr="00582B92" w:rsidRDefault="00333E54" w:rsidP="00333E5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82B92">
                        <w:rPr>
                          <w:rFonts w:ascii="Arial" w:hAnsi="Arial" w:cs="Arial"/>
                          <w:sz w:val="24"/>
                          <w:szCs w:val="24"/>
                        </w:rPr>
                        <w:t>Luther hat recht:</w:t>
                      </w:r>
                    </w:p>
                    <w:p w14:paraId="2A3D6279" w14:textId="77777777" w:rsidR="00333E54" w:rsidRPr="00582B92" w:rsidRDefault="00333E54" w:rsidP="00333E5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82B92">
                        <w:rPr>
                          <w:rFonts w:ascii="Arial" w:hAnsi="Arial" w:cs="Arial"/>
                          <w:sz w:val="24"/>
                          <w:szCs w:val="24"/>
                        </w:rPr>
                        <w:t>Die Kirche hat zu viel Geld und Macht!</w:t>
                      </w:r>
                    </w:p>
                    <w:p w14:paraId="0FF794D3" w14:textId="77777777" w:rsidR="00333E54" w:rsidRPr="00582B92" w:rsidRDefault="00333E54" w:rsidP="00333E5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82B92">
                        <w:rPr>
                          <w:rFonts w:ascii="Arial" w:hAnsi="Arial" w:cs="Arial"/>
                          <w:sz w:val="24"/>
                          <w:szCs w:val="24"/>
                        </w:rPr>
                        <w:t>Das muss sich ändern!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5DEE935" wp14:editId="13A56455">
                <wp:simplePos x="0" y="0"/>
                <wp:positionH relativeFrom="margin">
                  <wp:posOffset>2843530</wp:posOffset>
                </wp:positionH>
                <wp:positionV relativeFrom="paragraph">
                  <wp:posOffset>12065</wp:posOffset>
                </wp:positionV>
                <wp:extent cx="2076450" cy="2143125"/>
                <wp:effectExtent l="19050" t="19050" r="419100" b="47625"/>
                <wp:wrapNone/>
                <wp:docPr id="170" name="Sprechblase: oval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143125"/>
                        </a:xfrm>
                        <a:prstGeom prst="wedgeEllipseCallout">
                          <a:avLst>
                            <a:gd name="adj1" fmla="val 68575"/>
                            <a:gd name="adj2" fmla="val -23822"/>
                          </a:avLst>
                        </a:prstGeom>
                        <a:solidFill>
                          <a:srgbClr val="FF99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E75F2" w14:textId="77777777" w:rsidR="00333E54" w:rsidRPr="00582B92" w:rsidRDefault="00333E54" w:rsidP="00333E54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00FBE73" w14:textId="77777777" w:rsidR="00333E54" w:rsidRPr="00582B92" w:rsidRDefault="00333E54" w:rsidP="00333E5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Dieser kleine Mönch zerstört den Frieden!</w:t>
                            </w:r>
                          </w:p>
                          <w:p w14:paraId="670A0D3A" w14:textId="77777777" w:rsidR="00333E54" w:rsidRPr="00582B92" w:rsidRDefault="00333E54" w:rsidP="00333E5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82B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Ich will ein Reich mit einer Religion!</w:t>
                            </w:r>
                          </w:p>
                          <w:p w14:paraId="07AA66E8" w14:textId="77777777" w:rsidR="00333E54" w:rsidRPr="00582B92" w:rsidRDefault="00333E54" w:rsidP="00333E5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 muss</w:t>
                            </w:r>
                            <w:r w:rsidRPr="00582B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alles so bleiben wie es ist! </w:t>
                            </w:r>
                          </w:p>
                          <w:p w14:paraId="2F3A76EC" w14:textId="77777777" w:rsidR="00333E54" w:rsidRPr="00582B92" w:rsidRDefault="00333E54" w:rsidP="00333E54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EE935" id="Sprechblase: oval 170" o:spid="_x0000_s1076" type="#_x0000_t63" style="position:absolute;margin-left:223.9pt;margin-top:.95pt;width:163.5pt;height:168.7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" adj="25612,5654" fillcolor="#f99" strokecolor="black [3213]" strokeweight="1pt">
                <v:textbox>
                  <w:txbxContent>
                    <w:p w14:paraId="6F4E75F2" w14:textId="77777777" w:rsidR="00333E54" w:rsidRPr="00582B92" w:rsidRDefault="00333E54" w:rsidP="00333E54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00FBE73" w14:textId="77777777" w:rsidR="00333E54" w:rsidRPr="00582B92" w:rsidRDefault="00333E54" w:rsidP="00333E5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Dieser kleine Mönch zerstört den Frieden!</w:t>
                      </w:r>
                    </w:p>
                    <w:p w14:paraId="670A0D3A" w14:textId="77777777" w:rsidR="00333E54" w:rsidRPr="00582B92" w:rsidRDefault="00333E54" w:rsidP="00333E5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82B92">
                        <w:rPr>
                          <w:rFonts w:ascii="Arial" w:hAnsi="Arial" w:cs="Arial"/>
                          <w:sz w:val="24"/>
                          <w:szCs w:val="24"/>
                        </w:rPr>
                        <w:t>Ich will ein Reich mit einer Religion!</w:t>
                      </w:r>
                    </w:p>
                    <w:p w14:paraId="07AA66E8" w14:textId="77777777" w:rsidR="00333E54" w:rsidRPr="00582B92" w:rsidRDefault="00333E54" w:rsidP="00333E5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Es muss</w:t>
                      </w:r>
                      <w:r w:rsidRPr="00582B9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alles so bleiben wie es ist! </w:t>
                      </w:r>
                    </w:p>
                    <w:p w14:paraId="2F3A76EC" w14:textId="77777777" w:rsidR="00333E54" w:rsidRPr="00582B92" w:rsidRDefault="00333E54" w:rsidP="00333E54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B291C21" wp14:editId="2329094A">
                <wp:simplePos x="0" y="0"/>
                <wp:positionH relativeFrom="margin">
                  <wp:posOffset>5065395</wp:posOffset>
                </wp:positionH>
                <wp:positionV relativeFrom="paragraph">
                  <wp:posOffset>121285</wp:posOffset>
                </wp:positionV>
                <wp:extent cx="1228725" cy="1800225"/>
                <wp:effectExtent l="0" t="0" r="28575" b="28575"/>
                <wp:wrapNone/>
                <wp:docPr id="145" name="Rechteck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16051" w14:textId="77777777" w:rsidR="00333E54" w:rsidRDefault="00333E54" w:rsidP="00333E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106336" wp14:editId="0ABAE34A">
                                  <wp:extent cx="1033145" cy="1646351"/>
                                  <wp:effectExtent l="0" t="0" r="0" b="0"/>
                                  <wp:docPr id="158" name="Grafik 158" descr="C:\Users\susanne.gaertner\AppData\Local\Microsoft\Windows\INetCache\Content.Word\Karl V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susanne.gaertner\AppData\Local\Microsoft\Windows\INetCache\Content.Word\Karl V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145" cy="1646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AE4B1A" wp14:editId="3F83E748">
                                  <wp:extent cx="1033145" cy="2491535"/>
                                  <wp:effectExtent l="0" t="0" r="0" b="4445"/>
                                  <wp:docPr id="159" name="Grafik 159" descr="C:\Users\susanne.gaertner\AppData\Local\Microsoft\Windows\INetCache\Content.Word\Friedrich der Weis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susanne.gaertner\AppData\Local\Microsoft\Windows\INetCache\Content.Word\Friedrich der Weis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145" cy="249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91C21" id="Rechteck 145" o:spid="_x0000_s1077" style="position:absolute;margin-left:398.85pt;margin-top:9.55pt;width:96.75pt;height:141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" fillcolor="white [3201]" strokecolor="black [3213]" strokeweight="1pt">
                <v:textbox>
                  <w:txbxContent>
                    <w:p w14:paraId="44B16051" w14:textId="77777777" w:rsidR="00333E54" w:rsidRDefault="00333E54" w:rsidP="00333E5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106336" wp14:editId="0ABAE34A">
                            <wp:extent cx="1033145" cy="1646351"/>
                            <wp:effectExtent l="0" t="0" r="0" b="0"/>
                            <wp:docPr id="158" name="Grafik 158" descr="C:\Users\susanne.gaertner\AppData\Local\Microsoft\Windows\INetCache\Content.Word\Karl V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susanne.gaertner\AppData\Local\Microsoft\Windows\INetCache\Content.Word\Karl V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145" cy="1646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AE4B1A" wp14:editId="3F83E748">
                            <wp:extent cx="1033145" cy="2491535"/>
                            <wp:effectExtent l="0" t="0" r="0" b="4445"/>
                            <wp:docPr id="159" name="Grafik 159" descr="C:\Users\susanne.gaertner\AppData\Local\Microsoft\Windows\INetCache\Content.Word\Friedrich der Weis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susanne.gaertner\AppData\Local\Microsoft\Windows\INetCache\Content.Word\Friedrich der Weis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145" cy="249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C8DCF7" w14:textId="77777777" w:rsidR="00333E54" w:rsidRDefault="00333E54" w:rsidP="00333E54">
      <w:pPr>
        <w:tabs>
          <w:tab w:val="left" w:pos="1740"/>
        </w:tabs>
        <w:rPr>
          <w:sz w:val="24"/>
          <w:szCs w:val="24"/>
        </w:rPr>
      </w:pPr>
    </w:p>
    <w:p w14:paraId="2BD1CBE5" w14:textId="77777777" w:rsidR="00333E54" w:rsidRDefault="00333E54" w:rsidP="00333E54">
      <w:pPr>
        <w:tabs>
          <w:tab w:val="left" w:pos="1740"/>
        </w:tabs>
        <w:rPr>
          <w:sz w:val="24"/>
          <w:szCs w:val="24"/>
        </w:rPr>
      </w:pPr>
    </w:p>
    <w:p w14:paraId="2A87D3B4" w14:textId="77777777" w:rsidR="00333E54" w:rsidRDefault="00333E54" w:rsidP="00333E54">
      <w:pPr>
        <w:tabs>
          <w:tab w:val="left" w:pos="1740"/>
        </w:tabs>
        <w:rPr>
          <w:sz w:val="24"/>
          <w:szCs w:val="24"/>
        </w:rPr>
      </w:pPr>
    </w:p>
    <w:p w14:paraId="37D16D1E" w14:textId="77777777" w:rsidR="00333E54" w:rsidRPr="00333E54" w:rsidRDefault="00333E54" w:rsidP="00333E54">
      <w:pPr>
        <w:tabs>
          <w:tab w:val="left" w:pos="1290"/>
        </w:tabs>
        <w:rPr>
          <w:sz w:val="24"/>
          <w:szCs w:val="24"/>
        </w:rPr>
      </w:pPr>
    </w:p>
    <w:sectPr w:rsidR="00333E54" w:rsidRPr="00333E54" w:rsidSect="009E1B0A">
      <w:pgSz w:w="11906" w:h="16838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887A9" w14:textId="77777777" w:rsidR="005F38E8" w:rsidRDefault="005F38E8" w:rsidP="009E1B0A">
      <w:pPr>
        <w:spacing w:after="0" w:line="240" w:lineRule="auto"/>
      </w:pPr>
      <w:r>
        <w:separator/>
      </w:r>
    </w:p>
  </w:endnote>
  <w:endnote w:type="continuationSeparator" w:id="0">
    <w:p w14:paraId="318D29A7" w14:textId="77777777" w:rsidR="005F38E8" w:rsidRDefault="005F38E8" w:rsidP="009E1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2FB42" w14:textId="77777777" w:rsidR="005F38E8" w:rsidRDefault="005F38E8" w:rsidP="009E1B0A">
      <w:pPr>
        <w:spacing w:after="0" w:line="240" w:lineRule="auto"/>
      </w:pPr>
      <w:r>
        <w:separator/>
      </w:r>
    </w:p>
  </w:footnote>
  <w:footnote w:type="continuationSeparator" w:id="0">
    <w:p w14:paraId="3A859E5D" w14:textId="77777777" w:rsidR="005F38E8" w:rsidRDefault="005F38E8" w:rsidP="009E1B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395C"/>
    <w:multiLevelType w:val="hybridMultilevel"/>
    <w:tmpl w:val="2548B4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378EF"/>
    <w:multiLevelType w:val="hybridMultilevel"/>
    <w:tmpl w:val="A8D0CF1E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6F0486"/>
    <w:multiLevelType w:val="hybridMultilevel"/>
    <w:tmpl w:val="7C041E5E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71E2D"/>
    <w:multiLevelType w:val="hybridMultilevel"/>
    <w:tmpl w:val="885831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893E68"/>
    <w:multiLevelType w:val="hybridMultilevel"/>
    <w:tmpl w:val="434072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903338"/>
    <w:multiLevelType w:val="hybridMultilevel"/>
    <w:tmpl w:val="BD04EF16"/>
    <w:lvl w:ilvl="0" w:tplc="B790A324">
      <w:start w:val="2"/>
      <w:numFmt w:val="decimal"/>
      <w:lvlText w:val="%1."/>
      <w:lvlJc w:val="left"/>
      <w:pPr>
        <w:ind w:left="502" w:hanging="360"/>
      </w:pPr>
      <w:rPr>
        <w:rFonts w:hint="default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628"/>
    <w:rsid w:val="0008623D"/>
    <w:rsid w:val="000D702D"/>
    <w:rsid w:val="001B507B"/>
    <w:rsid w:val="001B63AC"/>
    <w:rsid w:val="001D37F5"/>
    <w:rsid w:val="002569CB"/>
    <w:rsid w:val="00333E54"/>
    <w:rsid w:val="004B4B04"/>
    <w:rsid w:val="004E4042"/>
    <w:rsid w:val="00582B92"/>
    <w:rsid w:val="005C5B50"/>
    <w:rsid w:val="005F38E8"/>
    <w:rsid w:val="006037C5"/>
    <w:rsid w:val="0064209A"/>
    <w:rsid w:val="0073326F"/>
    <w:rsid w:val="0076206A"/>
    <w:rsid w:val="00762C57"/>
    <w:rsid w:val="007A5265"/>
    <w:rsid w:val="007B7A59"/>
    <w:rsid w:val="007E2258"/>
    <w:rsid w:val="008329F9"/>
    <w:rsid w:val="008A6CD3"/>
    <w:rsid w:val="00932FA8"/>
    <w:rsid w:val="00986F46"/>
    <w:rsid w:val="009E1B0A"/>
    <w:rsid w:val="00A73778"/>
    <w:rsid w:val="00AA321D"/>
    <w:rsid w:val="00B75DB9"/>
    <w:rsid w:val="00BF6458"/>
    <w:rsid w:val="00C83C29"/>
    <w:rsid w:val="00D35D88"/>
    <w:rsid w:val="00DF21D5"/>
    <w:rsid w:val="00E35C1E"/>
    <w:rsid w:val="00E562C1"/>
    <w:rsid w:val="00E84628"/>
    <w:rsid w:val="00F33C8E"/>
    <w:rsid w:val="00F83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044A3"/>
  <w15:chartTrackingRefBased/>
  <w15:docId w15:val="{A3413923-41D8-46B0-BD26-9AD914093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32FA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E1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E1B0A"/>
  </w:style>
  <w:style w:type="paragraph" w:styleId="Fuzeile">
    <w:name w:val="footer"/>
    <w:basedOn w:val="Standard"/>
    <w:link w:val="FuzeileZchn"/>
    <w:uiPriority w:val="99"/>
    <w:unhideWhenUsed/>
    <w:rsid w:val="009E1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1B0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6C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6CD3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F21D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F21D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F21D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F21D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F21D5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F83F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40.jpeg"/><Relationship Id="rId26" Type="http://schemas.openxmlformats.org/officeDocument/2006/relationships/image" Target="media/image80.png"/><Relationship Id="rId39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image" Target="media/image120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1.jpeg"/><Relationship Id="rId17" Type="http://schemas.openxmlformats.org/officeDocument/2006/relationships/image" Target="media/image4.jpeg"/><Relationship Id="rId25" Type="http://schemas.openxmlformats.org/officeDocument/2006/relationships/image" Target="media/image8.png"/><Relationship Id="rId33" Type="http://schemas.openxmlformats.org/officeDocument/2006/relationships/image" Target="media/image110.png"/><Relationship Id="rId38" Type="http://schemas.openxmlformats.org/officeDocument/2006/relationships/image" Target="media/image140.jpeg"/><Relationship Id="rId2" Type="http://schemas.openxmlformats.org/officeDocument/2006/relationships/customXml" Target="../customXml/item2.xml"/><Relationship Id="rId16" Type="http://schemas.openxmlformats.org/officeDocument/2006/relationships/image" Target="media/image30.jpeg"/><Relationship Id="rId20" Type="http://schemas.openxmlformats.org/officeDocument/2006/relationships/image" Target="media/image50.jpeg"/><Relationship Id="rId29" Type="http://schemas.openxmlformats.org/officeDocument/2006/relationships/image" Target="media/image1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70.png"/><Relationship Id="rId32" Type="http://schemas.openxmlformats.org/officeDocument/2006/relationships/image" Target="media/image12.png"/><Relationship Id="rId37" Type="http://schemas.openxmlformats.org/officeDocument/2006/relationships/image" Target="media/image14.jpeg"/><Relationship Id="rId40" Type="http://schemas.openxmlformats.org/officeDocument/2006/relationships/image" Target="media/image150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7.png"/><Relationship Id="rId28" Type="http://schemas.openxmlformats.org/officeDocument/2006/relationships/image" Target="media/image90.jpeg"/><Relationship Id="rId36" Type="http://schemas.openxmlformats.org/officeDocument/2006/relationships/image" Target="media/image130.png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jpeg"/><Relationship Id="rId22" Type="http://schemas.openxmlformats.org/officeDocument/2006/relationships/image" Target="media/image60.jpeg"/><Relationship Id="rId27" Type="http://schemas.openxmlformats.org/officeDocument/2006/relationships/image" Target="media/image9.jpeg"/><Relationship Id="rId30" Type="http://schemas.openxmlformats.org/officeDocument/2006/relationships/image" Target="media/image100.jpeg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776720A132164A9C7952DEBA1533DB" ma:contentTypeVersion="1" ma:contentTypeDescription="Ein neues Dokument erstellen." ma:contentTypeScope="" ma:versionID="814572ee4e4e6c9d7244e8392e5dc85f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a0c804a09e734c8f35bb439a0234340b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DAF77EC-94CE-452C-8D12-ED7804A0A2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dba519-dfa3-43e0-9cb3-83f4fce6e2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6B6E50-8D57-4980-8276-AD9B9FFA6E6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ED54256-1E4E-43F4-8317-E4379700A2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1AC772-A416-4FA9-BAD1-538DA385196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</Words>
  <Characters>478</Characters>
  <Application>Microsoft Office Word</Application>
  <DocSecurity>4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Gärtner, Susanne</dc:creator>
  <cp:keywords/>
  <dc:description/>
  <cp:lastModifiedBy>Augustyn, Gunhild</cp:lastModifiedBy>
  <cp:revision>2</cp:revision>
  <cp:lastPrinted>2021-01-06T16:54:00Z</cp:lastPrinted>
  <dcterms:created xsi:type="dcterms:W3CDTF">2022-11-08T07:31:00Z</dcterms:created>
  <dcterms:modified xsi:type="dcterms:W3CDTF">2022-11-08T07:31:00Z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0x0101008E776720A132164A9C7952DEBA1533DB</vt:lpwstr>
  </property>
</Properties>
</file>