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87A7B" w14:textId="45678CAB" w:rsidR="00AC120A" w:rsidRPr="00F210DF" w:rsidRDefault="00441434" w:rsidP="00AC120A">
      <w:pPr>
        <w:spacing w:after="0" w:line="240" w:lineRule="auto"/>
        <w:rPr>
          <w:b/>
          <w:sz w:val="28"/>
          <w:szCs w:val="28"/>
        </w:rPr>
      </w:pPr>
      <w:bookmarkStart w:id="0" w:name="_Hlk33224762"/>
      <w:r>
        <w:rPr>
          <w:b/>
          <w:sz w:val="28"/>
          <w:szCs w:val="28"/>
        </w:rPr>
        <w:t xml:space="preserve">M </w:t>
      </w:r>
      <w:r w:rsidR="003925E5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Gott spüren-wie geht das</w:t>
      </w:r>
      <w:r w:rsidR="00596377">
        <w:rPr>
          <w:b/>
          <w:sz w:val="28"/>
          <w:szCs w:val="28"/>
        </w:rPr>
        <w:t>?</w:t>
      </w:r>
      <w:r>
        <w:rPr>
          <w:b/>
          <w:sz w:val="28"/>
          <w:szCs w:val="28"/>
        </w:rPr>
        <w:t xml:space="preserve"> </w:t>
      </w:r>
      <w:r w:rsidR="003925E5">
        <w:rPr>
          <w:b/>
          <w:sz w:val="28"/>
          <w:szCs w:val="28"/>
        </w:rPr>
        <w:br/>
      </w:r>
      <w:proofErr w:type="spellStart"/>
      <w:r>
        <w:rPr>
          <w:b/>
          <w:sz w:val="28"/>
          <w:szCs w:val="28"/>
        </w:rPr>
        <w:t>Stillestationen</w:t>
      </w:r>
      <w:proofErr w:type="spellEnd"/>
    </w:p>
    <w:p w14:paraId="72CF9593" w14:textId="77777777" w:rsidR="00F210DF" w:rsidRPr="00F210DF" w:rsidRDefault="00F210DF" w:rsidP="00AC120A">
      <w:pPr>
        <w:spacing w:after="0" w:line="240" w:lineRule="auto"/>
        <w:rPr>
          <w:b/>
          <w:i/>
          <w:sz w:val="28"/>
          <w:szCs w:val="28"/>
          <w:u w:val="single"/>
        </w:rPr>
      </w:pPr>
      <w:proofErr w:type="spellStart"/>
      <w:r w:rsidRPr="00F210DF">
        <w:rPr>
          <w:b/>
          <w:i/>
          <w:sz w:val="28"/>
          <w:szCs w:val="28"/>
          <w:u w:val="single"/>
        </w:rPr>
        <w:t>Stationenkarten</w:t>
      </w:r>
      <w:proofErr w:type="spellEnd"/>
      <w:r w:rsidRPr="00F210DF">
        <w:rPr>
          <w:b/>
          <w:i/>
          <w:sz w:val="28"/>
          <w:szCs w:val="28"/>
          <w:u w:val="single"/>
        </w:rPr>
        <w:t xml:space="preserve"> und Kopie</w:t>
      </w:r>
      <w:r w:rsidR="00BD19B8">
        <w:rPr>
          <w:b/>
          <w:i/>
          <w:sz w:val="28"/>
          <w:szCs w:val="28"/>
          <w:u w:val="single"/>
        </w:rPr>
        <w:t>r</w:t>
      </w:r>
      <w:r w:rsidRPr="00F210DF">
        <w:rPr>
          <w:b/>
          <w:i/>
          <w:sz w:val="28"/>
          <w:szCs w:val="28"/>
          <w:u w:val="single"/>
        </w:rPr>
        <w:t>vorlagen</w:t>
      </w:r>
    </w:p>
    <w:p w14:paraId="20AA20E4" w14:textId="77777777" w:rsidR="00F210DF" w:rsidRDefault="00F210DF" w:rsidP="00AC120A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39BC814D" w14:textId="77777777" w:rsidR="00AC120A" w:rsidRPr="00351BA4" w:rsidRDefault="00AC120A" w:rsidP="00AC120A">
      <w:pPr>
        <w:rPr>
          <w:rFonts w:ascii="Calibri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41D1BD" wp14:editId="1C1834ED">
                <wp:simplePos x="0" y="0"/>
                <wp:positionH relativeFrom="margin">
                  <wp:posOffset>2995295</wp:posOffset>
                </wp:positionH>
                <wp:positionV relativeFrom="paragraph">
                  <wp:posOffset>109220</wp:posOffset>
                </wp:positionV>
                <wp:extent cx="857250" cy="952500"/>
                <wp:effectExtent l="0" t="0" r="19050" b="19050"/>
                <wp:wrapNone/>
                <wp:docPr id="109" name="Rechtec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1C2FC" w14:textId="77777777" w:rsidR="00AC120A" w:rsidRDefault="00AC120A" w:rsidP="00AC12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82F22A" wp14:editId="2E90F553">
                                  <wp:extent cx="657225" cy="841807"/>
                                  <wp:effectExtent l="0" t="0" r="0" b="0"/>
                                  <wp:docPr id="110" name="Grafik 110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402" cy="871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820C38" w14:textId="77777777" w:rsidR="00AC120A" w:rsidRDefault="00AC120A" w:rsidP="00AC12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1D1BD" id="Rechteck 109" o:spid="_x0000_s1026" style="position:absolute;margin-left:235.85pt;margin-top:8.6pt;width:67.5pt;height: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" fillcolor="white [3201]" strokecolor="white [3212]" strokeweight="1pt">
                <v:textbox>
                  <w:txbxContent>
                    <w:p w14:paraId="4461C2FC" w14:textId="77777777" w:rsidR="00AC120A" w:rsidRDefault="00AC120A" w:rsidP="00AC120A">
                      <w:r>
                        <w:rPr>
                          <w:noProof/>
                        </w:rPr>
                        <w:drawing>
                          <wp:inline distT="0" distB="0" distL="0" distR="0" wp14:anchorId="0482F22A" wp14:editId="2E90F553">
                            <wp:extent cx="657225" cy="841807"/>
                            <wp:effectExtent l="0" t="0" r="0" b="0"/>
                            <wp:docPr id="110" name="Grafik 110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402" cy="871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820C38" w14:textId="77777777" w:rsidR="00AC120A" w:rsidRDefault="00AC120A" w:rsidP="00AC12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A4">
        <w:rPr>
          <w:rFonts w:ascii="Calibri" w:hAnsi="Calibri" w:cs="Calibri"/>
          <w:b/>
          <w:sz w:val="24"/>
          <w:szCs w:val="24"/>
        </w:rPr>
        <w:t>In der Stille angekommen</w:t>
      </w:r>
    </w:p>
    <w:p w14:paraId="0FB942D7" w14:textId="77777777" w:rsidR="00AC120A" w:rsidRDefault="00AC120A" w:rsidP="00AC120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proofErr w:type="gram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werd</w:t>
      </w:r>
      <w:proofErr w:type="spellEnd"/>
      <w:proofErr w:type="gram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ruhig zum Gebet.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Große Worte sind nicht nötig,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denn Gott weiß ja, wie's mir geht.  </w:t>
      </w:r>
    </w:p>
    <w:p w14:paraId="5145D9BE" w14:textId="77777777" w:rsidR="00AC120A" w:rsidRDefault="00AC120A" w:rsidP="00AC120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7FBF2B3B" w14:textId="77777777" w:rsidR="00AC120A" w:rsidRPr="00351BA4" w:rsidRDefault="00AC120A" w:rsidP="00AC120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B325E9" wp14:editId="5EC2563A">
                <wp:simplePos x="0" y="0"/>
                <wp:positionH relativeFrom="margin">
                  <wp:posOffset>2509520</wp:posOffset>
                </wp:positionH>
                <wp:positionV relativeFrom="paragraph">
                  <wp:posOffset>3086735</wp:posOffset>
                </wp:positionV>
                <wp:extent cx="2038350" cy="1619250"/>
                <wp:effectExtent l="19050" t="0" r="38100" b="38100"/>
                <wp:wrapNone/>
                <wp:docPr id="124" name="Her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619250"/>
                        </a:xfrm>
                        <a:prstGeom prst="hear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E5EF8" w14:textId="77777777" w:rsidR="00AC120A" w:rsidRDefault="00AC120A" w:rsidP="00AC12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0303F" wp14:editId="0FE7921E">
                                  <wp:extent cx="457200" cy="585304"/>
                                  <wp:effectExtent l="0" t="0" r="0" b="5715"/>
                                  <wp:docPr id="125" name="Grafik 125" descr="C:\Users\susanne.gaertner\AppData\Local\Microsoft\Windows\INetCache\Content.Word\nachdenke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usanne.gaertner\AppData\Local\Microsoft\Windows\INetCache\Content.Word\nachdenke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769" cy="593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25E9" id="Herz 124" o:spid="_x0000_s1027" style="position:absolute;margin-left:197.6pt;margin-top:243.05pt;width:160.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38350,1619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" adj="-11796480,,5400" path="m1019175,404813v424656,-944563,2080816,,,1214437c-1061641,404813,594519,-539750,1019175,404813xe" fillcolor="white [3201]" strokecolor="black [3213]" strokeweight="1pt">
                <v:stroke joinstyle="miter"/>
                <v:formulas/>
                <v:path arrowok="t" o:connecttype="custom" o:connectlocs="1019175,404813;1019175,1619250;1019175,404813" o:connectangles="0,0,0" textboxrect="0,0,2038350,1619250"/>
                <v:textbox>
                  <w:txbxContent>
                    <w:p w14:paraId="571E5EF8" w14:textId="77777777" w:rsidR="00AC120A" w:rsidRDefault="00AC120A" w:rsidP="00AC12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20303F" wp14:editId="0FE7921E">
                            <wp:extent cx="457200" cy="585304"/>
                            <wp:effectExtent l="0" t="0" r="0" b="5715"/>
                            <wp:docPr id="125" name="Grafik 125" descr="C:\Users\susanne.gaertner\AppData\Local\Microsoft\Windows\INetCache\Content.Word\nachdenke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usanne.gaertner\AppData\Local\Microsoft\Windows\INetCache\Content.Word\nachdenke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769" cy="593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72CF34" wp14:editId="2F83D974">
                <wp:simplePos x="0" y="0"/>
                <wp:positionH relativeFrom="margin">
                  <wp:posOffset>3051810</wp:posOffset>
                </wp:positionH>
                <wp:positionV relativeFrom="paragraph">
                  <wp:posOffset>2058035</wp:posOffset>
                </wp:positionV>
                <wp:extent cx="885825" cy="942975"/>
                <wp:effectExtent l="0" t="0" r="28575" b="28575"/>
                <wp:wrapNone/>
                <wp:docPr id="117" name="Rechteck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B4B6E" w14:textId="77777777" w:rsidR="00AC120A" w:rsidRDefault="00AC120A" w:rsidP="00AC12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D4956" wp14:editId="61534A2C">
                                  <wp:extent cx="691006" cy="809625"/>
                                  <wp:effectExtent l="0" t="0" r="0" b="0"/>
                                  <wp:docPr id="121" name="Grafik 121" descr="C:\Users\susanne.gaertner\AppData\Local\Microsoft\Windows\INetCache\Content.Word\lob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usanne.gaertner\AppData\Local\Microsoft\Windows\INetCache\Content.Word\lob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758" cy="829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9AECE" w14:textId="77777777" w:rsidR="00AC120A" w:rsidRDefault="00AC120A" w:rsidP="00AC12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2CF34" id="Rechteck 117" o:spid="_x0000_s1028" style="position:absolute;margin-left:240.3pt;margin-top:162.05pt;width:69.75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" fillcolor="white [3201]" strokecolor="white [3212]" strokeweight="1pt">
                <v:textbox>
                  <w:txbxContent>
                    <w:p w14:paraId="5F7B4B6E" w14:textId="77777777" w:rsidR="00AC120A" w:rsidRDefault="00AC120A" w:rsidP="00AC12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D4956" wp14:editId="61534A2C">
                            <wp:extent cx="691006" cy="809625"/>
                            <wp:effectExtent l="0" t="0" r="0" b="0"/>
                            <wp:docPr id="121" name="Grafik 121" descr="C:\Users\susanne.gaertner\AppData\Local\Microsoft\Windows\INetCache\Content.Word\lob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usanne.gaertner\AppData\Local\Microsoft\Windows\INetCache\Content.Word\lob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758" cy="829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9AECE" w14:textId="77777777" w:rsidR="00AC120A" w:rsidRDefault="00AC120A" w:rsidP="00AC12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3A0FA1" wp14:editId="7E76812E">
                <wp:simplePos x="0" y="0"/>
                <wp:positionH relativeFrom="margin">
                  <wp:posOffset>2966720</wp:posOffset>
                </wp:positionH>
                <wp:positionV relativeFrom="paragraph">
                  <wp:posOffset>1134111</wp:posOffset>
                </wp:positionV>
                <wp:extent cx="952500" cy="800100"/>
                <wp:effectExtent l="0" t="0" r="19050" b="19050"/>
                <wp:wrapNone/>
                <wp:docPr id="115" name="Rechtec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A42E4" w14:textId="77777777" w:rsidR="00AC120A" w:rsidRDefault="00AC120A" w:rsidP="00AC120A">
                            <w:pPr>
                              <w:jc w:val="center"/>
                            </w:pPr>
                            <w:r w:rsidRPr="00EA4912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516355" wp14:editId="745C9C8D">
                                  <wp:extent cx="756920" cy="683734"/>
                                  <wp:effectExtent l="0" t="0" r="5080" b="2540"/>
                                  <wp:docPr id="120" name="Grafik 120" descr="C:\Users\susanne.gaertner\AppData\Local\Microsoft\Windows\INetCache\Content.Word\kni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kni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68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501F8" w14:textId="77777777" w:rsidR="00AC120A" w:rsidRDefault="00AC120A" w:rsidP="00AC12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A0FA1" id="Rechteck 115" o:spid="_x0000_s1029" style="position:absolute;margin-left:233.6pt;margin-top:89.3pt;width:7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" fillcolor="white [3201]" strokecolor="white [3212]" strokeweight="1pt">
                <v:textbox>
                  <w:txbxContent>
                    <w:p w14:paraId="479A42E4" w14:textId="77777777" w:rsidR="00AC120A" w:rsidRDefault="00AC120A" w:rsidP="00AC120A">
                      <w:pPr>
                        <w:jc w:val="center"/>
                      </w:pPr>
                      <w:r w:rsidRPr="00EA4912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3516355" wp14:editId="745C9C8D">
                            <wp:extent cx="756920" cy="683734"/>
                            <wp:effectExtent l="0" t="0" r="5080" b="2540"/>
                            <wp:docPr id="120" name="Grafik 120" descr="C:\Users\susanne.gaertner\AppData\Local\Microsoft\Windows\INetCache\Content.Word\kni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kni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68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501F8" w14:textId="77777777" w:rsidR="00AC120A" w:rsidRDefault="00AC120A" w:rsidP="00AC12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alibri" w:eastAsia="Times New Roman" w:hAnsi="Calibri" w:cs="Calibri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6BEEB" wp14:editId="6C1704ED">
                <wp:simplePos x="0" y="0"/>
                <wp:positionH relativeFrom="margin">
                  <wp:posOffset>2966720</wp:posOffset>
                </wp:positionH>
                <wp:positionV relativeFrom="paragraph">
                  <wp:posOffset>10160</wp:posOffset>
                </wp:positionV>
                <wp:extent cx="952500" cy="981075"/>
                <wp:effectExtent l="0" t="0" r="19050" b="28575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3F352" w14:textId="77777777" w:rsidR="00AC120A" w:rsidRDefault="00AC120A" w:rsidP="00AC12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EC3E9" wp14:editId="25DE90B2">
                                  <wp:extent cx="528178" cy="904875"/>
                                  <wp:effectExtent l="0" t="0" r="5715" b="0"/>
                                  <wp:docPr id="119" name="Grafik 119" descr="C:\Users\susanne.gaertner\AppData\Local\Microsoft\Windows\INetCache\Content.Word\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719" cy="970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6BEEB" id="Rechteck 113" o:spid="_x0000_s1030" style="position:absolute;margin-left:233.6pt;margin-top:.8pt;width:75pt;height:77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" fillcolor="white [3201]" strokecolor="white [3212]" strokeweight="1pt">
                <v:textbox>
                  <w:txbxContent>
                    <w:p w14:paraId="7A73F352" w14:textId="77777777" w:rsidR="00AC120A" w:rsidRDefault="00AC120A" w:rsidP="00AC12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EEC3E9" wp14:editId="25DE90B2">
                            <wp:extent cx="528178" cy="904875"/>
                            <wp:effectExtent l="0" t="0" r="5715" b="0"/>
                            <wp:docPr id="119" name="Grafik 119" descr="C:\Users\susanne.gaertner\AppData\Local\Microsoft\Windows\INetCache\Content.Word\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719" cy="970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Refrain: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Danken und loben, bitten und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flehn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offnen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Reden, hören, fragen,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verstehn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Zeit mit Gott verbringen.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Die Welt mit seinen Augen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sehn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.</w:t>
      </w:r>
      <w:r w:rsidRPr="00351BA4">
        <w:rPr>
          <w:rFonts w:ascii="Calibri" w:hAnsi="Calibri" w:cs="Calibri"/>
          <w:noProof/>
          <w:sz w:val="24"/>
          <w:szCs w:val="24"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                                                                        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leg ich meine Masken ab.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Und ich sage Gott ganz ehrlich,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was ich </w:t>
      </w:r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auf dem Herzen hab.   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schrei ich meine Angst heraus.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Was mich quält und mir den Mut nimmt,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all das </w:t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sch</w:t>
      </w:r>
      <w:r>
        <w:rPr>
          <w:rFonts w:ascii="Calibri" w:eastAsia="Times New Roman" w:hAnsi="Calibri" w:cs="Calibri"/>
          <w:sz w:val="24"/>
          <w:szCs w:val="24"/>
          <w:lang w:eastAsia="de-DE"/>
        </w:rPr>
        <w:t>ütt</w:t>
      </w:r>
      <w:proofErr w:type="spellEnd"/>
      <w:r>
        <w:rPr>
          <w:rFonts w:ascii="Calibri" w:eastAsia="Times New Roman" w:hAnsi="Calibri" w:cs="Calibri"/>
          <w:sz w:val="24"/>
          <w:szCs w:val="24"/>
          <w:lang w:eastAsia="de-DE"/>
        </w:rPr>
        <w:t xml:space="preserve"> ich vor Gott aus.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In der Stille angekommen,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</w:r>
      <w:proofErr w:type="spellStart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>nehm</w:t>
      </w:r>
      <w:proofErr w:type="spellEnd"/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t xml:space="preserve"> ich dankbar, was er gibt.</w:t>
      </w:r>
      <w:r w:rsidRPr="005E1208">
        <w:rPr>
          <w:noProof/>
        </w:rPr>
        <w:t xml:space="preserve"> 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>Ich darf zu ihm "Vater“ sagen,</w:t>
      </w:r>
      <w:r w:rsidRPr="00351BA4">
        <w:rPr>
          <w:rFonts w:ascii="Calibri" w:eastAsia="Times New Roman" w:hAnsi="Calibri" w:cs="Calibri"/>
          <w:sz w:val="24"/>
          <w:szCs w:val="24"/>
          <w:lang w:eastAsia="de-DE"/>
        </w:rPr>
        <w:br/>
        <w:t xml:space="preserve">weil er mich unendlich liebt.         </w:t>
      </w:r>
    </w:p>
    <w:p w14:paraId="63EA7523" w14:textId="77777777" w:rsidR="00AC120A" w:rsidRDefault="00AC120A" w:rsidP="00AC120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</w:p>
    <w:p w14:paraId="349C9F8D" w14:textId="77777777" w:rsidR="00AC120A" w:rsidRPr="00351BA4" w:rsidRDefault="00AC120A" w:rsidP="00AC120A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de-DE"/>
        </w:rPr>
      </w:pPr>
      <w:proofErr w:type="spellStart"/>
      <w:r>
        <w:rPr>
          <w:rFonts w:ascii="Calibri" w:eastAsia="Times New Roman" w:hAnsi="Calibri" w:cs="Calibri"/>
          <w:sz w:val="24"/>
          <w:szCs w:val="24"/>
          <w:lang w:eastAsia="de-DE"/>
        </w:rPr>
        <w:t>Ch</w:t>
      </w:r>
      <w:proofErr w:type="spellEnd"/>
      <w:r>
        <w:rPr>
          <w:rFonts w:ascii="Calibri" w:eastAsia="Times New Roman" w:hAnsi="Calibri" w:cs="Calibri"/>
          <w:sz w:val="24"/>
          <w:szCs w:val="24"/>
          <w:lang w:eastAsia="de-DE"/>
        </w:rPr>
        <w:t>. Zehender</w:t>
      </w:r>
    </w:p>
    <w:p w14:paraId="77A1A3E9" w14:textId="77777777" w:rsidR="00AC120A" w:rsidRDefault="00AC120A" w:rsidP="00AC120A">
      <w:pPr>
        <w:spacing w:after="0" w:line="240" w:lineRule="auto"/>
        <w:rPr>
          <w:b/>
          <w:i/>
          <w:sz w:val="28"/>
          <w:szCs w:val="28"/>
          <w:u w:val="single"/>
        </w:rPr>
      </w:pPr>
    </w:p>
    <w:p w14:paraId="0F1A0A9F" w14:textId="77777777" w:rsidR="00AC120A" w:rsidRDefault="00AC120A" w:rsidP="00AC120A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75163BAB" w14:textId="77777777" w:rsidR="00AC120A" w:rsidRDefault="00AC120A" w:rsidP="00AC120A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70FBFB04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DD9B7E0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746FC3BE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7EB55924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0E29A381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333C1884" w14:textId="77777777" w:rsidR="00AC120A" w:rsidRDefault="00AC120A" w:rsidP="00596377">
      <w:pPr>
        <w:spacing w:after="0" w:line="240" w:lineRule="auto"/>
        <w:rPr>
          <w:b/>
          <w:i/>
          <w:sz w:val="32"/>
          <w:szCs w:val="32"/>
          <w:u w:val="single"/>
        </w:rPr>
      </w:pPr>
    </w:p>
    <w:p w14:paraId="23854B68" w14:textId="77777777" w:rsidR="00AC120A" w:rsidRDefault="00AC120A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</w:p>
    <w:p w14:paraId="4BAAAB40" w14:textId="77777777" w:rsidR="00AE2CF8" w:rsidRPr="00836453" w:rsidRDefault="00D43D95" w:rsidP="00836453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sz w:val="32"/>
          <w:szCs w:val="32"/>
          <w:u w:val="single"/>
        </w:rPr>
        <w:t>Station 1</w:t>
      </w:r>
      <w:r w:rsidR="00B8080D" w:rsidRPr="00836453">
        <w:rPr>
          <w:b/>
          <w:i/>
          <w:sz w:val="32"/>
          <w:szCs w:val="32"/>
          <w:u w:val="single"/>
        </w:rPr>
        <w:t xml:space="preserve"> Gottkontakt: </w:t>
      </w:r>
      <w:r w:rsidR="00A03A07" w:rsidRPr="00836453">
        <w:rPr>
          <w:b/>
          <w:i/>
          <w:sz w:val="32"/>
          <w:szCs w:val="32"/>
          <w:u w:val="single"/>
        </w:rPr>
        <w:t>Über Gott</w:t>
      </w:r>
      <w:r w:rsidR="007066B1" w:rsidRPr="00836453">
        <w:rPr>
          <w:b/>
          <w:i/>
          <w:sz w:val="32"/>
          <w:szCs w:val="32"/>
          <w:u w:val="single"/>
        </w:rPr>
        <w:t xml:space="preserve"> nachdenken</w:t>
      </w:r>
    </w:p>
    <w:p w14:paraId="6D788140" w14:textId="77777777" w:rsidR="00D43D95" w:rsidRPr="00836453" w:rsidRDefault="00D43D95" w:rsidP="00596377">
      <w:pPr>
        <w:rPr>
          <w:sz w:val="32"/>
          <w:szCs w:val="32"/>
        </w:rPr>
      </w:pPr>
    </w:p>
    <w:p w14:paraId="43036DA2" w14:textId="77777777" w:rsidR="007066B1" w:rsidRPr="00836453" w:rsidRDefault="00DC2C85" w:rsidP="00FC3543">
      <w:pPr>
        <w:jc w:val="center"/>
        <w:rPr>
          <w:b/>
          <w:sz w:val="32"/>
          <w:szCs w:val="32"/>
        </w:rPr>
      </w:pPr>
      <w:r w:rsidRPr="00836453">
        <w:rPr>
          <w:b/>
          <w:sz w:val="32"/>
          <w:szCs w:val="32"/>
        </w:rPr>
        <w:t>W</w:t>
      </w:r>
      <w:r w:rsidR="002E485C" w:rsidRPr="00836453">
        <w:rPr>
          <w:b/>
          <w:sz w:val="32"/>
          <w:szCs w:val="32"/>
        </w:rPr>
        <w:t>as kann/will Gott mir durch dieses Bild/diesen Vers sagen?</w:t>
      </w:r>
      <w:bookmarkEnd w:id="0"/>
    </w:p>
    <w:p w14:paraId="7591C394" w14:textId="77777777" w:rsidR="00FC3543" w:rsidRPr="00836453" w:rsidRDefault="00FC3543" w:rsidP="00596377">
      <w:pPr>
        <w:rPr>
          <w:noProof/>
          <w:sz w:val="32"/>
          <w:szCs w:val="32"/>
        </w:rPr>
      </w:pPr>
    </w:p>
    <w:p w14:paraId="7408FBE6" w14:textId="77777777" w:rsidR="007066B1" w:rsidRPr="00836453" w:rsidRDefault="00FC3543" w:rsidP="00836453">
      <w:pPr>
        <w:jc w:val="center"/>
        <w:rPr>
          <w:noProof/>
          <w:sz w:val="32"/>
          <w:szCs w:val="32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4A24E3D8" wp14:editId="0445B71B">
            <wp:extent cx="4992736" cy="5162333"/>
            <wp:effectExtent l="0" t="0" r="0" b="635"/>
            <wp:docPr id="7" name="Grafik 7" descr="C:\Users\susanne.gaertner\AppData\Local\Microsoft\Windows\INetCache\Content.Word\Von alllen Seiten q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Von alllen Seiten qu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67" cy="518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49F91" w14:textId="77777777" w:rsidR="00596377" w:rsidRDefault="00596377" w:rsidP="00FC3543">
      <w:pPr>
        <w:jc w:val="center"/>
        <w:rPr>
          <w:b/>
          <w:color w:val="44546A" w:themeColor="text2"/>
          <w:sz w:val="32"/>
          <w:szCs w:val="32"/>
        </w:rPr>
      </w:pPr>
    </w:p>
    <w:p w14:paraId="075A3EA4" w14:textId="77777777" w:rsidR="005537D4" w:rsidRPr="00836453" w:rsidRDefault="001A52E7" w:rsidP="00FC3543">
      <w:pPr>
        <w:jc w:val="center"/>
        <w:rPr>
          <w:sz w:val="32"/>
          <w:szCs w:val="32"/>
        </w:rPr>
      </w:pPr>
      <w:r w:rsidRPr="00836453">
        <w:rPr>
          <w:b/>
          <w:color w:val="44546A" w:themeColor="text2"/>
          <w:sz w:val="32"/>
          <w:szCs w:val="32"/>
        </w:rPr>
        <w:t>Von allen Seiten umgibst du mich</w:t>
      </w:r>
    </w:p>
    <w:p w14:paraId="2C21DF90" w14:textId="77777777" w:rsidR="005537D4" w:rsidRPr="00836453" w:rsidRDefault="001A52E7" w:rsidP="00FC3543">
      <w:pPr>
        <w:jc w:val="center"/>
        <w:rPr>
          <w:b/>
          <w:color w:val="44546A" w:themeColor="text2"/>
          <w:sz w:val="32"/>
          <w:szCs w:val="32"/>
        </w:rPr>
      </w:pPr>
      <w:r w:rsidRPr="00836453">
        <w:rPr>
          <w:b/>
          <w:color w:val="44546A" w:themeColor="text2"/>
          <w:sz w:val="32"/>
          <w:szCs w:val="32"/>
        </w:rPr>
        <w:t>und</w:t>
      </w:r>
    </w:p>
    <w:p w14:paraId="2A8A63D1" w14:textId="77777777" w:rsidR="001A52E7" w:rsidRPr="00836453" w:rsidRDefault="001A52E7" w:rsidP="00FC3543">
      <w:pPr>
        <w:jc w:val="center"/>
        <w:rPr>
          <w:b/>
          <w:color w:val="44546A" w:themeColor="text2"/>
          <w:sz w:val="32"/>
          <w:szCs w:val="32"/>
        </w:rPr>
      </w:pPr>
      <w:proofErr w:type="gramStart"/>
      <w:r w:rsidRPr="00836453">
        <w:rPr>
          <w:b/>
          <w:color w:val="44546A" w:themeColor="text2"/>
          <w:sz w:val="32"/>
          <w:szCs w:val="32"/>
        </w:rPr>
        <w:t>hältst</w:t>
      </w:r>
      <w:proofErr w:type="gramEnd"/>
      <w:r w:rsidRPr="00836453">
        <w:rPr>
          <w:b/>
          <w:color w:val="44546A" w:themeColor="text2"/>
          <w:sz w:val="32"/>
          <w:szCs w:val="32"/>
        </w:rPr>
        <w:t xml:space="preserve"> deine Hand über mir.</w:t>
      </w:r>
    </w:p>
    <w:p w14:paraId="1A240DDD" w14:textId="77777777" w:rsidR="00596377" w:rsidRPr="00836453" w:rsidRDefault="00836453" w:rsidP="00596377">
      <w:pPr>
        <w:jc w:val="center"/>
        <w:rPr>
          <w:b/>
          <w:color w:val="44546A" w:themeColor="text2"/>
          <w:sz w:val="32"/>
          <w:szCs w:val="32"/>
        </w:rPr>
      </w:pPr>
      <w:r w:rsidRPr="00836453">
        <w:rPr>
          <w:b/>
          <w:color w:val="44546A" w:themeColor="text2"/>
          <w:sz w:val="32"/>
          <w:szCs w:val="32"/>
        </w:rPr>
        <w:t>Psalm 139</w:t>
      </w:r>
      <w:r w:rsidR="00596377">
        <w:rPr>
          <w:b/>
          <w:color w:val="44546A" w:themeColor="text2"/>
          <w:sz w:val="32"/>
          <w:szCs w:val="32"/>
        </w:rPr>
        <w:t>,5</w:t>
      </w:r>
    </w:p>
    <w:p w14:paraId="74348EF4" w14:textId="77777777" w:rsidR="00AE2CF8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  <w:bookmarkStart w:id="1" w:name="_Hlk33224799"/>
      <w:r w:rsidRPr="00836453">
        <w:rPr>
          <w:b/>
          <w:i/>
          <w:sz w:val="32"/>
          <w:szCs w:val="32"/>
          <w:u w:val="single"/>
        </w:rPr>
        <w:lastRenderedPageBreak/>
        <w:t xml:space="preserve">Station 2 Gottkontakt: </w:t>
      </w:r>
      <w:r w:rsidR="00596377">
        <w:rPr>
          <w:b/>
          <w:i/>
          <w:sz w:val="32"/>
          <w:szCs w:val="32"/>
          <w:u w:val="single"/>
        </w:rPr>
        <w:t>Gott kennen</w:t>
      </w:r>
      <w:r w:rsidR="00AE2CF8" w:rsidRPr="00836453">
        <w:rPr>
          <w:b/>
          <w:i/>
          <w:sz w:val="32"/>
          <w:szCs w:val="32"/>
          <w:u w:val="single"/>
        </w:rPr>
        <w:t>lernen:</w:t>
      </w:r>
    </w:p>
    <w:p w14:paraId="1F5D2546" w14:textId="77777777" w:rsidR="00836453" w:rsidRP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36BA101" w14:textId="77777777" w:rsidR="007066B1" w:rsidRDefault="007066B1" w:rsidP="00F06A2B">
      <w:pPr>
        <w:jc w:val="center"/>
        <w:rPr>
          <w:b/>
          <w:sz w:val="32"/>
          <w:szCs w:val="32"/>
        </w:rPr>
      </w:pPr>
      <w:r w:rsidRPr="00836453">
        <w:rPr>
          <w:b/>
          <w:sz w:val="32"/>
          <w:szCs w:val="32"/>
        </w:rPr>
        <w:t>Wähle eine Bibel!</w:t>
      </w:r>
    </w:p>
    <w:p w14:paraId="630C9481" w14:textId="77777777" w:rsidR="00836453" w:rsidRPr="00836453" w:rsidRDefault="00836453" w:rsidP="00F06A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Blättere durch die vielen Seiten:</w:t>
      </w:r>
    </w:p>
    <w:p w14:paraId="74A9FD57" w14:textId="77777777" w:rsidR="00836453" w:rsidRPr="00836453" w:rsidRDefault="00836453" w:rsidP="008364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Betrachte die Bilder und l</w:t>
      </w:r>
      <w:r w:rsidR="00BD19B8">
        <w:rPr>
          <w:b/>
          <w:sz w:val="32"/>
          <w:szCs w:val="32"/>
        </w:rPr>
        <w:t>ies</w:t>
      </w:r>
      <w:r w:rsidR="007066B1" w:rsidRPr="00836453">
        <w:rPr>
          <w:b/>
          <w:sz w:val="32"/>
          <w:szCs w:val="32"/>
        </w:rPr>
        <w:t xml:space="preserve"> einen </w:t>
      </w:r>
      <w:r w:rsidR="005537D4" w:rsidRPr="00836453">
        <w:rPr>
          <w:b/>
          <w:sz w:val="32"/>
          <w:szCs w:val="32"/>
        </w:rPr>
        <w:t>Text.</w:t>
      </w:r>
    </w:p>
    <w:bookmarkEnd w:id="1"/>
    <w:p w14:paraId="3868E2B3" w14:textId="77777777" w:rsidR="005537D4" w:rsidRPr="00836453" w:rsidRDefault="005537D4" w:rsidP="00F06A2B">
      <w:pPr>
        <w:jc w:val="center"/>
        <w:rPr>
          <w:sz w:val="32"/>
          <w:szCs w:val="32"/>
        </w:rPr>
      </w:pPr>
    </w:p>
    <w:p w14:paraId="2ACDBCAE" w14:textId="77777777" w:rsidR="009264F8" w:rsidRPr="00836453" w:rsidRDefault="005D716A" w:rsidP="00F06A2B">
      <w:pPr>
        <w:jc w:val="center"/>
        <w:rPr>
          <w:sz w:val="32"/>
          <w:szCs w:val="32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018E2DED" wp14:editId="46848988">
            <wp:extent cx="5476875" cy="5476875"/>
            <wp:effectExtent l="0" t="0" r="9525" b="9525"/>
            <wp:docPr id="1" name="Grafik 1" descr="C:\Users\susanne.gaertner\AppData\Local\Microsoft\Windows\INetCache\Content.Word\20200129_11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20200129_115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5E9" w14:textId="77777777" w:rsidR="005537D4" w:rsidRPr="00836453" w:rsidRDefault="005537D4" w:rsidP="005537D4">
      <w:pPr>
        <w:rPr>
          <w:sz w:val="32"/>
          <w:szCs w:val="32"/>
        </w:rPr>
      </w:pPr>
    </w:p>
    <w:p w14:paraId="7D71560B" w14:textId="77777777" w:rsidR="00D43D95" w:rsidRDefault="00D43D95" w:rsidP="00836453">
      <w:pPr>
        <w:spacing w:line="240" w:lineRule="auto"/>
        <w:rPr>
          <w:rFonts w:cstheme="minorHAnsi"/>
          <w:b/>
          <w:sz w:val="32"/>
          <w:szCs w:val="32"/>
          <w:u w:val="single"/>
        </w:rPr>
      </w:pPr>
    </w:p>
    <w:p w14:paraId="7FFEF25B" w14:textId="77777777" w:rsidR="00836453" w:rsidRPr="00836453" w:rsidRDefault="00836453" w:rsidP="00836453">
      <w:pPr>
        <w:spacing w:line="240" w:lineRule="auto"/>
        <w:rPr>
          <w:rFonts w:cstheme="minorHAnsi"/>
          <w:sz w:val="32"/>
          <w:szCs w:val="32"/>
        </w:rPr>
      </w:pPr>
    </w:p>
    <w:p w14:paraId="72A491C1" w14:textId="77777777" w:rsidR="00AE2CF8" w:rsidRPr="00836453" w:rsidRDefault="007066B1" w:rsidP="00184166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sz w:val="32"/>
          <w:szCs w:val="32"/>
          <w:u w:val="single"/>
        </w:rPr>
        <w:lastRenderedPageBreak/>
        <w:t>Station 3 Gottk</w:t>
      </w:r>
      <w:r w:rsidR="00D43D95" w:rsidRPr="00836453">
        <w:rPr>
          <w:b/>
          <w:i/>
          <w:sz w:val="32"/>
          <w:szCs w:val="32"/>
          <w:u w:val="single"/>
        </w:rPr>
        <w:t xml:space="preserve">ontakt: </w:t>
      </w:r>
      <w:r w:rsidRPr="00836453">
        <w:rPr>
          <w:b/>
          <w:i/>
          <w:sz w:val="32"/>
          <w:szCs w:val="32"/>
          <w:u w:val="single"/>
        </w:rPr>
        <w:t>Gott d</w:t>
      </w:r>
      <w:r w:rsidR="00D43D95" w:rsidRPr="00836453">
        <w:rPr>
          <w:b/>
          <w:i/>
          <w:sz w:val="32"/>
          <w:szCs w:val="32"/>
          <w:u w:val="single"/>
        </w:rPr>
        <w:t>anken</w:t>
      </w:r>
    </w:p>
    <w:p w14:paraId="2E788D54" w14:textId="77777777" w:rsidR="0018038A" w:rsidRPr="00596377" w:rsidRDefault="0018038A" w:rsidP="00582490">
      <w:pPr>
        <w:jc w:val="center"/>
        <w:rPr>
          <w:b/>
          <w:sz w:val="32"/>
          <w:szCs w:val="32"/>
        </w:rPr>
      </w:pPr>
      <w:r w:rsidRPr="00596377">
        <w:rPr>
          <w:b/>
          <w:sz w:val="32"/>
          <w:szCs w:val="32"/>
        </w:rPr>
        <w:t>Ich danke für …</w:t>
      </w:r>
    </w:p>
    <w:p w14:paraId="61D29EDD" w14:textId="77777777" w:rsidR="00D34B41" w:rsidRPr="00836453" w:rsidRDefault="00D34B41" w:rsidP="0018038A">
      <w:pPr>
        <w:jc w:val="center"/>
        <w:rPr>
          <w:sz w:val="32"/>
          <w:szCs w:val="32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659CF53B" wp14:editId="5178C108">
            <wp:extent cx="3572540" cy="5889106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53" cy="594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56BD5" w14:textId="77777777" w:rsidR="0018038A" w:rsidRPr="00836453" w:rsidRDefault="0018038A">
      <w:pPr>
        <w:rPr>
          <w:sz w:val="32"/>
          <w:szCs w:val="32"/>
        </w:rPr>
      </w:pPr>
    </w:p>
    <w:p w14:paraId="7EA6CBA0" w14:textId="77777777" w:rsidR="0018038A" w:rsidRPr="00836453" w:rsidRDefault="0018038A">
      <w:pPr>
        <w:rPr>
          <w:sz w:val="32"/>
          <w:szCs w:val="32"/>
        </w:rPr>
      </w:pPr>
    </w:p>
    <w:p w14:paraId="5FDEC5FD" w14:textId="77777777" w:rsidR="005D716A" w:rsidRDefault="005D716A" w:rsidP="00184166">
      <w:pPr>
        <w:jc w:val="center"/>
        <w:rPr>
          <w:b/>
          <w:sz w:val="32"/>
          <w:szCs w:val="32"/>
        </w:rPr>
      </w:pPr>
    </w:p>
    <w:p w14:paraId="005E6756" w14:textId="77777777" w:rsidR="00836453" w:rsidRDefault="00836453" w:rsidP="00184166">
      <w:pPr>
        <w:jc w:val="center"/>
        <w:rPr>
          <w:b/>
          <w:sz w:val="32"/>
          <w:szCs w:val="32"/>
        </w:rPr>
      </w:pPr>
    </w:p>
    <w:p w14:paraId="40AEFB59" w14:textId="77777777" w:rsidR="00836453" w:rsidRDefault="00836453" w:rsidP="00184166">
      <w:pPr>
        <w:jc w:val="center"/>
        <w:rPr>
          <w:b/>
          <w:sz w:val="32"/>
          <w:szCs w:val="32"/>
        </w:rPr>
      </w:pPr>
    </w:p>
    <w:p w14:paraId="13ED6C83" w14:textId="13B75ACE" w:rsidR="00836453" w:rsidRDefault="00836453" w:rsidP="00184166">
      <w:pPr>
        <w:jc w:val="center"/>
        <w:rPr>
          <w:b/>
          <w:sz w:val="32"/>
          <w:szCs w:val="32"/>
        </w:rPr>
      </w:pPr>
    </w:p>
    <w:p w14:paraId="7C23577D" w14:textId="72E061A0" w:rsidR="00CC04AB" w:rsidRDefault="00CC04AB" w:rsidP="00184166">
      <w:pPr>
        <w:jc w:val="center"/>
        <w:rPr>
          <w:b/>
          <w:sz w:val="32"/>
          <w:szCs w:val="32"/>
        </w:rPr>
      </w:pPr>
    </w:p>
    <w:p w14:paraId="250E23D9" w14:textId="2A8204E4" w:rsidR="00CC04AB" w:rsidRDefault="00CC04AB" w:rsidP="00184166">
      <w:pPr>
        <w:jc w:val="center"/>
        <w:rPr>
          <w:b/>
          <w:sz w:val="32"/>
          <w:szCs w:val="32"/>
        </w:rPr>
      </w:pPr>
    </w:p>
    <w:p w14:paraId="59025620" w14:textId="77777777" w:rsidR="00CC04AB" w:rsidRDefault="00CC04AB" w:rsidP="00184166">
      <w:pPr>
        <w:jc w:val="center"/>
        <w:rPr>
          <w:b/>
          <w:sz w:val="32"/>
          <w:szCs w:val="32"/>
        </w:rPr>
      </w:pPr>
    </w:p>
    <w:p w14:paraId="1668A406" w14:textId="072DF748" w:rsidR="00836453" w:rsidRPr="00836453" w:rsidRDefault="00CC04AB" w:rsidP="00184166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noProof/>
          <w:color w:val="ED7D31" w:themeColor="accen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23FA0" wp14:editId="061F8CB6">
                <wp:simplePos x="0" y="0"/>
                <wp:positionH relativeFrom="margin">
                  <wp:posOffset>-128905</wp:posOffset>
                </wp:positionH>
                <wp:positionV relativeFrom="paragraph">
                  <wp:posOffset>375920</wp:posOffset>
                </wp:positionV>
                <wp:extent cx="6019800" cy="5076825"/>
                <wp:effectExtent l="38100" t="0" r="57150" b="47625"/>
                <wp:wrapNone/>
                <wp:docPr id="10" name="Her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5076825"/>
                        </a:xfrm>
                        <a:prstGeom prst="hear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4098A" w14:textId="0B2598E5" w:rsidR="00836453" w:rsidRPr="00836453" w:rsidRDefault="00836453" w:rsidP="00360319">
                            <w:pPr>
                              <w:ind w:firstLine="708"/>
                              <w:rPr>
                                <w:sz w:val="96"/>
                                <w:szCs w:val="96"/>
                              </w:rPr>
                            </w:pPr>
                            <w:r w:rsidRPr="00836453">
                              <w:rPr>
                                <w:sz w:val="96"/>
                                <w:szCs w:val="96"/>
                              </w:rPr>
                              <w:t xml:space="preserve">Ich danke für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3FA0" id="Herz 10" o:spid="_x0000_s1031" style="position:absolute;left:0;text-align:left;margin-left:-10.15pt;margin-top:29.6pt;width:474pt;height:3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019800,5076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" adj="-11796480,,5400" path="m3009900,1269206v1254125,-2961481,6145213,,,3807619c-3135313,1269206,1755775,-1692275,3009900,1269206xe" fillcolor="#ed7d31 [3205]" strokecolor="#70ad47 [3209]" strokeweight="1pt">
                <v:stroke joinstyle="miter"/>
                <v:formulas/>
                <v:path arrowok="t" o:connecttype="custom" o:connectlocs="3009900,1269206;3009900,5076825;3009900,1269206" o:connectangles="0,0,0" textboxrect="0,0,6019800,5076825"/>
                <v:textbox>
                  <w:txbxContent>
                    <w:p w14:paraId="4164098A" w14:textId="0B2598E5" w:rsidR="00836453" w:rsidRPr="00836453" w:rsidRDefault="00836453" w:rsidP="00360319">
                      <w:pPr>
                        <w:ind w:firstLine="708"/>
                        <w:rPr>
                          <w:sz w:val="96"/>
                          <w:szCs w:val="96"/>
                        </w:rPr>
                      </w:pPr>
                      <w:r w:rsidRPr="00836453">
                        <w:rPr>
                          <w:sz w:val="96"/>
                          <w:szCs w:val="96"/>
                        </w:rPr>
                        <w:t xml:space="preserve">Ich danke für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694A21" w14:textId="73FB3505" w:rsidR="005D716A" w:rsidRPr="00836453" w:rsidRDefault="005D716A" w:rsidP="00184166">
      <w:pPr>
        <w:jc w:val="center"/>
        <w:rPr>
          <w:b/>
          <w:i/>
          <w:sz w:val="32"/>
          <w:szCs w:val="32"/>
          <w:u w:val="single"/>
        </w:rPr>
      </w:pPr>
    </w:p>
    <w:p w14:paraId="2D4DA690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16FB9C3C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4DA56CEF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E50DD12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F3DE9FB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65463858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1EC72F7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77035641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610E45D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61159B3A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14F0D8F0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76BF32FF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2014493D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454A7284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418051F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388967EE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0A64DDFF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AA52C84" w14:textId="77A672E1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7B99ABE6" w14:textId="77777777" w:rsidR="00836453" w:rsidRDefault="00836453" w:rsidP="00184166">
      <w:pPr>
        <w:jc w:val="center"/>
        <w:rPr>
          <w:b/>
          <w:i/>
          <w:sz w:val="32"/>
          <w:szCs w:val="32"/>
          <w:u w:val="single"/>
        </w:rPr>
      </w:pPr>
    </w:p>
    <w:p w14:paraId="51649316" w14:textId="0EB46997" w:rsidR="00836453" w:rsidRDefault="00836453" w:rsidP="00836453">
      <w:r>
        <w:rPr>
          <w:noProof/>
        </w:rPr>
        <w:lastRenderedPageBreak/>
        <w:drawing>
          <wp:inline distT="0" distB="0" distL="0" distR="0" wp14:anchorId="7A3B1EE9" wp14:editId="491DBF8A">
            <wp:extent cx="6134100" cy="3833813"/>
            <wp:effectExtent l="0" t="0" r="0" b="0"/>
            <wp:docPr id="13" name="Grafik 13" descr="Danke, Sie, Paprika, Brokkoli, Rot, Gelb, Nachr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ke, Sie, Paprika, Brokkoli, Rot, Gelb, Nachrich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51" cy="38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7B35" w14:textId="49DA7752" w:rsidR="00CC04AB" w:rsidRDefault="00CC04AB" w:rsidP="00836453"/>
    <w:p w14:paraId="5D20612D" w14:textId="77777777" w:rsidR="00CC04AB" w:rsidRDefault="00CC04AB" w:rsidP="00836453"/>
    <w:p w14:paraId="1A6B88A3" w14:textId="77777777" w:rsidR="00836453" w:rsidRDefault="00836453" w:rsidP="00836453">
      <w:r>
        <w:rPr>
          <w:noProof/>
        </w:rPr>
        <w:drawing>
          <wp:inline distT="0" distB="0" distL="0" distR="0" wp14:anchorId="1549E462" wp14:editId="4ECB2F82">
            <wp:extent cx="6115050" cy="4076700"/>
            <wp:effectExtent l="0" t="0" r="0" b="0"/>
            <wp:docPr id="16" name="Grafik 16" descr="Telefon, Zelle, Handy, Technologie, Mob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efon, Zelle, Handy, Technologie, Mobi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29" cy="40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D868" w14:textId="77777777" w:rsidR="00836453" w:rsidRDefault="00836453" w:rsidP="00836453"/>
    <w:p w14:paraId="01BCDEEF" w14:textId="29D4AEF3" w:rsidR="00836453" w:rsidRDefault="00836453" w:rsidP="00836453">
      <w:r>
        <w:rPr>
          <w:noProof/>
        </w:rPr>
        <w:lastRenderedPageBreak/>
        <w:drawing>
          <wp:inline distT="0" distB="0" distL="0" distR="0" wp14:anchorId="63EA78FF" wp14:editId="3530C89F">
            <wp:extent cx="6018530" cy="3385423"/>
            <wp:effectExtent l="0" t="0" r="0" b="0"/>
            <wp:docPr id="17" name="Grafik 17" descr="Tireswing, Reifen, Schaukel, Fotografie,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reswing, Reifen, Schaukel, Fotografie, Photosho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587" cy="33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7B17" w14:textId="7AA700E3" w:rsidR="00CC04AB" w:rsidRDefault="00CC04AB" w:rsidP="00836453"/>
    <w:p w14:paraId="73D9F501" w14:textId="0B9920FA" w:rsidR="00CC04AB" w:rsidRDefault="00CC04AB" w:rsidP="00836453"/>
    <w:p w14:paraId="0C92C2CF" w14:textId="77777777" w:rsidR="00CC04AB" w:rsidRDefault="00CC04AB" w:rsidP="00836453"/>
    <w:p w14:paraId="45C11F6F" w14:textId="77777777" w:rsidR="00836453" w:rsidRDefault="00836453" w:rsidP="00836453">
      <w:r>
        <w:rPr>
          <w:noProof/>
        </w:rPr>
        <w:drawing>
          <wp:inline distT="0" distB="0" distL="0" distR="0" wp14:anchorId="2B8D4A83" wp14:editId="667059C1">
            <wp:extent cx="5760720" cy="3834765"/>
            <wp:effectExtent l="0" t="0" r="0" b="0"/>
            <wp:docPr id="18" name="Grafik 18" descr="Fußball, Fussball, Stutzen, Fußballschuhe, 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ßball, Fussball, Stutzen, Fußballschuhe, Socc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D067" w14:textId="77777777" w:rsidR="00836453" w:rsidRDefault="00836453" w:rsidP="00836453"/>
    <w:p w14:paraId="514AB930" w14:textId="75482436" w:rsidR="00836453" w:rsidRDefault="00836453" w:rsidP="00836453">
      <w:r>
        <w:rPr>
          <w:noProof/>
        </w:rPr>
        <w:lastRenderedPageBreak/>
        <w:drawing>
          <wp:inline distT="0" distB="0" distL="0" distR="0" wp14:anchorId="7F303CF7" wp14:editId="789FD998">
            <wp:extent cx="5760720" cy="3840480"/>
            <wp:effectExtent l="0" t="0" r="0" b="0"/>
            <wp:docPr id="19" name="Grafik 19" descr="Krapfen, Donuts, Dessert, Kuchen, Schokolade, Süß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apfen, Donuts, Dessert, Kuchen, Schokolade, Süß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2217A" w14:textId="45EB3AE2" w:rsidR="00CC04AB" w:rsidRDefault="00CC04AB" w:rsidP="00836453"/>
    <w:p w14:paraId="6C3EC9CA" w14:textId="3FD0347B" w:rsidR="00CC04AB" w:rsidRDefault="00CC04AB" w:rsidP="00836453"/>
    <w:p w14:paraId="317A3451" w14:textId="77777777" w:rsidR="00CC04AB" w:rsidRDefault="00CC04AB" w:rsidP="00836453"/>
    <w:p w14:paraId="3AAF4200" w14:textId="77777777" w:rsidR="00836453" w:rsidRDefault="00836453" w:rsidP="00836453">
      <w:r>
        <w:rPr>
          <w:noProof/>
        </w:rPr>
        <w:drawing>
          <wp:inline distT="0" distB="0" distL="0" distR="0" wp14:anchorId="276BA4D1" wp14:editId="679E9E7F">
            <wp:extent cx="5760720" cy="3240405"/>
            <wp:effectExtent l="0" t="0" r="0" b="0"/>
            <wp:docPr id="20" name="Grafik 20" descr="Brötchen, Semmeln, Weizenbrötchen, Bäcker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ötchen, Semmeln, Weizenbrötchen, Bäckere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D27D" w14:textId="77777777" w:rsidR="00836453" w:rsidRDefault="00836453" w:rsidP="00836453"/>
    <w:p w14:paraId="0C2EF31C" w14:textId="77777777" w:rsidR="00836453" w:rsidRDefault="00836453" w:rsidP="00836453">
      <w:r>
        <w:rPr>
          <w:noProof/>
        </w:rPr>
        <w:lastRenderedPageBreak/>
        <w:drawing>
          <wp:inline distT="0" distB="0" distL="0" distR="0" wp14:anchorId="4B334D4C" wp14:editId="0A292A50">
            <wp:extent cx="5760720" cy="3828415"/>
            <wp:effectExtent l="0" t="0" r="0" b="0"/>
            <wp:docPr id="21" name="Grafik 21" descr="Gummibär, Gummibärchen, Fruchtgummis, Bären, Lec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mmibär, Gummibärchen, Fruchtgummis, Bären, Leck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129A8" w14:textId="3835D4E7" w:rsidR="00836453" w:rsidRDefault="00836453" w:rsidP="00836453"/>
    <w:p w14:paraId="043574B8" w14:textId="11CB5F4F" w:rsidR="00CC04AB" w:rsidRDefault="00CC04AB" w:rsidP="00836453"/>
    <w:p w14:paraId="42141079" w14:textId="77777777" w:rsidR="00CC04AB" w:rsidRDefault="00CC04AB" w:rsidP="00836453"/>
    <w:p w14:paraId="1D409D96" w14:textId="54116E66" w:rsidR="00836453" w:rsidRDefault="00836453" w:rsidP="00836453">
      <w:r>
        <w:rPr>
          <w:noProof/>
        </w:rPr>
        <w:drawing>
          <wp:inline distT="0" distB="0" distL="0" distR="0" wp14:anchorId="68490066" wp14:editId="53A131E1">
            <wp:extent cx="5760720" cy="3840480"/>
            <wp:effectExtent l="0" t="0" r="0" b="0"/>
            <wp:docPr id="22" name="Grafik 22" descr="Kinder, Mädchen, Bleistift, Zeichnung, Notebook, Stu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inder, Mädchen, Bleistift, Zeichnung, Notebook, Stud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5131" w14:textId="77777777" w:rsidR="00836453" w:rsidRDefault="00836453" w:rsidP="00836453">
      <w:r>
        <w:rPr>
          <w:noProof/>
        </w:rPr>
        <w:lastRenderedPageBreak/>
        <w:drawing>
          <wp:inline distT="0" distB="0" distL="0" distR="0" wp14:anchorId="6A0362FF" wp14:editId="1EF9BDCF">
            <wp:extent cx="5760720" cy="3840480"/>
            <wp:effectExtent l="0" t="0" r="0" b="0"/>
            <wp:docPr id="23" name="Grafik 23" descr="Natur, Freunde, Hund, Haustier, Weiba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tur, Freunde, Hund, Haustier, Weibache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AC81" w14:textId="3BC52FAC" w:rsidR="00836453" w:rsidRDefault="00836453" w:rsidP="00836453"/>
    <w:p w14:paraId="16C2B38D" w14:textId="466EE870" w:rsidR="00CC04AB" w:rsidRDefault="00CC04AB" w:rsidP="00836453"/>
    <w:p w14:paraId="27D7DDB7" w14:textId="77777777" w:rsidR="00CC04AB" w:rsidRDefault="00CC04AB" w:rsidP="00836453"/>
    <w:p w14:paraId="799B9352" w14:textId="77777777" w:rsidR="00836453" w:rsidRDefault="00836453" w:rsidP="00836453">
      <w:r>
        <w:rPr>
          <w:noProof/>
        </w:rPr>
        <w:drawing>
          <wp:inline distT="0" distB="0" distL="0" distR="0" wp14:anchorId="6DF37AA0" wp14:editId="30B43075">
            <wp:extent cx="5760720" cy="3600450"/>
            <wp:effectExtent l="0" t="0" r="0" b="0"/>
            <wp:docPr id="24" name="Grafik 24" descr="Sommer, Strand, Möwen, Liegestühle, Meer, Urlaub, Kü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mmer, Strand, Möwen, Liegestühle, Meer, Urlaub, Küst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FB56A" w14:textId="77777777" w:rsidR="00836453" w:rsidRDefault="00836453" w:rsidP="00836453"/>
    <w:p w14:paraId="388F8165" w14:textId="77777777" w:rsidR="00836453" w:rsidRDefault="00836453" w:rsidP="00836453">
      <w:r>
        <w:rPr>
          <w:noProof/>
        </w:rPr>
        <w:lastRenderedPageBreak/>
        <w:drawing>
          <wp:inline distT="0" distB="0" distL="0" distR="0" wp14:anchorId="0BB3B460" wp14:editId="081B7F60">
            <wp:extent cx="5760720" cy="5760720"/>
            <wp:effectExtent l="0" t="0" r="0" b="0"/>
            <wp:docPr id="11" name="Grafik 11" descr="Pokal, Sieger, Gewinner, Gold, Erfolg, Gewinn, Si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kal, Sieger, Gewinner, Gold, Erfolg, Gewinn, Si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CA04" w14:textId="77777777" w:rsidR="00836453" w:rsidRDefault="00836453" w:rsidP="00836453"/>
    <w:p w14:paraId="334A02DA" w14:textId="1F6184D5" w:rsidR="00836453" w:rsidRDefault="00836453" w:rsidP="00836453">
      <w:r>
        <w:rPr>
          <w:noProof/>
        </w:rPr>
        <w:lastRenderedPageBreak/>
        <w:drawing>
          <wp:inline distT="0" distB="0" distL="0" distR="0" wp14:anchorId="21F237B4" wp14:editId="644FC636">
            <wp:extent cx="5760720" cy="3840480"/>
            <wp:effectExtent l="0" t="0" r="0" b="0"/>
            <wp:docPr id="15" name="Grafik 15" descr="Picknick, Im Freien, Gruppe, Menschen, Freunde, Sozi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knick, Im Freien, Gruppe, Menschen, Freunde, Sozia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A090" w14:textId="39E9B591" w:rsidR="00CC04AB" w:rsidRDefault="00CC04AB" w:rsidP="00836453"/>
    <w:p w14:paraId="55E73BE3" w14:textId="22F166DB" w:rsidR="00CC04AB" w:rsidRDefault="00CC04AB" w:rsidP="00836453"/>
    <w:p w14:paraId="2203AEE9" w14:textId="77777777" w:rsidR="00CC04AB" w:rsidRDefault="00CC04AB" w:rsidP="00836453"/>
    <w:p w14:paraId="1E78C128" w14:textId="326DAE35" w:rsidR="00836453" w:rsidRDefault="00836453" w:rsidP="00836453">
      <w:r>
        <w:rPr>
          <w:noProof/>
        </w:rPr>
        <w:drawing>
          <wp:inline distT="0" distB="0" distL="0" distR="0" wp14:anchorId="6373ECF1" wp14:editId="7155C5E5">
            <wp:extent cx="5760720" cy="3828415"/>
            <wp:effectExtent l="0" t="0" r="0" b="0"/>
            <wp:docPr id="12" name="Grafik 12" descr="Geburtstagstorte, Kuchen, Geburtstag, Muffins, Ker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eburtstagstorte, Kuchen, Geburtstag, Muffins, Kerz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E33E" w14:textId="34C10451" w:rsidR="00836453" w:rsidRDefault="00836453" w:rsidP="00836453">
      <w:r>
        <w:rPr>
          <w:noProof/>
        </w:rPr>
        <w:lastRenderedPageBreak/>
        <w:drawing>
          <wp:inline distT="0" distB="0" distL="0" distR="0" wp14:anchorId="0295D510" wp14:editId="491B6575">
            <wp:extent cx="5760720" cy="3840480"/>
            <wp:effectExtent l="0" t="0" r="0" b="0"/>
            <wp:docPr id="14" name="Grafik 14" descr="Schule, Kinderzimmer, Kinder, Indien, Man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ule, Kinderzimmer, Kinder, Indien, Mangalor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F61D4" w14:textId="0DE8EA05" w:rsidR="00CC04AB" w:rsidRDefault="00CC04AB" w:rsidP="00836453"/>
    <w:p w14:paraId="3B6679CA" w14:textId="655B0828" w:rsidR="00CC04AB" w:rsidRDefault="00CC04AB" w:rsidP="00836453"/>
    <w:p w14:paraId="7054D533" w14:textId="77777777" w:rsidR="00CC04AB" w:rsidRDefault="00CC04AB" w:rsidP="00836453"/>
    <w:p w14:paraId="58FB6D63" w14:textId="196E4529" w:rsidR="00836453" w:rsidRPr="00CC04AB" w:rsidRDefault="00836453" w:rsidP="00CC04AB">
      <w:r>
        <w:rPr>
          <w:noProof/>
        </w:rPr>
        <w:drawing>
          <wp:inline distT="0" distB="0" distL="0" distR="0" wp14:anchorId="3B101E83" wp14:editId="746F4C5F">
            <wp:extent cx="5988984" cy="4000500"/>
            <wp:effectExtent l="0" t="0" r="0" b="0"/>
            <wp:docPr id="25" name="Grafik 25" descr="Mann, Menschen, Knien, Beten, Bank, He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n, Menschen, Knien, Beten, Bank, Helm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7" cy="400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042F6" w14:textId="77777777" w:rsidR="00AE2CF8" w:rsidRDefault="00D43D95" w:rsidP="00184166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sz w:val="32"/>
          <w:szCs w:val="32"/>
          <w:u w:val="single"/>
        </w:rPr>
        <w:lastRenderedPageBreak/>
        <w:t>Station 4 Gottkontakt: Klagen und Trost finden</w:t>
      </w:r>
    </w:p>
    <w:p w14:paraId="5F35A298" w14:textId="77777777" w:rsidR="00582490" w:rsidRPr="00836453" w:rsidRDefault="00582490" w:rsidP="00184166">
      <w:pPr>
        <w:jc w:val="center"/>
        <w:rPr>
          <w:b/>
          <w:i/>
          <w:sz w:val="32"/>
          <w:szCs w:val="32"/>
          <w:u w:val="single"/>
        </w:rPr>
      </w:pPr>
    </w:p>
    <w:p w14:paraId="27AB8925" w14:textId="77777777" w:rsidR="005D716A" w:rsidRPr="00836453" w:rsidRDefault="005D716A" w:rsidP="00184166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6CD1CEF9" wp14:editId="47FE070A">
            <wp:extent cx="5972147" cy="5750560"/>
            <wp:effectExtent l="0" t="0" r="0" b="2540"/>
            <wp:docPr id="4" name="Grafik 4" descr="C:\Users\susanne.gaertner\AppData\Local\Microsoft\Windows\INetCache\Content.Word\17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ne.gaertner\AppData\Local\Microsoft\Windows\INetCache\Content.Word\17.2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76" cy="57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27CE" w14:textId="77777777" w:rsidR="003E2C4A" w:rsidRPr="00836453" w:rsidRDefault="006968E7" w:rsidP="00184166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 xml:space="preserve"> </w:t>
      </w:r>
      <w:r w:rsidR="003E2C4A" w:rsidRPr="00836453">
        <w:rPr>
          <w:sz w:val="32"/>
          <w:szCs w:val="32"/>
        </w:rPr>
        <w:t>Suche dir einen großen oder kleinen Stein aus!</w:t>
      </w:r>
    </w:p>
    <w:p w14:paraId="2C390219" w14:textId="77777777" w:rsidR="003E2C4A" w:rsidRPr="00836453" w:rsidRDefault="003E2C4A" w:rsidP="00184166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Was macht dein Herz schwer?</w:t>
      </w:r>
    </w:p>
    <w:p w14:paraId="22124117" w14:textId="77777777" w:rsidR="006968E7" w:rsidRPr="00836453" w:rsidRDefault="003E2C4A" w:rsidP="00184166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Sage Gott:</w:t>
      </w:r>
    </w:p>
    <w:p w14:paraId="3157D830" w14:textId="77777777" w:rsidR="003E2C4A" w:rsidRPr="00836453" w:rsidRDefault="003E2C4A" w:rsidP="00184166">
      <w:pPr>
        <w:jc w:val="center"/>
        <w:rPr>
          <w:sz w:val="32"/>
          <w:szCs w:val="32"/>
        </w:rPr>
      </w:pPr>
      <w:proofErr w:type="gramStart"/>
      <w:r w:rsidRPr="00836453">
        <w:rPr>
          <w:sz w:val="32"/>
          <w:szCs w:val="32"/>
        </w:rPr>
        <w:t>….</w:t>
      </w:r>
      <w:proofErr w:type="gramEnd"/>
      <w:r w:rsidRPr="00836453">
        <w:rPr>
          <w:sz w:val="32"/>
          <w:szCs w:val="32"/>
        </w:rPr>
        <w:t>das macht mich traurig, … das macht mich einsam,</w:t>
      </w:r>
      <w:r w:rsidR="00BD19B8">
        <w:rPr>
          <w:sz w:val="32"/>
          <w:szCs w:val="32"/>
        </w:rPr>
        <w:t xml:space="preserve"> </w:t>
      </w:r>
      <w:r w:rsidRPr="00836453">
        <w:rPr>
          <w:sz w:val="32"/>
          <w:szCs w:val="32"/>
        </w:rPr>
        <w:t>… das macht mich wütend,…</w:t>
      </w:r>
    </w:p>
    <w:p w14:paraId="120D7232" w14:textId="09743F61" w:rsidR="00582490" w:rsidRDefault="003E2C4A" w:rsidP="00582490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Lege den Stein nach einer Weile ab und wähle einen Bibelvers, der dich tröstet.</w:t>
      </w:r>
    </w:p>
    <w:p w14:paraId="4BB024E2" w14:textId="0B9AE090" w:rsidR="00CC04AB" w:rsidRDefault="00CC04AB" w:rsidP="00582490">
      <w:pPr>
        <w:jc w:val="center"/>
        <w:rPr>
          <w:sz w:val="32"/>
          <w:szCs w:val="32"/>
        </w:rPr>
      </w:pPr>
    </w:p>
    <w:p w14:paraId="4EE5DC1C" w14:textId="633A0E90" w:rsidR="00CC04AB" w:rsidRDefault="00CC04AB" w:rsidP="00582490">
      <w:pPr>
        <w:jc w:val="center"/>
        <w:rPr>
          <w:sz w:val="32"/>
          <w:szCs w:val="32"/>
        </w:rPr>
      </w:pPr>
    </w:p>
    <w:p w14:paraId="454D95D6" w14:textId="4C79FF52" w:rsidR="00CC04AB" w:rsidRDefault="00CC04AB" w:rsidP="00582490">
      <w:pPr>
        <w:jc w:val="center"/>
        <w:rPr>
          <w:sz w:val="32"/>
          <w:szCs w:val="32"/>
        </w:rPr>
      </w:pPr>
    </w:p>
    <w:p w14:paraId="7F44B8B0" w14:textId="77777777" w:rsidR="00CC04AB" w:rsidRPr="00582490" w:rsidRDefault="00CC04AB" w:rsidP="00582490">
      <w:pPr>
        <w:jc w:val="center"/>
        <w:rPr>
          <w:sz w:val="32"/>
          <w:szCs w:val="32"/>
        </w:rPr>
      </w:pPr>
    </w:p>
    <w:p w14:paraId="28E2A9F4" w14:textId="77777777" w:rsidR="00582490" w:rsidRPr="00836453" w:rsidRDefault="00582490" w:rsidP="00184166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noProof/>
          <w:color w:val="ED7D31" w:themeColor="accen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0E9B7" wp14:editId="76E629EB">
                <wp:simplePos x="0" y="0"/>
                <wp:positionH relativeFrom="margin">
                  <wp:posOffset>-262255</wp:posOffset>
                </wp:positionH>
                <wp:positionV relativeFrom="paragraph">
                  <wp:posOffset>-271780</wp:posOffset>
                </wp:positionV>
                <wp:extent cx="6381750" cy="5505450"/>
                <wp:effectExtent l="38100" t="0" r="57150" b="38100"/>
                <wp:wrapNone/>
                <wp:docPr id="27" name="Her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5505450"/>
                        </a:xfrm>
                        <a:prstGeom prst="hear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2DDBD" w14:textId="77777777" w:rsidR="00582490" w:rsidRDefault="00582490" w:rsidP="0058249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82490">
                              <w:rPr>
                                <w:sz w:val="60"/>
                                <w:szCs w:val="60"/>
                              </w:rPr>
                              <w:t>Das macht mich</w:t>
                            </w:r>
                          </w:p>
                          <w:p w14:paraId="58218F0C" w14:textId="77777777" w:rsidR="00582490" w:rsidRDefault="00582490" w:rsidP="0058249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582490">
                              <w:rPr>
                                <w:sz w:val="60"/>
                                <w:szCs w:val="60"/>
                              </w:rPr>
                              <w:t>traurig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…</w:t>
                            </w:r>
                          </w:p>
                          <w:p w14:paraId="1A79B513" w14:textId="77777777" w:rsidR="00582490" w:rsidRDefault="00582490" w:rsidP="00582490">
                            <w:pPr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einsam…        </w:t>
                            </w:r>
                          </w:p>
                          <w:p w14:paraId="4A245B17" w14:textId="77777777" w:rsidR="00582490" w:rsidRPr="00582490" w:rsidRDefault="00582490" w:rsidP="00582490">
                            <w:pPr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 wütend….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0E9B7" id="Herz 27" o:spid="_x0000_s1032" style="position:absolute;left:0;text-align:left;margin-left:-20.65pt;margin-top:-21.4pt;width:502.5pt;height:433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81750,550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" adj="-11796480,,5400" path="m3190875,1376363v1329531,-3211513,6514703,,,4129087c-3323828,1376363,1861344,-1835150,3190875,1376363xe" fillcolor="#00b0f0" strokecolor="#70ad47 [3209]" strokeweight="1pt">
                <v:stroke joinstyle="miter"/>
                <v:formulas/>
                <v:path arrowok="t" o:connecttype="custom" o:connectlocs="3190875,1376363;3190875,5505450;3190875,1376363" o:connectangles="0,0,0" textboxrect="0,0,6381750,5505450"/>
                <v:textbox>
                  <w:txbxContent>
                    <w:p w14:paraId="59A2DDBD" w14:textId="77777777" w:rsidR="00582490" w:rsidRDefault="00582490" w:rsidP="0058249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82490">
                        <w:rPr>
                          <w:sz w:val="60"/>
                          <w:szCs w:val="60"/>
                        </w:rPr>
                        <w:t>Das macht mich</w:t>
                      </w:r>
                    </w:p>
                    <w:p w14:paraId="58218F0C" w14:textId="77777777" w:rsidR="00582490" w:rsidRDefault="00582490" w:rsidP="0058249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 w:rsidRPr="00582490">
                        <w:rPr>
                          <w:sz w:val="60"/>
                          <w:szCs w:val="60"/>
                        </w:rPr>
                        <w:t>traurig</w:t>
                      </w:r>
                      <w:r>
                        <w:rPr>
                          <w:sz w:val="60"/>
                          <w:szCs w:val="60"/>
                        </w:rPr>
                        <w:t>…</w:t>
                      </w:r>
                    </w:p>
                    <w:p w14:paraId="1A79B513" w14:textId="77777777" w:rsidR="00582490" w:rsidRDefault="00582490" w:rsidP="00582490">
                      <w:pPr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einsam…        </w:t>
                      </w:r>
                    </w:p>
                    <w:p w14:paraId="4A245B17" w14:textId="77777777" w:rsidR="00582490" w:rsidRPr="00582490" w:rsidRDefault="00582490" w:rsidP="00582490">
                      <w:pPr>
                        <w:jc w:val="righ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 wütend….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9EBB8D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568DD5C1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1A4E3C89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46750B11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133666F7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2918D8C4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3940922C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7D3479F2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6137428E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2001355A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69688985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6A70AC9F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7F9B52E2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04C7A35D" w14:textId="77777777" w:rsidR="00D43D95" w:rsidRPr="00836453" w:rsidRDefault="00D43D95" w:rsidP="00184166">
      <w:pPr>
        <w:jc w:val="center"/>
        <w:rPr>
          <w:b/>
          <w:i/>
          <w:sz w:val="32"/>
          <w:szCs w:val="32"/>
          <w:u w:val="single"/>
        </w:rPr>
      </w:pPr>
    </w:p>
    <w:p w14:paraId="79D2D29D" w14:textId="77777777" w:rsidR="00582490" w:rsidRDefault="00582490" w:rsidP="00582490">
      <w:pPr>
        <w:rPr>
          <w:b/>
          <w:i/>
          <w:sz w:val="32"/>
          <w:szCs w:val="32"/>
          <w:u w:val="single"/>
        </w:rPr>
      </w:pPr>
    </w:p>
    <w:p w14:paraId="27E6DB34" w14:textId="77777777" w:rsidR="00582490" w:rsidRDefault="00582490" w:rsidP="00582490">
      <w:pPr>
        <w:rPr>
          <w:b/>
          <w:i/>
          <w:sz w:val="28"/>
          <w:szCs w:val="28"/>
          <w:u w:val="single"/>
        </w:rPr>
      </w:pPr>
    </w:p>
    <w:p w14:paraId="5E7431A1" w14:textId="77777777" w:rsidR="00582490" w:rsidRDefault="00582490" w:rsidP="00582490">
      <w:pPr>
        <w:jc w:val="center"/>
        <w:rPr>
          <w:b/>
          <w:i/>
          <w:sz w:val="28"/>
          <w:szCs w:val="28"/>
          <w:u w:val="single"/>
        </w:rPr>
      </w:pPr>
    </w:p>
    <w:p w14:paraId="11F17316" w14:textId="22EFEDD8" w:rsidR="00582490" w:rsidRDefault="00582490" w:rsidP="00582490">
      <w:pPr>
        <w:rPr>
          <w:b/>
          <w:i/>
          <w:sz w:val="28"/>
          <w:szCs w:val="28"/>
          <w:u w:val="single"/>
        </w:rPr>
      </w:pPr>
    </w:p>
    <w:p w14:paraId="69844E29" w14:textId="77777777" w:rsidR="00CC04AB" w:rsidRDefault="00CC04AB" w:rsidP="00582490">
      <w:pPr>
        <w:rPr>
          <w:b/>
          <w:i/>
          <w:sz w:val="28"/>
          <w:szCs w:val="28"/>
          <w:u w:val="single"/>
        </w:rPr>
      </w:pPr>
    </w:p>
    <w:p w14:paraId="76D8E0D7" w14:textId="77777777" w:rsidR="00582490" w:rsidRDefault="00582490" w:rsidP="00582490">
      <w:r>
        <w:lastRenderedPageBreak/>
        <w:t>Station 4 Kopie</w:t>
      </w:r>
      <w:r w:rsidR="00BD19B8">
        <w:t>r</w:t>
      </w:r>
      <w:r>
        <w:t>vorlagen:  Klagen und Trost finden:  Bibelverse mit und ohne Bilder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82490" w14:paraId="2961E0E8" w14:textId="77777777" w:rsidTr="00DC40A0">
        <w:tc>
          <w:tcPr>
            <w:tcW w:w="4531" w:type="dxa"/>
          </w:tcPr>
          <w:p w14:paraId="79368DBD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CE892C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1D393A" wp14:editId="40292828">
                  <wp:extent cx="1448486" cy="381000"/>
                  <wp:effectExtent l="0" t="0" r="0" b="0"/>
                  <wp:docPr id="31" name="Grafik 31" descr="C:\Users\susanne.gaertner\AppData\Local\Microsoft\Windows\INetCache\Content.Word\ruh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ruh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74" cy="39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F66851" wp14:editId="590CA079">
                  <wp:extent cx="428625" cy="698084"/>
                  <wp:effectExtent l="0" t="0" r="0" b="6985"/>
                  <wp:docPr id="32" name="Grafik 32" descr="C:\Users\susanne.gaertner\AppData\Local\Microsoft\Windows\INetCache\Content.Word\Mond blau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Mond blau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823" cy="708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2E32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3E0743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4D6DB7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Nächtelang denke ich über dich nach und finde kein Ende,</w:t>
            </w:r>
          </w:p>
          <w:p w14:paraId="71AE1F4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du bist viel mehr als ich mir vorstellen kann.</w:t>
            </w:r>
          </w:p>
          <w:p w14:paraId="3FF29F5D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9D89205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139</w:t>
            </w:r>
          </w:p>
          <w:p w14:paraId="64669E7C" w14:textId="77777777" w:rsidR="00582490" w:rsidRDefault="00582490" w:rsidP="00DC40A0"/>
        </w:tc>
        <w:tc>
          <w:tcPr>
            <w:tcW w:w="4531" w:type="dxa"/>
          </w:tcPr>
          <w:p w14:paraId="4FDADEA0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9B8954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7532DF" wp14:editId="2F2D8AF3">
                  <wp:extent cx="1412300" cy="1110615"/>
                  <wp:effectExtent l="0" t="0" r="0" b="0"/>
                  <wp:docPr id="33" name="Grafik 33" descr="C:\Users\susanne.gaertner\AppData\Local\Microsoft\Windows\INetCache\Content.Word\blau Son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blau Son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48" cy="111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00FE4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39E766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Gott ist mein Licht und meine Lebenskraft,</w:t>
            </w:r>
          </w:p>
          <w:p w14:paraId="1130CEFF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vor wem sollte ich mich fürchten?</w:t>
            </w:r>
          </w:p>
          <w:p w14:paraId="1881B8F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3A2D67E" w14:textId="77777777" w:rsidR="00582490" w:rsidRPr="00EB6BCD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27,1</w:t>
            </w:r>
          </w:p>
          <w:p w14:paraId="590B8107" w14:textId="77777777" w:rsidR="00582490" w:rsidRDefault="00582490" w:rsidP="00DC40A0"/>
        </w:tc>
      </w:tr>
      <w:tr w:rsidR="00582490" w14:paraId="59D1E2BE" w14:textId="77777777" w:rsidTr="00DC40A0">
        <w:tc>
          <w:tcPr>
            <w:tcW w:w="4531" w:type="dxa"/>
          </w:tcPr>
          <w:p w14:paraId="2AFDE552" w14:textId="77777777" w:rsidR="00582490" w:rsidRDefault="00582490" w:rsidP="00DC40A0">
            <w:pPr>
              <w:jc w:val="center"/>
              <w:rPr>
                <w:noProof/>
              </w:rPr>
            </w:pPr>
          </w:p>
          <w:p w14:paraId="695347BD" w14:textId="77777777" w:rsidR="00582490" w:rsidRDefault="00582490" w:rsidP="00DC40A0">
            <w:pPr>
              <w:jc w:val="center"/>
              <w:rPr>
                <w:noProof/>
              </w:rPr>
            </w:pPr>
          </w:p>
          <w:p w14:paraId="3AF40C68" w14:textId="77777777" w:rsidR="00582490" w:rsidRDefault="00582490" w:rsidP="00DC40A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386260" wp14:editId="6B22A509">
                  <wp:extent cx="543259" cy="960120"/>
                  <wp:effectExtent l="0" t="0" r="9525" b="0"/>
                  <wp:docPr id="34" name="Grafik 34" descr="C:\Users\susanne.gaertner\AppData\Local\Microsoft\Windows\INetCache\Content.Word\Stuhl si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Stuhl si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4227" cy="101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2231E6" wp14:editId="59E10BA9">
                  <wp:extent cx="562049" cy="961479"/>
                  <wp:effectExtent l="0" t="0" r="9525" b="0"/>
                  <wp:docPr id="35" name="Grafik 35" descr="C:\Users\susanne.gaertner\AppData\Local\Microsoft\Windows\INetCache\Content.Word\stehend.png  gel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sanne.gaertner\AppData\Local\Microsoft\Windows\INetCache\Content.Word\stehend.png  gel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0994" cy="976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893AB2" wp14:editId="109D9283">
                  <wp:extent cx="800619" cy="956945"/>
                  <wp:effectExtent l="0" t="0" r="0" b="0"/>
                  <wp:docPr id="36" name="Grafik 36" descr="C:\Users\susanne.gaertner\AppData\Local\Microsoft\Windows\INetCache\Content.Word\lobend.png gel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lobend.png gel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3294" cy="9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</w:p>
          <w:p w14:paraId="3F8CB717" w14:textId="77777777" w:rsidR="00582490" w:rsidRDefault="00582490" w:rsidP="00DC40A0">
            <w:pPr>
              <w:jc w:val="center"/>
              <w:rPr>
                <w:noProof/>
              </w:rPr>
            </w:pPr>
          </w:p>
          <w:p w14:paraId="1458C7DF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Vater unser im Himmel!</w:t>
            </w:r>
          </w:p>
          <w:p w14:paraId="2CF879AC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3609626" w14:textId="0096BC71" w:rsidR="00582490" w:rsidRPr="00EB6BCD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>
              <w:rPr>
                <w:rFonts w:ascii="Arial" w:hAnsi="Arial" w:cs="Arial"/>
                <w:sz w:val="28"/>
                <w:szCs w:val="28"/>
              </w:rPr>
              <w:t>ach M</w:t>
            </w:r>
            <w:r w:rsidR="00360319">
              <w:rPr>
                <w:rFonts w:ascii="Arial" w:hAnsi="Arial" w:cs="Arial"/>
                <w:sz w:val="28"/>
                <w:szCs w:val="28"/>
              </w:rPr>
              <w:t>atthäus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 xml:space="preserve"> 6,9</w:t>
            </w:r>
          </w:p>
          <w:p w14:paraId="3B6D0167" w14:textId="77777777" w:rsidR="00582490" w:rsidRDefault="00582490" w:rsidP="00DC40A0">
            <w:pPr>
              <w:jc w:val="center"/>
            </w:pPr>
          </w:p>
          <w:p w14:paraId="5FDB9ED6" w14:textId="77777777" w:rsidR="00582490" w:rsidRDefault="00582490" w:rsidP="00DC40A0"/>
        </w:tc>
        <w:tc>
          <w:tcPr>
            <w:tcW w:w="4531" w:type="dxa"/>
          </w:tcPr>
          <w:p w14:paraId="0769707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30BDD84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Gott ist wie die Sonne, die uns Leben gibt!</w:t>
            </w:r>
          </w:p>
          <w:p w14:paraId="293E06D1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B984F20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84, 4</w:t>
            </w:r>
          </w:p>
          <w:p w14:paraId="2D20583E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CE5FF4A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0A68E3" wp14:editId="12666FE9">
                  <wp:extent cx="1412300" cy="1110615"/>
                  <wp:effectExtent l="0" t="0" r="0" b="0"/>
                  <wp:docPr id="37" name="Grafik 37" descr="C:\Users\susanne.gaertner\AppData\Local\Microsoft\Windows\INetCache\Content.Word\blau Son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blau Son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48" cy="111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F9FA3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11BFD50" w14:textId="77777777" w:rsidR="00582490" w:rsidRDefault="00582490" w:rsidP="00DC40A0"/>
        </w:tc>
      </w:tr>
      <w:tr w:rsidR="00582490" w14:paraId="0301975D" w14:textId="77777777" w:rsidTr="00DC40A0">
        <w:tc>
          <w:tcPr>
            <w:tcW w:w="4531" w:type="dxa"/>
          </w:tcPr>
          <w:p w14:paraId="63F47674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4711B68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 xml:space="preserve">Würde ich ganz weit weg laufen 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Pr="00EB6BCD">
              <w:rPr>
                <w:rFonts w:ascii="Arial" w:hAnsi="Arial" w:cs="Arial"/>
                <w:sz w:val="28"/>
                <w:szCs w:val="28"/>
              </w:rPr>
              <w:t>der Welt,</w:t>
            </w:r>
          </w:p>
          <w:p w14:paraId="72352165" w14:textId="77777777" w:rsidR="00582490" w:rsidRDefault="00582490" w:rsidP="00DC40A0">
            <w:pPr>
              <w:jc w:val="center"/>
              <w:rPr>
                <w:noProof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 xml:space="preserve">so bist 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du </w:t>
            </w:r>
            <w:r w:rsidRPr="00EB6BCD">
              <w:rPr>
                <w:rFonts w:ascii="Arial" w:hAnsi="Arial" w:cs="Arial"/>
                <w:sz w:val="28"/>
                <w:szCs w:val="28"/>
              </w:rPr>
              <w:t>doch auch da.</w:t>
            </w:r>
            <w:r w:rsidRPr="00D143D5">
              <w:rPr>
                <w:noProof/>
              </w:rPr>
              <w:t xml:space="preserve"> </w:t>
            </w:r>
          </w:p>
          <w:p w14:paraId="7B4F1DDE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539C95B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</w:t>
            </w:r>
            <w:r w:rsidR="00582490">
              <w:rPr>
                <w:rFonts w:ascii="Arial" w:hAnsi="Arial" w:cs="Arial"/>
                <w:sz w:val="28"/>
                <w:szCs w:val="28"/>
              </w:rPr>
              <w:t>l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m 139</w:t>
            </w:r>
          </w:p>
          <w:p w14:paraId="34EE7DB4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EDFEDE5" wp14:editId="6FB6697E">
                  <wp:extent cx="1101091" cy="1295400"/>
                  <wp:effectExtent l="0" t="0" r="3810" b="0"/>
                  <wp:docPr id="29" name="Grafik 29" descr="C:\Users\susanne.gaertner\AppData\Local\Microsoft\Windows\INetCache\Content.Word\Personen Go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Personen Go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46" cy="131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92D78" w14:textId="77777777" w:rsidR="00582490" w:rsidRDefault="00582490" w:rsidP="00DC40A0"/>
        </w:tc>
        <w:tc>
          <w:tcPr>
            <w:tcW w:w="4531" w:type="dxa"/>
          </w:tcPr>
          <w:p w14:paraId="44322E9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431E9BD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Suche die Nähe Gottes, dann kommt er dir nahe.</w:t>
            </w:r>
          </w:p>
          <w:p w14:paraId="19E0C8C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F847C2C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Jakobus 4,8</w:t>
            </w:r>
          </w:p>
          <w:p w14:paraId="789C8F0E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928FB9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F9F7FD" wp14:editId="67AB906E">
                  <wp:extent cx="1066641" cy="1254871"/>
                  <wp:effectExtent l="0" t="0" r="635" b="2540"/>
                  <wp:docPr id="30" name="Grafik 30" descr="C:\Users\susanne.gaertner\AppData\Local\Microsoft\Windows\INetCache\Content.Word\Personen Go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Personen Go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115" cy="12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84165" w14:textId="77777777" w:rsidR="00582490" w:rsidRDefault="00582490" w:rsidP="00DC40A0"/>
        </w:tc>
      </w:tr>
    </w:tbl>
    <w:p w14:paraId="6F186BD3" w14:textId="77777777" w:rsidR="00582490" w:rsidRDefault="00582490" w:rsidP="00582490"/>
    <w:p w14:paraId="16ED81D5" w14:textId="77777777" w:rsidR="00582490" w:rsidRDefault="00582490" w:rsidP="0058249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82490" w14:paraId="0FDCAC3C" w14:textId="77777777" w:rsidTr="00DC40A0">
        <w:tc>
          <w:tcPr>
            <w:tcW w:w="4531" w:type="dxa"/>
          </w:tcPr>
          <w:p w14:paraId="309A7C7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1A5513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Denn er hat seinen Engeln befohlen, dass sie dich beschützen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2E28C9F3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DD8407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Psalm 91,11</w:t>
            </w:r>
          </w:p>
          <w:p w14:paraId="1C2F4472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D0BEE7" wp14:editId="52386FD2">
                  <wp:extent cx="781270" cy="1227845"/>
                  <wp:effectExtent l="0" t="0" r="0" b="0"/>
                  <wp:docPr id="38" name="Grafik 38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02" cy="12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26A534" wp14:editId="179C9489">
                  <wp:extent cx="781270" cy="1227845"/>
                  <wp:effectExtent l="0" t="0" r="0" b="0"/>
                  <wp:docPr id="39" name="Grafik 39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02" cy="12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FAFAAC" wp14:editId="736F8D72">
                  <wp:extent cx="781270" cy="1227845"/>
                  <wp:effectExtent l="0" t="0" r="0" b="0"/>
                  <wp:docPr id="40" name="Grafik 40" descr="C:\Users\susanne.gaertner\AppData\Local\Microsoft\Windows\INetCache\Content.Word\Scan_20200224 (1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usanne.gaertner\AppData\Local\Microsoft\Windows\INetCache\Content.Word\Scan_20200224 (1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02" cy="12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18A13" w14:textId="77777777" w:rsidR="00582490" w:rsidRDefault="00582490" w:rsidP="00DC40A0"/>
        </w:tc>
        <w:tc>
          <w:tcPr>
            <w:tcW w:w="4531" w:type="dxa"/>
          </w:tcPr>
          <w:p w14:paraId="24FAF1BE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A18BCA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Ich will ihn schützen, weil er meinen Namen kennt.</w:t>
            </w:r>
          </w:p>
          <w:p w14:paraId="3209EFBE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23F11C8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Psalm 91,14b</w:t>
            </w:r>
          </w:p>
          <w:p w14:paraId="089A039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78995B3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923D16" wp14:editId="1A3E3369">
                  <wp:extent cx="1142296" cy="1181100"/>
                  <wp:effectExtent l="0" t="0" r="1270" b="0"/>
                  <wp:docPr id="26" name="Grafik 26" descr="C:\Users\susanne.gaertner\AppData\Local\Microsoft\Windows\INetCache\Content.Word\Von alllen Seiten q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usanne.gaertner\AppData\Local\Microsoft\Windows\INetCache\Content.Word\Von alllen Seiten q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297" cy="1196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0AA94" w14:textId="77777777" w:rsidR="00582490" w:rsidRDefault="00582490" w:rsidP="00DC40A0">
            <w:pPr>
              <w:jc w:val="center"/>
            </w:pPr>
          </w:p>
        </w:tc>
      </w:tr>
      <w:tr w:rsidR="00582490" w14:paraId="4C68195E" w14:textId="77777777" w:rsidTr="00DC40A0">
        <w:tc>
          <w:tcPr>
            <w:tcW w:w="4531" w:type="dxa"/>
          </w:tcPr>
          <w:p w14:paraId="1FC843AE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0D9216E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Wie einen, den seine gute Mutter tröstet, so will ich euch trösten.</w:t>
            </w:r>
          </w:p>
          <w:p w14:paraId="04E47426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B487A98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>
              <w:rPr>
                <w:rFonts w:ascii="Arial" w:hAnsi="Arial" w:cs="Arial"/>
                <w:sz w:val="28"/>
                <w:szCs w:val="28"/>
              </w:rPr>
              <w:t>ach Jesaja 66,13</w:t>
            </w:r>
          </w:p>
          <w:p w14:paraId="3693FA2D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5F16BD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470262" wp14:editId="42334F21">
                  <wp:extent cx="876300" cy="1304667"/>
                  <wp:effectExtent l="0" t="0" r="0" b="0"/>
                  <wp:docPr id="41" name="Grafik 41" descr="C:\Users\susanne.gaertner\AppData\Local\Microsoft\Windows\INetCache\Content.Word\trös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sanne.gaertner\AppData\Local\Microsoft\Windows\INetCache\Content.Word\trös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2421" cy="1328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2C243" w14:textId="77777777" w:rsidR="00582490" w:rsidRDefault="00582490" w:rsidP="00DC40A0"/>
        </w:tc>
        <w:tc>
          <w:tcPr>
            <w:tcW w:w="4531" w:type="dxa"/>
          </w:tcPr>
          <w:p w14:paraId="3FA37628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CF8B31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Gott ist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Liebe, und wer in der Liebe bleibt, bleibt in Gott und Gott bleibt in ihm.</w:t>
            </w:r>
          </w:p>
          <w:p w14:paraId="6BFAB1D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B86AD6E" w14:textId="1A31FF8E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1.Joh</w:t>
            </w:r>
            <w:r w:rsidR="00360319">
              <w:rPr>
                <w:rFonts w:ascii="Arial" w:hAnsi="Arial" w:cs="Arial"/>
                <w:sz w:val="28"/>
                <w:szCs w:val="28"/>
              </w:rPr>
              <w:t>annes</w:t>
            </w:r>
            <w:r>
              <w:rPr>
                <w:rFonts w:ascii="Arial" w:hAnsi="Arial" w:cs="Arial"/>
                <w:sz w:val="28"/>
                <w:szCs w:val="28"/>
              </w:rPr>
              <w:t xml:space="preserve"> 4,16b</w:t>
            </w:r>
          </w:p>
          <w:p w14:paraId="48B7FA5A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56F838C" wp14:editId="6216748A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74295</wp:posOffset>
                      </wp:positionV>
                      <wp:extent cx="819150" cy="847725"/>
                      <wp:effectExtent l="19050" t="0" r="38100" b="47625"/>
                      <wp:wrapNone/>
                      <wp:docPr id="28" name="Herz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847725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95CEA" id="Herz 28" o:spid="_x0000_s1026" style="position:absolute;margin-left:74.2pt;margin-top:5.85pt;width:64.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9150,847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" path="m409575,211931v170656,-494506,836216,,,635794c-426641,211931,238919,-282575,409575,211931xe" fillcolor="yellow" strokecolor="#1f3763 [1604]" strokeweight="1pt">
                      <v:stroke joinstyle="miter"/>
                      <v:path arrowok="t" o:connecttype="custom" o:connectlocs="409575,211931;409575,847725;409575,211931" o:connectangles="0,0,0"/>
                    </v:shape>
                  </w:pict>
                </mc:Fallback>
              </mc:AlternateContent>
            </w:r>
          </w:p>
          <w:p w14:paraId="550C1AAC" w14:textId="77777777" w:rsidR="00582490" w:rsidRDefault="00582490" w:rsidP="00DC40A0"/>
        </w:tc>
      </w:tr>
      <w:tr w:rsidR="00582490" w14:paraId="20A3B417" w14:textId="77777777" w:rsidTr="00DC40A0">
        <w:tc>
          <w:tcPr>
            <w:tcW w:w="4531" w:type="dxa"/>
          </w:tcPr>
          <w:p w14:paraId="50A1FFAB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1DA18C3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Jesus sagt: Weil ich lebe, werdet auch ihr </w:t>
            </w:r>
            <w:r w:rsidR="00BD19B8">
              <w:rPr>
                <w:rFonts w:ascii="Arial" w:hAnsi="Arial" w:cs="Arial"/>
                <w:sz w:val="28"/>
                <w:szCs w:val="28"/>
              </w:rPr>
              <w:t>l</w:t>
            </w:r>
            <w:r>
              <w:rPr>
                <w:rFonts w:ascii="Arial" w:hAnsi="Arial" w:cs="Arial"/>
                <w:sz w:val="28"/>
                <w:szCs w:val="28"/>
              </w:rPr>
              <w:t>eben.</w:t>
            </w:r>
          </w:p>
          <w:p w14:paraId="56F4E248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B99BE4C" w14:textId="24E85F59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Joh</w:t>
            </w:r>
            <w:r w:rsidR="00360319">
              <w:rPr>
                <w:rFonts w:ascii="Arial" w:hAnsi="Arial" w:cs="Arial"/>
                <w:sz w:val="28"/>
                <w:szCs w:val="28"/>
              </w:rPr>
              <w:t xml:space="preserve">annes </w:t>
            </w:r>
            <w:r>
              <w:rPr>
                <w:rFonts w:ascii="Arial" w:hAnsi="Arial" w:cs="Arial"/>
                <w:sz w:val="28"/>
                <w:szCs w:val="28"/>
              </w:rPr>
              <w:t>14,19</w:t>
            </w:r>
          </w:p>
          <w:p w14:paraId="242630CB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81B471" wp14:editId="14F41285">
                  <wp:extent cx="1302418" cy="1532255"/>
                  <wp:effectExtent l="0" t="0" r="0" b="0"/>
                  <wp:docPr id="42" name="Grafik 42" descr="C:\Users\susanne.gaertner\AppData\Local\Microsoft\Windows\INetCache\Content.Word\Personen Go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usanne.gaertner\AppData\Local\Microsoft\Windows\INetCache\Content.Word\Personen Got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187" cy="1537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AA4A6" w14:textId="77777777" w:rsidR="00582490" w:rsidRDefault="00582490" w:rsidP="00DC40A0"/>
        </w:tc>
        <w:tc>
          <w:tcPr>
            <w:tcW w:w="4531" w:type="dxa"/>
          </w:tcPr>
          <w:p w14:paraId="46FB6A64" w14:textId="77777777" w:rsidR="00582490" w:rsidRDefault="00582490" w:rsidP="00DC40A0">
            <w:pPr>
              <w:jc w:val="center"/>
            </w:pPr>
          </w:p>
          <w:p w14:paraId="362D625C" w14:textId="77777777" w:rsidR="00582490" w:rsidRPr="005977AE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77AE">
              <w:rPr>
                <w:rFonts w:ascii="Arial" w:hAnsi="Arial" w:cs="Arial"/>
                <w:sz w:val="28"/>
                <w:szCs w:val="28"/>
              </w:rPr>
              <w:t>Du deckst mir einen Tisch im Angesicht meiner Feinde.</w:t>
            </w:r>
          </w:p>
          <w:p w14:paraId="062329B5" w14:textId="77777777" w:rsidR="00582490" w:rsidRPr="005977AE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E03C6C5" w14:textId="77777777" w:rsidR="00582490" w:rsidRPr="005977AE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</w:t>
            </w:r>
            <w:r w:rsidR="00582490" w:rsidRPr="005977AE">
              <w:rPr>
                <w:rFonts w:ascii="Arial" w:hAnsi="Arial" w:cs="Arial"/>
                <w:sz w:val="28"/>
                <w:szCs w:val="28"/>
              </w:rPr>
              <w:t>us Psalm 23</w:t>
            </w:r>
          </w:p>
          <w:p w14:paraId="41ED2804" w14:textId="77777777" w:rsidR="00582490" w:rsidRPr="00F46D3E" w:rsidRDefault="00582490" w:rsidP="00DC40A0">
            <w:pPr>
              <w:jc w:val="center"/>
              <w:rPr>
                <w:sz w:val="28"/>
                <w:szCs w:val="28"/>
              </w:rPr>
            </w:pPr>
          </w:p>
          <w:p w14:paraId="422500FD" w14:textId="77777777" w:rsidR="00582490" w:rsidRDefault="00582490" w:rsidP="00DC4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72605" wp14:editId="5FFA8660">
                  <wp:extent cx="1290681" cy="1419036"/>
                  <wp:effectExtent l="0" t="0" r="5080" b="0"/>
                  <wp:docPr id="43" name="Grafik 43" descr="C:\Users\susanne.gaertner\AppData\Local\Microsoft\Windows\INetCache\Content.Word\Du deckst mir den Tis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sanne.gaertner\AppData\Local\Microsoft\Windows\INetCache\Content.Word\Du deckst mir den Tis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698" cy="143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0A973" w14:textId="77777777" w:rsidR="00582490" w:rsidRDefault="00582490" w:rsidP="00582490"/>
    <w:p w14:paraId="22B18B7A" w14:textId="77777777" w:rsidR="00582490" w:rsidRDefault="00582490" w:rsidP="00582490"/>
    <w:p w14:paraId="104093FA" w14:textId="77777777" w:rsidR="00582490" w:rsidRDefault="00582490" w:rsidP="0058249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82490" w14:paraId="64A7C0C2" w14:textId="77777777" w:rsidTr="00DC40A0">
        <w:tc>
          <w:tcPr>
            <w:tcW w:w="4531" w:type="dxa"/>
          </w:tcPr>
          <w:p w14:paraId="18798A5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9BC8E50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Nächtelang denke ich über dich nach und finde kein Ende,</w:t>
            </w:r>
          </w:p>
          <w:p w14:paraId="21AC45B7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du bist viel mehr als ich mir vorstellen kann.</w:t>
            </w:r>
          </w:p>
          <w:p w14:paraId="68FB4F3A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139</w:t>
            </w:r>
          </w:p>
          <w:p w14:paraId="0C1B446E" w14:textId="77777777" w:rsidR="00582490" w:rsidRDefault="00582490" w:rsidP="00DC40A0">
            <w:pPr>
              <w:jc w:val="center"/>
            </w:pPr>
          </w:p>
        </w:tc>
        <w:tc>
          <w:tcPr>
            <w:tcW w:w="4531" w:type="dxa"/>
          </w:tcPr>
          <w:p w14:paraId="0D1CFA1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BB22A4E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Gott ist mein Licht und meine Lebenskraft,</w:t>
            </w:r>
          </w:p>
          <w:p w14:paraId="6D0DBACA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vor wem sollte ich mich fürchten?</w:t>
            </w:r>
          </w:p>
          <w:p w14:paraId="42C3CA06" w14:textId="77777777" w:rsidR="00582490" w:rsidRDefault="00582490" w:rsidP="00DC40A0">
            <w:pPr>
              <w:rPr>
                <w:rFonts w:ascii="Arial" w:hAnsi="Arial" w:cs="Arial"/>
                <w:sz w:val="28"/>
                <w:szCs w:val="28"/>
              </w:rPr>
            </w:pPr>
          </w:p>
          <w:p w14:paraId="6C2A1EB8" w14:textId="77777777" w:rsidR="00582490" w:rsidRPr="00EB6BCD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27,1</w:t>
            </w:r>
          </w:p>
          <w:p w14:paraId="26E9712E" w14:textId="77777777" w:rsidR="00582490" w:rsidRDefault="00582490" w:rsidP="00DC40A0">
            <w:pPr>
              <w:jc w:val="center"/>
            </w:pPr>
          </w:p>
        </w:tc>
      </w:tr>
      <w:tr w:rsidR="00582490" w14:paraId="779DC811" w14:textId="77777777" w:rsidTr="00DC40A0">
        <w:tc>
          <w:tcPr>
            <w:tcW w:w="4531" w:type="dxa"/>
          </w:tcPr>
          <w:p w14:paraId="129AC485" w14:textId="77777777" w:rsidR="00582490" w:rsidRDefault="00582490" w:rsidP="00DC40A0">
            <w:pPr>
              <w:jc w:val="center"/>
              <w:rPr>
                <w:noProof/>
              </w:rPr>
            </w:pPr>
          </w:p>
          <w:p w14:paraId="5671E753" w14:textId="77777777" w:rsidR="00582490" w:rsidRPr="002779C6" w:rsidRDefault="00582490" w:rsidP="00DC40A0">
            <w:pPr>
              <w:jc w:val="center"/>
              <w:rPr>
                <w:noProof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Vater unser im Himmel!</w:t>
            </w:r>
          </w:p>
          <w:p w14:paraId="6AC44027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5DE12AE" w14:textId="0B031D58" w:rsidR="00582490" w:rsidRPr="002779C6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>
              <w:rPr>
                <w:rFonts w:ascii="Arial" w:hAnsi="Arial" w:cs="Arial"/>
                <w:sz w:val="28"/>
                <w:szCs w:val="28"/>
              </w:rPr>
              <w:t>ach M</w:t>
            </w:r>
            <w:r w:rsidR="00360319">
              <w:rPr>
                <w:rFonts w:ascii="Arial" w:hAnsi="Arial" w:cs="Arial"/>
                <w:sz w:val="28"/>
                <w:szCs w:val="28"/>
              </w:rPr>
              <w:t>atthäus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 xml:space="preserve"> 6,9</w:t>
            </w:r>
          </w:p>
        </w:tc>
        <w:tc>
          <w:tcPr>
            <w:tcW w:w="4531" w:type="dxa"/>
          </w:tcPr>
          <w:p w14:paraId="337F5017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63042A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Gott ist wie die Sonne, die uns Leben gibt!</w:t>
            </w:r>
          </w:p>
          <w:p w14:paraId="747987E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560CD6A" w14:textId="61B01076" w:rsidR="00582490" w:rsidRDefault="00360319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Psalm 84, 4</w:t>
            </w:r>
          </w:p>
          <w:p w14:paraId="1DB54370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DE8D0C4" w14:textId="77777777" w:rsidR="00582490" w:rsidRDefault="00582490" w:rsidP="00DC40A0">
            <w:pPr>
              <w:jc w:val="center"/>
            </w:pPr>
          </w:p>
        </w:tc>
      </w:tr>
      <w:tr w:rsidR="00582490" w14:paraId="32A0CA93" w14:textId="77777777" w:rsidTr="00DC40A0">
        <w:tc>
          <w:tcPr>
            <w:tcW w:w="4531" w:type="dxa"/>
          </w:tcPr>
          <w:p w14:paraId="7B111E59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AC62501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 xml:space="preserve">Würde ich ganz weit weg laufen 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in </w:t>
            </w:r>
            <w:r w:rsidRPr="00EB6BCD">
              <w:rPr>
                <w:rFonts w:ascii="Arial" w:hAnsi="Arial" w:cs="Arial"/>
                <w:sz w:val="28"/>
                <w:szCs w:val="28"/>
              </w:rPr>
              <w:t>der Welt,</w:t>
            </w:r>
          </w:p>
          <w:p w14:paraId="7E868E1F" w14:textId="77777777" w:rsidR="00582490" w:rsidRDefault="00582490" w:rsidP="00DC40A0">
            <w:pPr>
              <w:jc w:val="center"/>
              <w:rPr>
                <w:noProof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 xml:space="preserve">so bist 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du </w:t>
            </w:r>
            <w:r w:rsidRPr="00EB6BCD">
              <w:rPr>
                <w:rFonts w:ascii="Arial" w:hAnsi="Arial" w:cs="Arial"/>
                <w:sz w:val="28"/>
                <w:szCs w:val="28"/>
              </w:rPr>
              <w:t>doch auch da.</w:t>
            </w:r>
            <w:r w:rsidRPr="00D143D5">
              <w:rPr>
                <w:noProof/>
              </w:rPr>
              <w:t xml:space="preserve"> </w:t>
            </w:r>
          </w:p>
          <w:p w14:paraId="0B0737A5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EEE7C80" w14:textId="77777777" w:rsidR="00582490" w:rsidRPr="002779C6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Psa</w:t>
            </w:r>
            <w:r w:rsidR="00582490">
              <w:rPr>
                <w:rFonts w:ascii="Arial" w:hAnsi="Arial" w:cs="Arial"/>
                <w:sz w:val="28"/>
                <w:szCs w:val="28"/>
              </w:rPr>
              <w:t>lm 139</w:t>
            </w:r>
          </w:p>
        </w:tc>
        <w:tc>
          <w:tcPr>
            <w:tcW w:w="4531" w:type="dxa"/>
          </w:tcPr>
          <w:p w14:paraId="0E2AFFE3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2A76296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Suche die Nähe Gottes, dann kommt er dir nahe.</w:t>
            </w:r>
          </w:p>
          <w:p w14:paraId="0A7DD409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83C11F2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 w:rsidRPr="00EB6BCD">
              <w:rPr>
                <w:rFonts w:ascii="Arial" w:hAnsi="Arial" w:cs="Arial"/>
                <w:sz w:val="28"/>
                <w:szCs w:val="28"/>
              </w:rPr>
              <w:t>ach Jakobus 4,8</w:t>
            </w:r>
          </w:p>
          <w:p w14:paraId="53893EFD" w14:textId="77777777" w:rsidR="00582490" w:rsidRPr="00EB6BCD" w:rsidRDefault="00582490" w:rsidP="00DC40A0">
            <w:pPr>
              <w:rPr>
                <w:rFonts w:ascii="Arial" w:hAnsi="Arial" w:cs="Arial"/>
                <w:sz w:val="28"/>
                <w:szCs w:val="28"/>
              </w:rPr>
            </w:pPr>
          </w:p>
          <w:p w14:paraId="53425417" w14:textId="77777777" w:rsidR="00582490" w:rsidRDefault="00582490" w:rsidP="00DC40A0"/>
        </w:tc>
      </w:tr>
    </w:tbl>
    <w:p w14:paraId="5D884989" w14:textId="77777777" w:rsidR="00582490" w:rsidRDefault="00582490" w:rsidP="0058249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82490" w14:paraId="0AC5F3F7" w14:textId="77777777" w:rsidTr="00DC40A0">
        <w:tc>
          <w:tcPr>
            <w:tcW w:w="4531" w:type="dxa"/>
          </w:tcPr>
          <w:p w14:paraId="5079E85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FD2DD5E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Denn er hat seinen Engeln befohlen, dass sie dich beschützen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07834CD9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327D14F" w14:textId="77777777" w:rsidR="00582490" w:rsidRPr="002779C6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Psalm 91,11</w:t>
            </w:r>
          </w:p>
        </w:tc>
        <w:tc>
          <w:tcPr>
            <w:tcW w:w="4531" w:type="dxa"/>
          </w:tcPr>
          <w:p w14:paraId="3995B18B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EC90646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Ich will ihn schützen, weil er meinen Namen kennt.</w:t>
            </w:r>
          </w:p>
          <w:p w14:paraId="41029108" w14:textId="77777777" w:rsidR="00582490" w:rsidRPr="00EB6BCD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82C570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B6BCD">
              <w:rPr>
                <w:rFonts w:ascii="Arial" w:hAnsi="Arial" w:cs="Arial"/>
                <w:sz w:val="28"/>
                <w:szCs w:val="28"/>
              </w:rPr>
              <w:t>Psalm 91,14b</w:t>
            </w:r>
          </w:p>
          <w:p w14:paraId="25DD11E3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D03EDC9" w14:textId="77777777" w:rsidR="00582490" w:rsidRDefault="00582490" w:rsidP="00DC40A0"/>
        </w:tc>
      </w:tr>
      <w:tr w:rsidR="00582490" w14:paraId="43352D4C" w14:textId="77777777" w:rsidTr="00DC40A0">
        <w:tc>
          <w:tcPr>
            <w:tcW w:w="4531" w:type="dxa"/>
          </w:tcPr>
          <w:p w14:paraId="672D0A31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5ECF43C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Wie einen, den seine gute Mutter tröstet, so will ich euch trösten.</w:t>
            </w:r>
          </w:p>
          <w:p w14:paraId="2E6273FF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08BB15" w14:textId="77777777" w:rsidR="00582490" w:rsidRDefault="00BD19B8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82490">
              <w:rPr>
                <w:rFonts w:ascii="Arial" w:hAnsi="Arial" w:cs="Arial"/>
                <w:sz w:val="28"/>
                <w:szCs w:val="28"/>
              </w:rPr>
              <w:t>ach Jesaja 66,13</w:t>
            </w:r>
          </w:p>
          <w:p w14:paraId="73FDC601" w14:textId="77777777" w:rsidR="00582490" w:rsidRDefault="00582490" w:rsidP="00DC40A0"/>
        </w:tc>
        <w:tc>
          <w:tcPr>
            <w:tcW w:w="4531" w:type="dxa"/>
          </w:tcPr>
          <w:p w14:paraId="69A20919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844044A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Gott ist</w:t>
            </w:r>
            <w:r w:rsidR="00BD19B8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Liebe, und wer in der Liebe bleibt, bleibt in Gott und Gott bleibt in ihm.</w:t>
            </w:r>
          </w:p>
          <w:p w14:paraId="34653631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9DCCF31" w14:textId="754155C4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1.Joh</w:t>
            </w:r>
            <w:r w:rsidR="00360319">
              <w:rPr>
                <w:rFonts w:ascii="Arial" w:hAnsi="Arial" w:cs="Arial"/>
                <w:sz w:val="28"/>
                <w:szCs w:val="28"/>
              </w:rPr>
              <w:t>annes</w:t>
            </w:r>
            <w:r>
              <w:rPr>
                <w:rFonts w:ascii="Arial" w:hAnsi="Arial" w:cs="Arial"/>
                <w:sz w:val="28"/>
                <w:szCs w:val="28"/>
              </w:rPr>
              <w:t xml:space="preserve"> 4,16b</w:t>
            </w:r>
          </w:p>
          <w:p w14:paraId="17055907" w14:textId="77777777" w:rsidR="00582490" w:rsidRDefault="00582490" w:rsidP="00DC40A0"/>
        </w:tc>
      </w:tr>
      <w:tr w:rsidR="00582490" w14:paraId="387B6689" w14:textId="77777777" w:rsidTr="00DC40A0">
        <w:tc>
          <w:tcPr>
            <w:tcW w:w="4531" w:type="dxa"/>
          </w:tcPr>
          <w:p w14:paraId="6A178896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3DFC360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Jesus sagt: Weil ich lebe, werdet auch ihr </w:t>
            </w:r>
            <w:r w:rsidR="00BD19B8">
              <w:rPr>
                <w:rFonts w:ascii="Arial" w:hAnsi="Arial" w:cs="Arial"/>
                <w:sz w:val="28"/>
                <w:szCs w:val="28"/>
              </w:rPr>
              <w:t>l</w:t>
            </w:r>
            <w:r>
              <w:rPr>
                <w:rFonts w:ascii="Arial" w:hAnsi="Arial" w:cs="Arial"/>
                <w:sz w:val="28"/>
                <w:szCs w:val="28"/>
              </w:rPr>
              <w:t>eben.</w:t>
            </w:r>
          </w:p>
          <w:p w14:paraId="5A570E65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8D00E55" w14:textId="7059FA89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Joh</w:t>
            </w:r>
            <w:r w:rsidR="00360319">
              <w:rPr>
                <w:rFonts w:ascii="Arial" w:hAnsi="Arial" w:cs="Arial"/>
                <w:sz w:val="28"/>
                <w:szCs w:val="28"/>
              </w:rPr>
              <w:t>annes</w:t>
            </w:r>
            <w:r>
              <w:rPr>
                <w:rFonts w:ascii="Arial" w:hAnsi="Arial" w:cs="Arial"/>
                <w:sz w:val="28"/>
                <w:szCs w:val="28"/>
              </w:rPr>
              <w:t>14,19</w:t>
            </w:r>
          </w:p>
          <w:p w14:paraId="40C2C452" w14:textId="77777777" w:rsidR="00582490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AF257C8" w14:textId="77777777" w:rsidR="00582490" w:rsidRDefault="00582490" w:rsidP="00DC40A0"/>
        </w:tc>
        <w:tc>
          <w:tcPr>
            <w:tcW w:w="4531" w:type="dxa"/>
          </w:tcPr>
          <w:p w14:paraId="0E1E4CE8" w14:textId="77777777" w:rsidR="00582490" w:rsidRDefault="00582490" w:rsidP="00DC40A0">
            <w:pPr>
              <w:jc w:val="center"/>
            </w:pPr>
          </w:p>
          <w:p w14:paraId="3B790B11" w14:textId="77777777" w:rsidR="00582490" w:rsidRPr="005977AE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77AE">
              <w:rPr>
                <w:rFonts w:ascii="Arial" w:hAnsi="Arial" w:cs="Arial"/>
                <w:sz w:val="28"/>
                <w:szCs w:val="28"/>
              </w:rPr>
              <w:t>Du deckst mir einen Tisch im Angesicht meiner Feinde.</w:t>
            </w:r>
          </w:p>
          <w:p w14:paraId="2DAA5A27" w14:textId="77777777" w:rsidR="00582490" w:rsidRPr="005977AE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B514EE0" w14:textId="77777777" w:rsidR="00582490" w:rsidRPr="005977AE" w:rsidRDefault="00582490" w:rsidP="00DC40A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977AE">
              <w:rPr>
                <w:rFonts w:ascii="Arial" w:hAnsi="Arial" w:cs="Arial"/>
                <w:sz w:val="28"/>
                <w:szCs w:val="28"/>
              </w:rPr>
              <w:t>aus Psalm 23</w:t>
            </w:r>
          </w:p>
          <w:p w14:paraId="794BD6DD" w14:textId="77777777" w:rsidR="00582490" w:rsidRPr="00F46D3E" w:rsidRDefault="00582490" w:rsidP="00DC40A0">
            <w:pPr>
              <w:jc w:val="center"/>
              <w:rPr>
                <w:sz w:val="28"/>
                <w:szCs w:val="28"/>
              </w:rPr>
            </w:pPr>
          </w:p>
          <w:p w14:paraId="6D7EE746" w14:textId="77777777" w:rsidR="00582490" w:rsidRDefault="00582490" w:rsidP="00DC40A0">
            <w:pPr>
              <w:jc w:val="center"/>
            </w:pPr>
          </w:p>
        </w:tc>
      </w:tr>
    </w:tbl>
    <w:p w14:paraId="71196437" w14:textId="77777777" w:rsidR="00582490" w:rsidRDefault="00582490" w:rsidP="00582490"/>
    <w:p w14:paraId="76269900" w14:textId="77777777" w:rsidR="00AE2CF8" w:rsidRDefault="007066B1" w:rsidP="00596377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b/>
          <w:i/>
          <w:sz w:val="32"/>
          <w:szCs w:val="32"/>
          <w:u w:val="single"/>
        </w:rPr>
        <w:lastRenderedPageBreak/>
        <w:t xml:space="preserve">Station 5 Gottkontakt: </w:t>
      </w:r>
      <w:r w:rsidR="00D43D95" w:rsidRPr="00836453">
        <w:rPr>
          <w:b/>
          <w:i/>
          <w:sz w:val="32"/>
          <w:szCs w:val="32"/>
          <w:u w:val="single"/>
        </w:rPr>
        <w:t>Für andere beten</w:t>
      </w:r>
    </w:p>
    <w:p w14:paraId="41C87B21" w14:textId="77777777" w:rsidR="00582490" w:rsidRPr="00582490" w:rsidRDefault="00582490" w:rsidP="00582490">
      <w:pPr>
        <w:jc w:val="center"/>
        <w:rPr>
          <w:b/>
          <w:i/>
          <w:sz w:val="32"/>
          <w:szCs w:val="32"/>
          <w:u w:val="single"/>
        </w:rPr>
      </w:pPr>
    </w:p>
    <w:p w14:paraId="43286AA5" w14:textId="77777777" w:rsidR="006F6287" w:rsidRPr="00836453" w:rsidRDefault="006F6287" w:rsidP="00184166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Bete für einen anderen Menschen und zünde als Zeichen für dein Gebet ein Licht an!</w:t>
      </w:r>
    </w:p>
    <w:p w14:paraId="009004A0" w14:textId="77777777" w:rsidR="00A45B13" w:rsidRPr="00836453" w:rsidRDefault="00A45B13">
      <w:pPr>
        <w:rPr>
          <w:sz w:val="32"/>
          <w:szCs w:val="32"/>
        </w:rPr>
      </w:pPr>
    </w:p>
    <w:p w14:paraId="300E28F2" w14:textId="77777777" w:rsidR="009264F8" w:rsidRPr="00836453" w:rsidRDefault="009264F8" w:rsidP="006F6287">
      <w:pPr>
        <w:jc w:val="center"/>
        <w:rPr>
          <w:sz w:val="32"/>
          <w:szCs w:val="32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2901F4C2" wp14:editId="4B176ED3">
            <wp:extent cx="5830506" cy="49339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23" cy="494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95F2" w14:textId="77777777" w:rsidR="006F6287" w:rsidRPr="00836453" w:rsidRDefault="006F6287" w:rsidP="006F6287">
      <w:pPr>
        <w:jc w:val="center"/>
        <w:rPr>
          <w:sz w:val="32"/>
          <w:szCs w:val="32"/>
        </w:rPr>
      </w:pPr>
    </w:p>
    <w:p w14:paraId="4A963593" w14:textId="77777777" w:rsidR="00D43D95" w:rsidRPr="00836453" w:rsidRDefault="00D43D95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F9223A0" w14:textId="77777777" w:rsidR="00D43D95" w:rsidRPr="00836453" w:rsidRDefault="00D43D95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46DA3C4" w14:textId="77777777" w:rsidR="00D43D95" w:rsidRPr="00836453" w:rsidRDefault="00D43D95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D306CBF" w14:textId="77777777" w:rsidR="00D43D95" w:rsidRDefault="00D43D95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65C8AD5B" w14:textId="77777777" w:rsidR="00582490" w:rsidRDefault="00582490" w:rsidP="00596377">
      <w:pPr>
        <w:rPr>
          <w:rFonts w:cstheme="minorHAnsi"/>
          <w:b/>
          <w:sz w:val="32"/>
          <w:szCs w:val="32"/>
          <w:u w:val="single"/>
        </w:rPr>
      </w:pPr>
    </w:p>
    <w:p w14:paraId="5EAF7152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B9B3AE6" w14:textId="77777777" w:rsidR="00582490" w:rsidRDefault="002317DB" w:rsidP="004E08F2">
      <w:pPr>
        <w:ind w:left="425"/>
        <w:rPr>
          <w:rFonts w:cstheme="minorHAnsi"/>
          <w:b/>
          <w:sz w:val="32"/>
          <w:szCs w:val="32"/>
          <w:u w:val="single"/>
        </w:rPr>
      </w:pPr>
      <w:r w:rsidRPr="00836453">
        <w:rPr>
          <w:b/>
          <w:i/>
          <w:noProof/>
          <w:color w:val="ED7D31" w:themeColor="accen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25103A" wp14:editId="0EEC3287">
                <wp:simplePos x="0" y="0"/>
                <wp:positionH relativeFrom="margin">
                  <wp:align>center</wp:align>
                </wp:positionH>
                <wp:positionV relativeFrom="paragraph">
                  <wp:posOffset>416560</wp:posOffset>
                </wp:positionV>
                <wp:extent cx="6362700" cy="5505450"/>
                <wp:effectExtent l="38100" t="0" r="57150" b="38100"/>
                <wp:wrapNone/>
                <wp:docPr id="63" name="Her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5505450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A9D06" w14:textId="172EFED6" w:rsidR="00582490" w:rsidRPr="00582490" w:rsidRDefault="00582490" w:rsidP="0058249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Ich zünde ein Licht an für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5103A" id="Herz 63" o:spid="_x0000_s1033" style="position:absolute;left:0;text-align:left;margin-left:0;margin-top:32.8pt;width:501pt;height:433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362700,550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" adj="-11796480,,5400" path="m3181350,1376363v1325563,-3211513,6495256,,,4129087c-3313906,1376363,1855788,-1835150,3181350,1376363xe" fillcolor="yellow" strokecolor="#70ad47 [3209]" strokeweight="1pt">
                <v:stroke joinstyle="miter"/>
                <v:formulas/>
                <v:path arrowok="t" o:connecttype="custom" o:connectlocs="3181350,1376363;3181350,5505450;3181350,1376363" o:connectangles="0,0,0" textboxrect="0,0,6362700,5505450"/>
                <v:textbox>
                  <w:txbxContent>
                    <w:p w14:paraId="4E2A9D06" w14:textId="172EFED6" w:rsidR="00582490" w:rsidRPr="00582490" w:rsidRDefault="00582490" w:rsidP="0058249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Ich zünde ein Licht an für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2F3071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662434D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32BCE286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34B0AC5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0E8E41C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183D705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9DCB447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2FD035A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5F765B66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5A9D51BD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605598E6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ED79635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3FAA4340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1E2B97B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1F2653E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B22F941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7C11B97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64C35C4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4B765BE" w14:textId="77777777" w:rsidR="00582490" w:rsidRDefault="00582490" w:rsidP="00596377">
      <w:pPr>
        <w:rPr>
          <w:rFonts w:cstheme="minorHAnsi"/>
          <w:b/>
          <w:sz w:val="32"/>
          <w:szCs w:val="32"/>
          <w:u w:val="single"/>
        </w:rPr>
      </w:pPr>
    </w:p>
    <w:p w14:paraId="0AC6CCB8" w14:textId="77777777" w:rsidR="00596377" w:rsidRDefault="00596377" w:rsidP="00596377">
      <w:pPr>
        <w:rPr>
          <w:rFonts w:cstheme="minorHAnsi"/>
          <w:b/>
          <w:sz w:val="32"/>
          <w:szCs w:val="32"/>
          <w:u w:val="single"/>
        </w:rPr>
      </w:pPr>
    </w:p>
    <w:p w14:paraId="07A86625" w14:textId="77777777" w:rsidR="00582490" w:rsidRPr="00836453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62634EDD" w14:textId="06D15738" w:rsidR="00D43D95" w:rsidRPr="00836453" w:rsidRDefault="00D43D95" w:rsidP="00D43D95">
      <w:pPr>
        <w:jc w:val="center"/>
        <w:rPr>
          <w:b/>
          <w:i/>
          <w:sz w:val="32"/>
          <w:szCs w:val="32"/>
          <w:u w:val="single"/>
        </w:rPr>
      </w:pPr>
      <w:r w:rsidRPr="00836453">
        <w:rPr>
          <w:rFonts w:cstheme="minorHAnsi"/>
          <w:b/>
          <w:sz w:val="32"/>
          <w:szCs w:val="32"/>
          <w:u w:val="single"/>
        </w:rPr>
        <w:lastRenderedPageBreak/>
        <w:t xml:space="preserve">Station 5 </w:t>
      </w:r>
      <w:proofErr w:type="gramStart"/>
      <w:r w:rsidRPr="00836453">
        <w:rPr>
          <w:rFonts w:cstheme="minorHAnsi"/>
          <w:b/>
          <w:sz w:val="32"/>
          <w:szCs w:val="32"/>
          <w:u w:val="single"/>
        </w:rPr>
        <w:t>Alternativ</w:t>
      </w:r>
      <w:proofErr w:type="gramEnd"/>
      <w:r w:rsidR="00360319">
        <w:rPr>
          <w:rFonts w:cstheme="minorHAnsi"/>
          <w:b/>
          <w:sz w:val="32"/>
          <w:szCs w:val="32"/>
          <w:u w:val="single"/>
        </w:rPr>
        <w:t xml:space="preserve">  </w:t>
      </w:r>
      <w:r w:rsidRPr="00836453">
        <w:rPr>
          <w:rFonts w:cstheme="minorHAnsi"/>
          <w:b/>
          <w:sz w:val="32"/>
          <w:szCs w:val="32"/>
          <w:u w:val="single"/>
        </w:rPr>
        <w:t xml:space="preserve"> </w:t>
      </w:r>
      <w:r w:rsidR="00582490">
        <w:rPr>
          <w:b/>
          <w:i/>
          <w:sz w:val="32"/>
          <w:szCs w:val="32"/>
          <w:u w:val="single"/>
        </w:rPr>
        <w:t>Gottkontakt: Für andere beten</w:t>
      </w:r>
    </w:p>
    <w:p w14:paraId="16D561AF" w14:textId="77777777" w:rsidR="00D43D95" w:rsidRPr="00836453" w:rsidRDefault="00D43D95" w:rsidP="00D43D95">
      <w:pPr>
        <w:rPr>
          <w:b/>
          <w:i/>
          <w:sz w:val="32"/>
          <w:szCs w:val="32"/>
        </w:rPr>
      </w:pPr>
    </w:p>
    <w:p w14:paraId="1311318C" w14:textId="77777777" w:rsidR="00D43D95" w:rsidRPr="00836453" w:rsidRDefault="00D10558" w:rsidP="00D10558">
      <w:pPr>
        <w:ind w:left="425"/>
        <w:jc w:val="center"/>
        <w:rPr>
          <w:rFonts w:cstheme="minorHAnsi"/>
          <w:b/>
          <w:sz w:val="32"/>
          <w:szCs w:val="32"/>
          <w:u w:val="single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32E54A8C" wp14:editId="2169A9E3">
            <wp:extent cx="4762500" cy="4762500"/>
            <wp:effectExtent l="0" t="0" r="0" b="0"/>
            <wp:docPr id="8" name="Grafik 8" descr="C:\Users\susanne.gaertner\AppData\Local\Microsoft\Windows\INetCache\Content.Word\Fürbitte alterna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Fürbitte alternativ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7977" w14:textId="77777777" w:rsidR="00D10558" w:rsidRPr="00836453" w:rsidRDefault="00D10558" w:rsidP="00D10558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Bete für einen anderen Menschen und lege als Zeichen einen Edelstein in die goldene Gebetsschale.</w:t>
      </w:r>
    </w:p>
    <w:p w14:paraId="2E8E8726" w14:textId="77777777" w:rsidR="00D10558" w:rsidRPr="00836453" w:rsidRDefault="00D10558" w:rsidP="00D10558">
      <w:pPr>
        <w:ind w:left="425"/>
        <w:jc w:val="center"/>
        <w:rPr>
          <w:rFonts w:cstheme="minorHAnsi"/>
          <w:b/>
          <w:sz w:val="32"/>
          <w:szCs w:val="32"/>
          <w:u w:val="single"/>
        </w:rPr>
      </w:pPr>
    </w:p>
    <w:p w14:paraId="2CE38A22" w14:textId="77777777" w:rsidR="00D43D95" w:rsidRPr="00836453" w:rsidRDefault="00D43D95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3036FF36" w14:textId="77777777" w:rsidR="00D10558" w:rsidRDefault="00D10558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8E991AF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386C2F6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3F22FC9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D1FF263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6DA27490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C5EA5C9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60AD209" w14:textId="77777777" w:rsidR="00582490" w:rsidRDefault="00A8458E" w:rsidP="004E08F2">
      <w:pPr>
        <w:ind w:left="425"/>
        <w:rPr>
          <w:rFonts w:cstheme="minorHAnsi"/>
          <w:b/>
          <w:sz w:val="32"/>
          <w:szCs w:val="32"/>
          <w:u w:val="single"/>
        </w:rPr>
      </w:pPr>
      <w:r w:rsidRPr="00836453">
        <w:rPr>
          <w:b/>
          <w:i/>
          <w:noProof/>
          <w:color w:val="ED7D31" w:themeColor="accen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738D0" wp14:editId="00B7CA20">
                <wp:simplePos x="0" y="0"/>
                <wp:positionH relativeFrom="margin">
                  <wp:posOffset>-319405</wp:posOffset>
                </wp:positionH>
                <wp:positionV relativeFrom="paragraph">
                  <wp:posOffset>361315</wp:posOffset>
                </wp:positionV>
                <wp:extent cx="6438900" cy="5505450"/>
                <wp:effectExtent l="38100" t="0" r="57150" b="38100"/>
                <wp:wrapNone/>
                <wp:docPr id="62" name="Her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505450"/>
                        </a:xfrm>
                        <a:prstGeom prst="hear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3766A" w14:textId="62C6EBBF" w:rsidR="00582490" w:rsidRPr="00582490" w:rsidRDefault="00582490" w:rsidP="0058249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 xml:space="preserve">Ich bete für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738D0" id="Herz 62" o:spid="_x0000_s1034" style="position:absolute;left:0;text-align:left;margin-left:-25.15pt;margin-top:28.45pt;width:507pt;height:43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438900,5505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" adj="-11796480,,5400" path="m3219450,1376363v1341438,-3211513,6573044,,,4129087c-3353594,1376363,1878013,-1835150,3219450,1376363xe" fillcolor="yellow" strokecolor="#70ad47 [3209]" strokeweight="1pt">
                <v:stroke joinstyle="miter"/>
                <v:formulas/>
                <v:path arrowok="t" o:connecttype="custom" o:connectlocs="3219450,1376363;3219450,5505450;3219450,1376363" o:connectangles="0,0,0" textboxrect="0,0,6438900,5505450"/>
                <v:textbox>
                  <w:txbxContent>
                    <w:p w14:paraId="74B3766A" w14:textId="62C6EBBF" w:rsidR="00582490" w:rsidRPr="00582490" w:rsidRDefault="00582490" w:rsidP="0058249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 xml:space="preserve">Ich bete für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2857B9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EBA0D61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2A00C6C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10937F8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9B4E96D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2C6BED9D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38772FB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3E52E3F2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CFF8FD0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33CCA52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E2A88A1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10C83DFE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6CFEE0E8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90727DC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290D4E5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39445B50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0E6FEB4D" w14:textId="77777777" w:rsidR="00582490" w:rsidRDefault="00582490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76A29746" w14:textId="77777777" w:rsidR="00D10558" w:rsidRPr="00836453" w:rsidRDefault="00D10558" w:rsidP="00582490">
      <w:pPr>
        <w:rPr>
          <w:rFonts w:cstheme="minorHAnsi"/>
          <w:b/>
          <w:sz w:val="32"/>
          <w:szCs w:val="32"/>
          <w:u w:val="single"/>
        </w:rPr>
      </w:pPr>
    </w:p>
    <w:p w14:paraId="5692625F" w14:textId="77777777" w:rsidR="00D10558" w:rsidRPr="00836453" w:rsidRDefault="00D10558" w:rsidP="004E08F2">
      <w:pPr>
        <w:ind w:left="425"/>
        <w:rPr>
          <w:rFonts w:cstheme="minorHAnsi"/>
          <w:b/>
          <w:sz w:val="32"/>
          <w:szCs w:val="32"/>
          <w:u w:val="single"/>
        </w:rPr>
      </w:pPr>
    </w:p>
    <w:p w14:paraId="48D4BFC9" w14:textId="77777777" w:rsidR="00D10558" w:rsidRPr="00836453" w:rsidRDefault="00D10558" w:rsidP="00582490">
      <w:pPr>
        <w:rPr>
          <w:rFonts w:cstheme="minorHAnsi"/>
          <w:b/>
          <w:sz w:val="32"/>
          <w:szCs w:val="32"/>
          <w:u w:val="single"/>
        </w:rPr>
      </w:pPr>
    </w:p>
    <w:p w14:paraId="24CE63BA" w14:textId="77777777" w:rsidR="00582490" w:rsidRDefault="00582490" w:rsidP="007066B1">
      <w:pPr>
        <w:spacing w:line="240" w:lineRule="auto"/>
        <w:rPr>
          <w:sz w:val="32"/>
          <w:szCs w:val="32"/>
        </w:rPr>
      </w:pPr>
    </w:p>
    <w:p w14:paraId="1CD4AB04" w14:textId="77777777" w:rsidR="005432D2" w:rsidRPr="00A8458E" w:rsidRDefault="003F3D01" w:rsidP="00A8458E">
      <w:pPr>
        <w:spacing w:line="240" w:lineRule="auto"/>
        <w:jc w:val="center"/>
        <w:rPr>
          <w:rFonts w:cstheme="minorHAnsi"/>
          <w:b/>
          <w:sz w:val="32"/>
          <w:szCs w:val="32"/>
          <w:u w:val="single"/>
        </w:rPr>
      </w:pPr>
      <w:r w:rsidRPr="00A8458E">
        <w:rPr>
          <w:rFonts w:cstheme="minorHAnsi"/>
          <w:b/>
          <w:sz w:val="32"/>
          <w:szCs w:val="32"/>
          <w:u w:val="single"/>
        </w:rPr>
        <w:lastRenderedPageBreak/>
        <w:t>Station 6</w:t>
      </w:r>
      <w:r w:rsidR="007066B1" w:rsidRPr="00A8458E">
        <w:rPr>
          <w:rFonts w:cstheme="minorHAnsi"/>
          <w:b/>
          <w:sz w:val="32"/>
          <w:szCs w:val="32"/>
          <w:u w:val="single"/>
        </w:rPr>
        <w:t xml:space="preserve"> Gottkontakt: Gott loben</w:t>
      </w:r>
    </w:p>
    <w:p w14:paraId="25B18721" w14:textId="77777777" w:rsidR="005432D2" w:rsidRPr="00836453" w:rsidRDefault="005432D2" w:rsidP="00A8458E">
      <w:pPr>
        <w:spacing w:line="240" w:lineRule="auto"/>
        <w:jc w:val="center"/>
        <w:rPr>
          <w:rFonts w:cstheme="minorHAnsi"/>
          <w:sz w:val="32"/>
          <w:szCs w:val="32"/>
        </w:rPr>
      </w:pPr>
      <w:r w:rsidRPr="00836453">
        <w:rPr>
          <w:rFonts w:cstheme="minorHAnsi"/>
          <w:sz w:val="32"/>
          <w:szCs w:val="32"/>
        </w:rPr>
        <w:t>In der Bibel lesen wir: Die Engel im Himmel singen Lieder für Gott,</w:t>
      </w:r>
    </w:p>
    <w:p w14:paraId="2699CC30" w14:textId="77777777" w:rsidR="005432D2" w:rsidRDefault="005432D2" w:rsidP="00A8458E">
      <w:pPr>
        <w:spacing w:line="240" w:lineRule="auto"/>
        <w:jc w:val="center"/>
        <w:rPr>
          <w:rFonts w:cstheme="minorHAnsi"/>
          <w:sz w:val="32"/>
          <w:szCs w:val="32"/>
        </w:rPr>
      </w:pPr>
      <w:r w:rsidRPr="00836453">
        <w:rPr>
          <w:rFonts w:cstheme="minorHAnsi"/>
          <w:sz w:val="32"/>
          <w:szCs w:val="32"/>
        </w:rPr>
        <w:t>Menschen freuen sich und singen Lieder für Gott!</w:t>
      </w:r>
    </w:p>
    <w:p w14:paraId="753B270C" w14:textId="77777777" w:rsidR="00A8458E" w:rsidRPr="00836453" w:rsidRDefault="00A8458E" w:rsidP="00A8458E">
      <w:pPr>
        <w:spacing w:line="240" w:lineRule="auto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Im Gottesdienst singen Christen viele Lieder.</w:t>
      </w:r>
    </w:p>
    <w:p w14:paraId="795600DA" w14:textId="77777777" w:rsidR="00596377" w:rsidRPr="00596377" w:rsidRDefault="00596377" w:rsidP="00596377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596377">
        <w:rPr>
          <w:rFonts w:cstheme="minorHAnsi"/>
          <w:b/>
          <w:sz w:val="32"/>
          <w:szCs w:val="32"/>
        </w:rPr>
        <w:t xml:space="preserve">Höre dir die Lieder an! Welches Lied ist ein Loblied? </w:t>
      </w:r>
    </w:p>
    <w:p w14:paraId="736B9105" w14:textId="77777777" w:rsidR="00A8458E" w:rsidRPr="00596377" w:rsidRDefault="00596377" w:rsidP="00596377">
      <w:pPr>
        <w:spacing w:line="240" w:lineRule="auto"/>
        <w:jc w:val="center"/>
        <w:rPr>
          <w:rFonts w:cstheme="minorHAnsi"/>
          <w:b/>
          <w:sz w:val="32"/>
          <w:szCs w:val="32"/>
        </w:rPr>
      </w:pPr>
      <w:r w:rsidRPr="00596377">
        <w:rPr>
          <w:rFonts w:cstheme="minorHAnsi"/>
          <w:b/>
          <w:sz w:val="32"/>
          <w:szCs w:val="32"/>
        </w:rPr>
        <w:t>Welches Lied gefällt dir?</w:t>
      </w:r>
    </w:p>
    <w:p w14:paraId="00A76754" w14:textId="77777777" w:rsidR="00C42FC9" w:rsidRPr="00836453" w:rsidRDefault="00596377" w:rsidP="00596377">
      <w:pPr>
        <w:tabs>
          <w:tab w:val="left" w:pos="1418"/>
        </w:tabs>
        <w:spacing w:line="240" w:lineRule="auto"/>
        <w:jc w:val="center"/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59891292" wp14:editId="7A9A5F79">
            <wp:extent cx="3595798" cy="6271614"/>
            <wp:effectExtent l="0" t="0" r="5080" b="0"/>
            <wp:docPr id="9" name="Grafik 9" descr="C:\Users\susanne.gaertner\AppData\Local\Microsoft\Windows\INetCache\Content.Word\20200226_0033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C:\Users\susanne.gaertner\AppData\Local\Microsoft\Windows\INetCache\Content.Word\20200226_003331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4" cy="63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3B465" w14:textId="77777777" w:rsidR="000647EA" w:rsidRPr="00836453" w:rsidRDefault="000647EA" w:rsidP="00D34B41">
      <w:pPr>
        <w:rPr>
          <w:b/>
          <w:sz w:val="32"/>
          <w:szCs w:val="32"/>
        </w:rPr>
      </w:pPr>
    </w:p>
    <w:p w14:paraId="279C46FC" w14:textId="77777777" w:rsidR="003F3D01" w:rsidRDefault="002E40B7" w:rsidP="0059637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Station 7 Gottk</w:t>
      </w:r>
      <w:r w:rsidR="007A79D4" w:rsidRPr="00836453">
        <w:rPr>
          <w:b/>
          <w:sz w:val="32"/>
          <w:szCs w:val="32"/>
          <w:u w:val="single"/>
        </w:rPr>
        <w:t>ontakt:  Gottes Wort beurteilen</w:t>
      </w:r>
    </w:p>
    <w:p w14:paraId="315BEAAE" w14:textId="77777777" w:rsidR="00217C66" w:rsidRPr="00217C66" w:rsidRDefault="00217C66" w:rsidP="00217C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Die Bibel ist gefüllt mit Gottkontakten. </w:t>
      </w:r>
      <w:r w:rsidRPr="007C1121">
        <w:rPr>
          <w:sz w:val="28"/>
          <w:szCs w:val="28"/>
        </w:rPr>
        <w:t xml:space="preserve">Menschen haben ihre Erlebnisse </w:t>
      </w:r>
      <w:r>
        <w:rPr>
          <w:sz w:val="28"/>
          <w:szCs w:val="28"/>
        </w:rPr>
        <w:t>und das, was sie von Gott gehört haben</w:t>
      </w:r>
      <w:r w:rsidRPr="007C1121">
        <w:rPr>
          <w:sz w:val="28"/>
          <w:szCs w:val="28"/>
        </w:rPr>
        <w:t xml:space="preserve"> in der Bibel aufgeschrieben</w:t>
      </w:r>
      <w:r>
        <w:rPr>
          <w:sz w:val="28"/>
          <w:szCs w:val="28"/>
        </w:rPr>
        <w:t>.</w:t>
      </w:r>
    </w:p>
    <w:p w14:paraId="2E46EF17" w14:textId="77777777" w:rsidR="00217C66" w:rsidRPr="00836453" w:rsidRDefault="00217C66" w:rsidP="00217C66">
      <w:pPr>
        <w:jc w:val="center"/>
        <w:rPr>
          <w:b/>
          <w:sz w:val="32"/>
          <w:szCs w:val="32"/>
        </w:rPr>
      </w:pPr>
      <w:r w:rsidRPr="00836453">
        <w:rPr>
          <w:b/>
          <w:sz w:val="32"/>
          <w:szCs w:val="32"/>
        </w:rPr>
        <w:t>Iss langsam ein Stück Brot.</w:t>
      </w:r>
    </w:p>
    <w:p w14:paraId="724F0754" w14:textId="77777777" w:rsidR="00217C66" w:rsidRPr="00836453" w:rsidRDefault="00217C66" w:rsidP="00217C66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Schmeckst du auch </w:t>
      </w:r>
      <w:r w:rsidRPr="00836453">
        <w:rPr>
          <w:sz w:val="32"/>
          <w:szCs w:val="32"/>
        </w:rPr>
        <w:t>das Salz und den süßen Zucker?</w:t>
      </w:r>
    </w:p>
    <w:p w14:paraId="5CD90C06" w14:textId="77777777" w:rsidR="00217C66" w:rsidRPr="00836453" w:rsidRDefault="00217C66" w:rsidP="00217C66">
      <w:pPr>
        <w:jc w:val="center"/>
        <w:rPr>
          <w:sz w:val="32"/>
          <w:szCs w:val="32"/>
        </w:rPr>
      </w:pPr>
      <w:r w:rsidRPr="00836453">
        <w:rPr>
          <w:b/>
          <w:sz w:val="32"/>
          <w:szCs w:val="32"/>
        </w:rPr>
        <w:t xml:space="preserve">In der Bibel steht: Der Mensch lebt nicht vom Brot allein, sondern von jedem </w:t>
      </w:r>
      <w:proofErr w:type="gramStart"/>
      <w:r w:rsidRPr="00836453">
        <w:rPr>
          <w:b/>
          <w:sz w:val="32"/>
          <w:szCs w:val="32"/>
        </w:rPr>
        <w:t>Wort</w:t>
      </w:r>
      <w:proofErr w:type="gramEnd"/>
      <w:r w:rsidRPr="00836453">
        <w:rPr>
          <w:b/>
          <w:sz w:val="32"/>
          <w:szCs w:val="32"/>
        </w:rPr>
        <w:t xml:space="preserve"> das aus dem Munde Gottes kommt.</w:t>
      </w:r>
    </w:p>
    <w:p w14:paraId="0DAF36FF" w14:textId="77777777" w:rsidR="00217C66" w:rsidRDefault="00217C66" w:rsidP="00217C66">
      <w:pPr>
        <w:jc w:val="center"/>
        <w:rPr>
          <w:b/>
          <w:sz w:val="24"/>
          <w:szCs w:val="24"/>
        </w:rPr>
      </w:pPr>
      <w:r w:rsidRPr="00217C66">
        <w:rPr>
          <w:b/>
          <w:sz w:val="24"/>
          <w:szCs w:val="24"/>
        </w:rPr>
        <w:t xml:space="preserve">Dein </w:t>
      </w:r>
      <w:r w:rsidRPr="00217C66">
        <w:rPr>
          <w:b/>
          <w:sz w:val="24"/>
          <w:szCs w:val="24"/>
          <w:u w:val="single"/>
        </w:rPr>
        <w:t>Körper</w:t>
      </w:r>
      <w:r w:rsidRPr="00217C66">
        <w:rPr>
          <w:b/>
          <w:sz w:val="24"/>
          <w:szCs w:val="24"/>
        </w:rPr>
        <w:t xml:space="preserve"> braucht Essen, um stark zu bleiben.</w:t>
      </w:r>
    </w:p>
    <w:p w14:paraId="15DD8EEF" w14:textId="77777777" w:rsidR="00217C66" w:rsidRPr="00217C66" w:rsidRDefault="00217C66" w:rsidP="00217C66">
      <w:pPr>
        <w:jc w:val="center"/>
        <w:rPr>
          <w:b/>
          <w:sz w:val="24"/>
          <w:szCs w:val="24"/>
        </w:rPr>
      </w:pPr>
      <w:r w:rsidRPr="00217C66">
        <w:rPr>
          <w:b/>
          <w:sz w:val="24"/>
          <w:szCs w:val="24"/>
        </w:rPr>
        <w:t xml:space="preserve">Christen stärken ihr </w:t>
      </w:r>
      <w:r w:rsidRPr="00217C66">
        <w:rPr>
          <w:b/>
          <w:sz w:val="24"/>
          <w:szCs w:val="24"/>
          <w:u w:val="single"/>
        </w:rPr>
        <w:t xml:space="preserve">Herz </w:t>
      </w:r>
      <w:r w:rsidRPr="00217C66">
        <w:rPr>
          <w:b/>
          <w:sz w:val="24"/>
          <w:szCs w:val="24"/>
        </w:rPr>
        <w:t>mit Worten von Gott.</w:t>
      </w:r>
    </w:p>
    <w:p w14:paraId="6FC12670" w14:textId="77777777" w:rsidR="00217C66" w:rsidRPr="00217C66" w:rsidRDefault="00217C66" w:rsidP="00217C66">
      <w:pPr>
        <w:jc w:val="center"/>
        <w:rPr>
          <w:b/>
          <w:sz w:val="32"/>
          <w:szCs w:val="32"/>
        </w:rPr>
      </w:pPr>
      <w:r w:rsidRPr="00217C66">
        <w:rPr>
          <w:b/>
          <w:sz w:val="32"/>
          <w:szCs w:val="32"/>
        </w:rPr>
        <w:t>Manche Worte von Gott schmecken uns gut, manche fordern uns</w:t>
      </w:r>
      <w:r>
        <w:rPr>
          <w:b/>
          <w:sz w:val="32"/>
          <w:szCs w:val="32"/>
        </w:rPr>
        <w:t xml:space="preserve"> heraus,</w:t>
      </w:r>
      <w:r w:rsidRPr="00217C66">
        <w:rPr>
          <w:b/>
          <w:sz w:val="32"/>
          <w:szCs w:val="32"/>
        </w:rPr>
        <w:t xml:space="preserve"> manc</w:t>
      </w:r>
      <w:r>
        <w:rPr>
          <w:b/>
          <w:sz w:val="32"/>
          <w:szCs w:val="32"/>
        </w:rPr>
        <w:t xml:space="preserve">he verstehen wir nicht, manche lehnen wir </w:t>
      </w:r>
      <w:r w:rsidRPr="00217C66">
        <w:rPr>
          <w:b/>
          <w:sz w:val="32"/>
          <w:szCs w:val="32"/>
        </w:rPr>
        <w:t>auch ab…</w:t>
      </w:r>
    </w:p>
    <w:p w14:paraId="5FEC78B1" w14:textId="77777777" w:rsidR="00217C66" w:rsidRPr="00217C66" w:rsidRDefault="00217C66" w:rsidP="00217C66">
      <w:pPr>
        <w:jc w:val="center"/>
        <w:rPr>
          <w:b/>
          <w:sz w:val="32"/>
          <w:szCs w:val="32"/>
        </w:rPr>
      </w:pPr>
      <w:proofErr w:type="spellStart"/>
      <w:r w:rsidRPr="00217C66">
        <w:rPr>
          <w:b/>
          <w:sz w:val="32"/>
          <w:szCs w:val="32"/>
        </w:rPr>
        <w:t>Lies</w:t>
      </w:r>
      <w:proofErr w:type="spellEnd"/>
      <w:r w:rsidRPr="00217C66">
        <w:rPr>
          <w:b/>
          <w:sz w:val="32"/>
          <w:szCs w:val="32"/>
        </w:rPr>
        <w:t xml:space="preserve"> einige Bibelverse! Wähle ein paar aus</w:t>
      </w:r>
      <w:r>
        <w:rPr>
          <w:b/>
          <w:sz w:val="32"/>
          <w:szCs w:val="32"/>
        </w:rPr>
        <w:t xml:space="preserve">, denke nach und </w:t>
      </w:r>
      <w:r w:rsidRPr="00217C66">
        <w:rPr>
          <w:b/>
          <w:sz w:val="32"/>
          <w:szCs w:val="32"/>
        </w:rPr>
        <w:t>entscheide!</w:t>
      </w:r>
    </w:p>
    <w:p w14:paraId="0DDF0E9F" w14:textId="77777777" w:rsidR="003F3D01" w:rsidRPr="00836453" w:rsidRDefault="00DC64B0" w:rsidP="00E52FE4">
      <w:pPr>
        <w:jc w:val="center"/>
        <w:rPr>
          <w:b/>
          <w:sz w:val="32"/>
          <w:szCs w:val="32"/>
        </w:rPr>
      </w:pPr>
      <w:r w:rsidRPr="00836453">
        <w:rPr>
          <w:noProof/>
          <w:sz w:val="32"/>
          <w:szCs w:val="32"/>
        </w:rPr>
        <w:drawing>
          <wp:inline distT="0" distB="0" distL="0" distR="0" wp14:anchorId="0F4DAF81" wp14:editId="325295CC">
            <wp:extent cx="4038600" cy="4038600"/>
            <wp:effectExtent l="0" t="0" r="0" b="0"/>
            <wp:docPr id="6" name="Grafik 6" descr="C:\Users\susanne.gaertner\AppData\Local\Microsoft\Windows\INetCache\Content.Word\20200224_17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sanne.gaertner\AppData\Local\Microsoft\Windows\INetCache\Content.Word\20200224_1753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0A7F4" w14:textId="6318849E" w:rsidR="00E52FE4" w:rsidRDefault="00E52FE4" w:rsidP="00E52FE4">
      <w:pPr>
        <w:jc w:val="center"/>
        <w:rPr>
          <w:rFonts w:ascii="Arial" w:hAnsi="Arial" w:cs="Arial"/>
          <w:sz w:val="130"/>
          <w:szCs w:val="130"/>
        </w:rPr>
      </w:pPr>
      <w:r w:rsidRPr="00E52FE4">
        <w:rPr>
          <w:rFonts w:ascii="Arial" w:hAnsi="Arial" w:cs="Arial"/>
          <w:sz w:val="130"/>
          <w:szCs w:val="130"/>
        </w:rPr>
        <w:lastRenderedPageBreak/>
        <w:t>Der Mensch lebt nicht vo</w:t>
      </w:r>
      <w:r w:rsidR="00360319">
        <w:rPr>
          <w:rFonts w:ascii="Arial" w:hAnsi="Arial" w:cs="Arial"/>
          <w:sz w:val="130"/>
          <w:szCs w:val="130"/>
        </w:rPr>
        <w:t>m</w:t>
      </w:r>
      <w:r w:rsidRPr="00E52FE4">
        <w:rPr>
          <w:rFonts w:ascii="Arial" w:hAnsi="Arial" w:cs="Arial"/>
          <w:sz w:val="130"/>
          <w:szCs w:val="130"/>
        </w:rPr>
        <w:t xml:space="preserve"> Brot allein, sondern von jedem Wort, das aus</w:t>
      </w:r>
      <w:r>
        <w:rPr>
          <w:rFonts w:ascii="Arial" w:hAnsi="Arial" w:cs="Arial"/>
          <w:sz w:val="144"/>
          <w:szCs w:val="144"/>
        </w:rPr>
        <w:t xml:space="preserve"> </w:t>
      </w:r>
      <w:r w:rsidRPr="00E52FE4">
        <w:rPr>
          <w:rFonts w:ascii="Arial" w:hAnsi="Arial" w:cs="Arial"/>
          <w:sz w:val="130"/>
          <w:szCs w:val="130"/>
        </w:rPr>
        <w:t>Gottes Mund kommt.</w:t>
      </w:r>
    </w:p>
    <w:p w14:paraId="68780C56" w14:textId="010C80FD" w:rsidR="00596377" w:rsidRPr="00596377" w:rsidRDefault="00596377" w:rsidP="00E52FE4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5.Mose 8,3 </w:t>
      </w:r>
      <w:r w:rsidR="002E40B7">
        <w:rPr>
          <w:rFonts w:ascii="Arial" w:hAnsi="Arial" w:cs="Arial"/>
          <w:sz w:val="40"/>
          <w:szCs w:val="40"/>
        </w:rPr>
        <w:t xml:space="preserve">/ </w:t>
      </w:r>
      <w:r>
        <w:rPr>
          <w:rFonts w:ascii="Arial" w:hAnsi="Arial" w:cs="Arial"/>
          <w:sz w:val="40"/>
          <w:szCs w:val="40"/>
        </w:rPr>
        <w:t>M</w:t>
      </w:r>
      <w:r w:rsidR="00360319">
        <w:rPr>
          <w:rFonts w:ascii="Arial" w:hAnsi="Arial" w:cs="Arial"/>
          <w:sz w:val="40"/>
          <w:szCs w:val="40"/>
        </w:rPr>
        <w:t xml:space="preserve">atthäus </w:t>
      </w:r>
      <w:r w:rsidR="002E40B7">
        <w:rPr>
          <w:rFonts w:ascii="Arial" w:hAnsi="Arial" w:cs="Arial"/>
          <w:sz w:val="40"/>
          <w:szCs w:val="40"/>
        </w:rPr>
        <w:t>4,4</w:t>
      </w:r>
    </w:p>
    <w:p w14:paraId="607E3122" w14:textId="77777777" w:rsidR="00596377" w:rsidRDefault="00596377" w:rsidP="00E52FE4">
      <w:pPr>
        <w:jc w:val="center"/>
        <w:rPr>
          <w:rFonts w:ascii="Arial" w:hAnsi="Arial" w:cs="Arial"/>
          <w:sz w:val="130"/>
          <w:szCs w:val="130"/>
        </w:rPr>
      </w:pPr>
    </w:p>
    <w:p w14:paraId="642FC2C9" w14:textId="77777777" w:rsidR="00E52FE4" w:rsidRDefault="00E52FE4" w:rsidP="00E52FE4">
      <w:pPr>
        <w:jc w:val="center"/>
        <w:rPr>
          <w:rFonts w:ascii="Arial" w:hAnsi="Arial" w:cs="Arial"/>
          <w:sz w:val="100"/>
          <w:szCs w:val="100"/>
        </w:rPr>
      </w:pPr>
    </w:p>
    <w:p w14:paraId="17508645" w14:textId="77777777" w:rsidR="00E52FE4" w:rsidRDefault="00E52FE4" w:rsidP="00E52FE4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sz w:val="100"/>
          <w:szCs w:val="100"/>
        </w:rPr>
        <w:t xml:space="preserve">Welche Worte Gottes schmecken </w:t>
      </w:r>
      <w:r w:rsidRPr="003025FC">
        <w:rPr>
          <w:rFonts w:ascii="Arial" w:hAnsi="Arial" w:cs="Arial"/>
          <w:sz w:val="100"/>
          <w:szCs w:val="100"/>
        </w:rPr>
        <w:t>gut?</w:t>
      </w:r>
    </w:p>
    <w:p w14:paraId="073BB21A" w14:textId="77777777" w:rsidR="00E52FE4" w:rsidRDefault="00E52FE4" w:rsidP="00E52FE4">
      <w:pPr>
        <w:jc w:val="center"/>
        <w:rPr>
          <w:rFonts w:ascii="Arial" w:hAnsi="Arial" w:cs="Arial"/>
          <w:sz w:val="100"/>
          <w:szCs w:val="100"/>
        </w:rPr>
      </w:pPr>
    </w:p>
    <w:p w14:paraId="182C494B" w14:textId="77777777" w:rsidR="00E52FE4" w:rsidRPr="003025FC" w:rsidRDefault="00E52FE4" w:rsidP="00E52FE4">
      <w:pPr>
        <w:rPr>
          <w:rFonts w:ascii="Arial" w:hAnsi="Arial" w:cs="Arial"/>
          <w:sz w:val="100"/>
          <w:szCs w:val="100"/>
        </w:rPr>
      </w:pPr>
    </w:p>
    <w:p w14:paraId="76047E69" w14:textId="77777777" w:rsidR="002E40B7" w:rsidRDefault="00E52FE4" w:rsidP="002E40B7">
      <w:pPr>
        <w:jc w:val="center"/>
        <w:rPr>
          <w:rFonts w:ascii="Arial" w:hAnsi="Arial" w:cs="Arial"/>
          <w:sz w:val="100"/>
          <w:szCs w:val="100"/>
        </w:rPr>
      </w:pPr>
      <w:r>
        <w:rPr>
          <w:rFonts w:ascii="Arial" w:hAnsi="Arial" w:cs="Arial"/>
          <w:sz w:val="100"/>
          <w:szCs w:val="100"/>
        </w:rPr>
        <w:t>Welche Worte Gottes</w:t>
      </w:r>
      <w:r w:rsidRPr="003025FC">
        <w:rPr>
          <w:rFonts w:ascii="Arial" w:hAnsi="Arial" w:cs="Arial"/>
          <w:sz w:val="100"/>
          <w:szCs w:val="100"/>
        </w:rPr>
        <w:t xml:space="preserve"> schmecken nicht so gut?</w:t>
      </w:r>
    </w:p>
    <w:p w14:paraId="25727CE1" w14:textId="77777777" w:rsidR="002317DB" w:rsidRPr="002E40B7" w:rsidRDefault="002317DB" w:rsidP="002E40B7">
      <w:pPr>
        <w:jc w:val="center"/>
        <w:rPr>
          <w:rFonts w:ascii="Arial" w:hAnsi="Arial" w:cs="Arial"/>
          <w:sz w:val="130"/>
          <w:szCs w:val="130"/>
        </w:rPr>
      </w:pPr>
    </w:p>
    <w:p w14:paraId="342D8B98" w14:textId="77777777" w:rsidR="008761F2" w:rsidRPr="00DB3AB5" w:rsidRDefault="008761F2" w:rsidP="002E40B7">
      <w:pPr>
        <w:spacing w:after="0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b/>
          <w:sz w:val="40"/>
          <w:szCs w:val="40"/>
          <w:lang w:eastAsia="de-DE"/>
        </w:rPr>
        <w:lastRenderedPageBreak/>
        <w:t xml:space="preserve">Station 7 Bibelverse zum Auswählen </w:t>
      </w:r>
      <w:r w:rsidRPr="00DB3AB5">
        <w:rPr>
          <w:rFonts w:ascii="Arial" w:eastAsia="Times New Roman" w:hAnsi="Arial" w:cs="Arial"/>
          <w:b/>
          <w:sz w:val="40"/>
          <w:szCs w:val="40"/>
          <w:lang w:eastAsia="de-DE"/>
        </w:rPr>
        <w:br/>
      </w:r>
    </w:p>
    <w:p w14:paraId="5251277A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Ich danke dir dafür, </w:t>
      </w:r>
    </w:p>
    <w:p w14:paraId="0E644452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dass ich wunderbar gemacht bin;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wunderbar sind deine Werke;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das erkennt meine Seele.</w:t>
      </w:r>
    </w:p>
    <w:p w14:paraId="379DBED4" w14:textId="77777777" w:rsidR="008761F2" w:rsidRPr="00DB3AB5" w:rsidRDefault="00A665F3" w:rsidP="008761F2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55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Psalm 139,13-14</w:t>
        </w:r>
      </w:hyperlink>
    </w:p>
    <w:p w14:paraId="39AE97F8" w14:textId="77777777" w:rsidR="008761F2" w:rsidRPr="00DB3AB5" w:rsidRDefault="008761F2" w:rsidP="008761F2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7A08CD79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Was betrübst du dich, meine Seele,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und bist so unruhig in mir?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Warte auf Gott!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Denn ich werde Gott noch danken,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dass ER meine Hilfe und mein Gott ist.</w:t>
      </w:r>
    </w:p>
    <w:p w14:paraId="3EBF86A1" w14:textId="77777777" w:rsidR="008761F2" w:rsidRPr="00DB3AB5" w:rsidRDefault="00A665F3" w:rsidP="008761F2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56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Psalm 42,12</w:t>
        </w:r>
      </w:hyperlink>
    </w:p>
    <w:p w14:paraId="549CA913" w14:textId="77777777" w:rsidR="008761F2" w:rsidRPr="00DB3AB5" w:rsidRDefault="008761F2" w:rsidP="008761F2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190F2EE6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Denn er hat seinen Engeln befohlen, dass sie dich beschützen</w:t>
      </w:r>
    </w:p>
    <w:p w14:paraId="7686DDBB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Psalm 91,11</w:t>
      </w:r>
    </w:p>
    <w:p w14:paraId="2EF54745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</w:p>
    <w:p w14:paraId="12BBF11E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Ich will ihn schützen, weil er meinen Namen kennt.</w:t>
      </w:r>
    </w:p>
    <w:p w14:paraId="4F1DD793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Psalm 91,14b</w:t>
      </w:r>
    </w:p>
    <w:p w14:paraId="46E40DC6" w14:textId="77777777" w:rsidR="008761F2" w:rsidRPr="00DB3AB5" w:rsidRDefault="008761F2" w:rsidP="008761F2">
      <w:pPr>
        <w:rPr>
          <w:rFonts w:ascii="Arial" w:hAnsi="Arial" w:cs="Arial"/>
          <w:sz w:val="40"/>
          <w:szCs w:val="40"/>
        </w:rPr>
      </w:pPr>
    </w:p>
    <w:p w14:paraId="35F149EF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Gott ist Liebe, und wer in der Liebe bleibt, bleibt in Gott und Gott bleibt in ihm.</w:t>
      </w:r>
    </w:p>
    <w:p w14:paraId="43483632" w14:textId="4E5AD56E" w:rsidR="008761F2" w:rsidRPr="00360319" w:rsidRDefault="008761F2" w:rsidP="00360319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1.Joh</w:t>
      </w:r>
      <w:r w:rsidR="00360319">
        <w:rPr>
          <w:rFonts w:ascii="Arial" w:hAnsi="Arial" w:cs="Arial"/>
          <w:sz w:val="40"/>
          <w:szCs w:val="40"/>
        </w:rPr>
        <w:t>annes</w:t>
      </w:r>
      <w:r w:rsidRPr="00DB3AB5">
        <w:rPr>
          <w:rFonts w:ascii="Arial" w:hAnsi="Arial" w:cs="Arial"/>
          <w:sz w:val="40"/>
          <w:szCs w:val="40"/>
        </w:rPr>
        <w:t xml:space="preserve"> 4,16b</w:t>
      </w:r>
    </w:p>
    <w:p w14:paraId="4453F5B4" w14:textId="77777777" w:rsidR="008761F2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lastRenderedPageBreak/>
        <w:t xml:space="preserve">Bittet so wird euch gegeben, </w:t>
      </w:r>
    </w:p>
    <w:p w14:paraId="6405D68D" w14:textId="77777777" w:rsidR="008761F2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sucht und ihr werdet finden,</w:t>
      </w:r>
    </w:p>
    <w:p w14:paraId="4F04C919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 xml:space="preserve"> klopft an und es wird euch geöffnet werden.</w:t>
      </w:r>
    </w:p>
    <w:p w14:paraId="05A390D0" w14:textId="018EB2A5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M</w:t>
      </w:r>
      <w:r w:rsidR="00360319">
        <w:rPr>
          <w:rFonts w:ascii="Arial" w:hAnsi="Arial" w:cs="Arial"/>
          <w:sz w:val="40"/>
          <w:szCs w:val="40"/>
        </w:rPr>
        <w:t>atthäus</w:t>
      </w:r>
      <w:r w:rsidRPr="00DB3AB5">
        <w:rPr>
          <w:rFonts w:ascii="Arial" w:hAnsi="Arial" w:cs="Arial"/>
          <w:sz w:val="40"/>
          <w:szCs w:val="40"/>
        </w:rPr>
        <w:t xml:space="preserve"> 7,7</w:t>
      </w:r>
    </w:p>
    <w:p w14:paraId="6EF72F09" w14:textId="77777777" w:rsidR="008761F2" w:rsidRPr="00DB3AB5" w:rsidRDefault="008761F2" w:rsidP="008761F2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de-DE"/>
        </w:rPr>
      </w:pPr>
    </w:p>
    <w:p w14:paraId="1BD4644F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Rufe mich an, so will ich dir antworten und </w:t>
      </w:r>
    </w:p>
    <w:p w14:paraId="3E18DDE0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proofErr w:type="gramStart"/>
      <w:r w:rsidRPr="00DB3AB5">
        <w:rPr>
          <w:rFonts w:ascii="Arial" w:eastAsia="Times New Roman" w:hAnsi="Arial" w:cs="Arial"/>
          <w:sz w:val="40"/>
          <w:szCs w:val="40"/>
          <w:lang w:eastAsia="de-DE"/>
        </w:rPr>
        <w:t>will</w:t>
      </w:r>
      <w:proofErr w:type="gramEnd"/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dir sagen große und unglaubliche Dinge,</w:t>
      </w:r>
    </w:p>
    <w:p w14:paraId="5B04B689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von denen du </w:t>
      </w:r>
      <w:proofErr w:type="spellStart"/>
      <w:r w:rsidRPr="00DB3AB5">
        <w:rPr>
          <w:rFonts w:ascii="Arial" w:eastAsia="Times New Roman" w:hAnsi="Arial" w:cs="Arial"/>
          <w:sz w:val="40"/>
          <w:szCs w:val="40"/>
          <w:lang w:eastAsia="de-DE"/>
        </w:rPr>
        <w:t>nichts</w:t>
      </w:r>
      <w:proofErr w:type="spellEnd"/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weißt.</w:t>
      </w:r>
    </w:p>
    <w:p w14:paraId="5EDB8FA4" w14:textId="77777777" w:rsidR="008761F2" w:rsidRPr="00DB3AB5" w:rsidRDefault="00A665F3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57" w:history="1">
        <w:r w:rsidR="008761F2">
          <w:rPr>
            <w:rFonts w:ascii="Arial" w:eastAsia="Times New Roman" w:hAnsi="Arial" w:cs="Arial"/>
            <w:sz w:val="40"/>
            <w:szCs w:val="40"/>
            <w:lang w:eastAsia="de-DE"/>
          </w:rPr>
          <w:t>Jeremia 33,</w:t>
        </w:r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3</w:t>
        </w:r>
      </w:hyperlink>
      <w:r w:rsidR="008761F2"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</w:t>
      </w:r>
    </w:p>
    <w:p w14:paraId="282279AB" w14:textId="77777777" w:rsidR="008761F2" w:rsidRPr="00DB3AB5" w:rsidRDefault="008761F2" w:rsidP="008761F2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4DA26EF6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Denn deine Güte ist besser als Leben;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meine Lippen preisen dich.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So will ich dich loben mein Leben lang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und meine Hände in deinem Namen erheben.</w:t>
      </w:r>
    </w:p>
    <w:p w14:paraId="4658BF68" w14:textId="790E8AFA" w:rsidR="002E40B7" w:rsidRDefault="00A665F3" w:rsidP="00360319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58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Psalm 63,4-5</w:t>
        </w:r>
      </w:hyperlink>
      <w:r w:rsidR="008761F2"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</w:t>
      </w:r>
    </w:p>
    <w:p w14:paraId="55B3C0A3" w14:textId="77777777" w:rsidR="002E40B7" w:rsidRPr="00DB3AB5" w:rsidRDefault="002E40B7" w:rsidP="002E40B7">
      <w:pPr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6BF20E78" w14:textId="77777777" w:rsidR="008761F2" w:rsidRDefault="008761F2" w:rsidP="008761F2">
      <w:pPr>
        <w:pStyle w:val="StandardWeb"/>
        <w:spacing w:after="0" w:afterAutospacing="0"/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Der Herr ist nahe allen, die ihn anrufen,</w:t>
      </w:r>
    </w:p>
    <w:p w14:paraId="402208F4" w14:textId="77777777" w:rsidR="008761F2" w:rsidRPr="00DB3AB5" w:rsidRDefault="008761F2" w:rsidP="008761F2">
      <w:pPr>
        <w:pStyle w:val="StandardWeb"/>
        <w:spacing w:after="0" w:afterAutospacing="0"/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 xml:space="preserve"> allen, die ihn mit Ernst anrufen.</w:t>
      </w:r>
    </w:p>
    <w:p w14:paraId="74BE601D" w14:textId="77777777" w:rsidR="008761F2" w:rsidRPr="00DB3AB5" w:rsidRDefault="008761F2" w:rsidP="008761F2">
      <w:pPr>
        <w:pStyle w:val="StandardWeb"/>
        <w:spacing w:after="0" w:afterAutospacing="0"/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Psalm 145, 18</w:t>
      </w:r>
    </w:p>
    <w:p w14:paraId="467A32D1" w14:textId="77777777" w:rsidR="008761F2" w:rsidRPr="00DB3AB5" w:rsidRDefault="008761F2" w:rsidP="008761F2">
      <w:pPr>
        <w:pStyle w:val="StandardWeb"/>
        <w:spacing w:after="0" w:afterAutospacing="0"/>
        <w:rPr>
          <w:rFonts w:ascii="Arial" w:hAnsi="Arial" w:cs="Arial"/>
          <w:sz w:val="40"/>
          <w:szCs w:val="40"/>
        </w:rPr>
      </w:pPr>
    </w:p>
    <w:p w14:paraId="58FC668C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Ihr wollt viel und habt nichts;</w:t>
      </w:r>
    </w:p>
    <w:p w14:paraId="65F6F4E7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ihr mordet und neidet und gewinnt nichts;</w:t>
      </w:r>
    </w:p>
    <w:p w14:paraId="4E1E3F46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ihr streitet und kämpft; </w:t>
      </w:r>
    </w:p>
    <w:p w14:paraId="796E35D8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ihr habt nichts, weil ihr nicht bittet.</w:t>
      </w:r>
    </w:p>
    <w:p w14:paraId="1414A25F" w14:textId="77777777" w:rsidR="008761F2" w:rsidRPr="00DB3AB5" w:rsidRDefault="00A665F3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59" w:history="1">
        <w:r w:rsidR="008761F2">
          <w:rPr>
            <w:rFonts w:ascii="Arial" w:eastAsia="Times New Roman" w:hAnsi="Arial" w:cs="Arial"/>
            <w:sz w:val="40"/>
            <w:szCs w:val="40"/>
            <w:lang w:eastAsia="de-DE"/>
          </w:rPr>
          <w:t>Jakobus 4,</w:t>
        </w:r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2</w:t>
        </w:r>
      </w:hyperlink>
      <w:r w:rsidR="008761F2"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</w:t>
      </w:r>
    </w:p>
    <w:p w14:paraId="76A5D693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5325AADB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Sorgt euch um nichts.</w:t>
      </w:r>
    </w:p>
    <w:p w14:paraId="67186B4C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Sondern in allen Dingen sagt Gott eure Bitten in Gebet und Flehen mit Dank!</w:t>
      </w:r>
    </w:p>
    <w:p w14:paraId="2ED93759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Und der Friede Gottes, der höher ist als unser Denken, wird eure Herzen und Sinne in Christus Jesus bewahren.</w:t>
      </w:r>
    </w:p>
    <w:p w14:paraId="5E2D2B05" w14:textId="19752010" w:rsidR="008761F2" w:rsidRPr="00DB3AB5" w:rsidRDefault="00A665F3" w:rsidP="008761F2">
      <w:pPr>
        <w:pStyle w:val="StandardWeb"/>
        <w:jc w:val="center"/>
        <w:rPr>
          <w:rFonts w:ascii="Arial" w:hAnsi="Arial" w:cs="Arial"/>
          <w:sz w:val="40"/>
          <w:szCs w:val="40"/>
        </w:rPr>
      </w:pPr>
      <w:hyperlink r:id="rId60" w:history="1">
        <w:r w:rsidR="008761F2">
          <w:rPr>
            <w:rFonts w:ascii="Arial" w:hAnsi="Arial" w:cs="Arial"/>
            <w:sz w:val="40"/>
            <w:szCs w:val="40"/>
          </w:rPr>
          <w:t>Philipper 4,</w:t>
        </w:r>
        <w:r w:rsidR="008761F2" w:rsidRPr="00DB3AB5">
          <w:rPr>
            <w:rFonts w:ascii="Arial" w:hAnsi="Arial" w:cs="Arial"/>
            <w:sz w:val="40"/>
            <w:szCs w:val="40"/>
          </w:rPr>
          <w:t>6-7</w:t>
        </w:r>
      </w:hyperlink>
      <w:r w:rsidR="008761F2" w:rsidRPr="00DB3AB5">
        <w:rPr>
          <w:rFonts w:ascii="Arial" w:hAnsi="Arial" w:cs="Arial"/>
          <w:sz w:val="40"/>
          <w:szCs w:val="40"/>
        </w:rPr>
        <w:t xml:space="preserve"> nach Luther</w:t>
      </w:r>
    </w:p>
    <w:p w14:paraId="05D848EB" w14:textId="77777777" w:rsidR="008761F2" w:rsidRPr="00DB3AB5" w:rsidRDefault="008761F2" w:rsidP="008761F2">
      <w:pPr>
        <w:pStyle w:val="StandardWeb"/>
        <w:jc w:val="center"/>
        <w:rPr>
          <w:rFonts w:ascii="Arial" w:hAnsi="Arial" w:cs="Arial"/>
          <w:sz w:val="40"/>
          <w:szCs w:val="40"/>
        </w:rPr>
      </w:pPr>
    </w:p>
    <w:p w14:paraId="55721AA3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Und wenn ihr betet, sollt ihr nicht viel plappern wie die Ungläubigen; </w:t>
      </w:r>
    </w:p>
    <w:p w14:paraId="1574D30F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denn sie meinen, sie werden erhört, </w:t>
      </w:r>
    </w:p>
    <w:p w14:paraId="3DD192E2" w14:textId="77777777" w:rsidR="008761F2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wenn sie viele Worte machen. </w:t>
      </w:r>
    </w:p>
    <w:p w14:paraId="2BFCB6ED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So sollt ihr beten: Vater unser im Himmel.</w:t>
      </w:r>
    </w:p>
    <w:p w14:paraId="19027F3C" w14:textId="77777777" w:rsidR="008761F2" w:rsidRPr="00DB3AB5" w:rsidRDefault="00A665F3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61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Matthäus 6, 7</w:t>
        </w:r>
      </w:hyperlink>
      <w:r w:rsidR="008761F2" w:rsidRPr="00DB3AB5">
        <w:rPr>
          <w:rFonts w:ascii="Arial" w:eastAsia="Times New Roman" w:hAnsi="Arial" w:cs="Arial"/>
          <w:sz w:val="40"/>
          <w:szCs w:val="40"/>
          <w:lang w:eastAsia="de-DE"/>
        </w:rPr>
        <w:t xml:space="preserve"> </w:t>
      </w:r>
    </w:p>
    <w:p w14:paraId="6A723F80" w14:textId="77777777" w:rsidR="008761F2" w:rsidRPr="00DB3AB5" w:rsidRDefault="008761F2" w:rsidP="00360319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de-DE"/>
        </w:rPr>
      </w:pPr>
    </w:p>
    <w:p w14:paraId="3BFAF036" w14:textId="77777777" w:rsidR="008761F2" w:rsidRPr="00DB3AB5" w:rsidRDefault="008761F2" w:rsidP="008761F2">
      <w:pPr>
        <w:spacing w:after="0" w:line="240" w:lineRule="auto"/>
        <w:rPr>
          <w:rFonts w:ascii="Arial" w:eastAsia="Times New Roman" w:hAnsi="Arial" w:cs="Arial"/>
          <w:sz w:val="40"/>
          <w:szCs w:val="40"/>
          <w:lang w:eastAsia="de-DE"/>
        </w:rPr>
      </w:pPr>
    </w:p>
    <w:p w14:paraId="24DE11E0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Als mir angst war, rief ich den HERRN an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und schrie zu meinem Gott.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Da erhörte er meine Stimme von seinem Tempel,</w:t>
      </w:r>
      <w:r w:rsidRPr="00DB3AB5">
        <w:rPr>
          <w:rFonts w:ascii="Arial" w:eastAsia="Times New Roman" w:hAnsi="Arial" w:cs="Arial"/>
          <w:sz w:val="40"/>
          <w:szCs w:val="40"/>
          <w:lang w:eastAsia="de-DE"/>
        </w:rPr>
        <w:br/>
        <w:t>und mein Schreien kam vor ihn zu seinen Ohren.</w:t>
      </w:r>
    </w:p>
    <w:p w14:paraId="76607213" w14:textId="77777777" w:rsidR="008761F2" w:rsidRDefault="00A665F3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62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Psalm 18, 7</w:t>
        </w:r>
      </w:hyperlink>
    </w:p>
    <w:p w14:paraId="6D05297A" w14:textId="77777777" w:rsidR="002317DB" w:rsidRPr="00DB3AB5" w:rsidRDefault="002317DB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</w:p>
    <w:p w14:paraId="7A1520C8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Aber ich sage euch, die ihr zuhört:</w:t>
      </w:r>
    </w:p>
    <w:p w14:paraId="1797956A" w14:textId="77777777" w:rsidR="008761F2" w:rsidRPr="00DB3AB5" w:rsidRDefault="008761F2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Liebt eure Feinde; tut Gutes denen, die euch hassen; segnet, die euch verfluchen;</w:t>
      </w:r>
    </w:p>
    <w:p w14:paraId="2D4BC79E" w14:textId="77777777" w:rsidR="008761F2" w:rsidRPr="00DB3AB5" w:rsidRDefault="008761F2" w:rsidP="002E40B7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r w:rsidRPr="00DB3AB5">
        <w:rPr>
          <w:rFonts w:ascii="Arial" w:eastAsia="Times New Roman" w:hAnsi="Arial" w:cs="Arial"/>
          <w:sz w:val="40"/>
          <w:szCs w:val="40"/>
          <w:lang w:eastAsia="de-DE"/>
        </w:rPr>
        <w:t>bittet für die, die euch beleidigen.</w:t>
      </w:r>
    </w:p>
    <w:p w14:paraId="4F35D682" w14:textId="77777777" w:rsidR="008761F2" w:rsidRPr="00DB3AB5" w:rsidRDefault="00A665F3" w:rsidP="008761F2">
      <w:pPr>
        <w:spacing w:after="0" w:line="240" w:lineRule="auto"/>
        <w:jc w:val="center"/>
        <w:rPr>
          <w:rFonts w:ascii="Arial" w:eastAsia="Times New Roman" w:hAnsi="Arial" w:cs="Arial"/>
          <w:sz w:val="40"/>
          <w:szCs w:val="40"/>
          <w:lang w:eastAsia="de-DE"/>
        </w:rPr>
      </w:pPr>
      <w:hyperlink r:id="rId63" w:history="1">
        <w:r w:rsidR="008761F2" w:rsidRPr="00DB3AB5">
          <w:rPr>
            <w:rFonts w:ascii="Arial" w:eastAsia="Times New Roman" w:hAnsi="Arial" w:cs="Arial"/>
            <w:sz w:val="40"/>
            <w:szCs w:val="40"/>
            <w:lang w:eastAsia="de-DE"/>
          </w:rPr>
          <w:t>Lukas 6, 27-28</w:t>
        </w:r>
      </w:hyperlink>
    </w:p>
    <w:p w14:paraId="5F731875" w14:textId="77777777" w:rsidR="008761F2" w:rsidRDefault="008761F2" w:rsidP="008761F2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bookmarkStart w:id="2" w:name="_Hlk33519999"/>
    </w:p>
    <w:p w14:paraId="5D7E3B89" w14:textId="77777777" w:rsidR="008761F2" w:rsidRPr="00DB3AB5" w:rsidRDefault="008761F2" w:rsidP="008761F2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</w:p>
    <w:bookmarkEnd w:id="2"/>
    <w:p w14:paraId="4EBEDA59" w14:textId="77777777" w:rsidR="008761F2" w:rsidRPr="00DB3AB5" w:rsidRDefault="002317DB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Ma</w:t>
      </w:r>
      <w:r w:rsidR="008761F2" w:rsidRPr="00DB3AB5">
        <w:rPr>
          <w:rFonts w:ascii="Arial" w:hAnsi="Arial" w:cs="Arial"/>
          <w:sz w:val="40"/>
          <w:szCs w:val="40"/>
        </w:rPr>
        <w:t>cht euch keine Sorgen, was ihr essen und was ihr anziehen sollt.</w:t>
      </w:r>
    </w:p>
    <w:p w14:paraId="0ACB7189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Seht die Vögel des Himmels. Gott versorgt sie.</w:t>
      </w:r>
    </w:p>
    <w:p w14:paraId="39CF4925" w14:textId="77777777" w:rsidR="008761F2" w:rsidRPr="00DB3AB5" w:rsidRDefault="008761F2" w:rsidP="008761F2">
      <w:pPr>
        <w:jc w:val="center"/>
        <w:rPr>
          <w:rFonts w:ascii="Arial" w:hAnsi="Arial" w:cs="Arial"/>
          <w:sz w:val="40"/>
          <w:szCs w:val="40"/>
        </w:rPr>
      </w:pPr>
      <w:r w:rsidRPr="00DB3AB5">
        <w:rPr>
          <w:rFonts w:ascii="Arial" w:hAnsi="Arial" w:cs="Arial"/>
          <w:sz w:val="40"/>
          <w:szCs w:val="40"/>
        </w:rPr>
        <w:t>Seid ihr nicht wertvoller als diese?</w:t>
      </w:r>
    </w:p>
    <w:p w14:paraId="6035E901" w14:textId="5660ACE3" w:rsidR="008761F2" w:rsidRDefault="002317DB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N</w:t>
      </w:r>
      <w:r w:rsidR="008761F2" w:rsidRPr="00DB3AB5">
        <w:rPr>
          <w:rFonts w:ascii="Arial" w:hAnsi="Arial" w:cs="Arial"/>
          <w:sz w:val="40"/>
          <w:szCs w:val="40"/>
        </w:rPr>
        <w:t>ach M</w:t>
      </w:r>
      <w:r w:rsidR="002D2FA7">
        <w:rPr>
          <w:rFonts w:ascii="Arial" w:hAnsi="Arial" w:cs="Arial"/>
          <w:sz w:val="40"/>
          <w:szCs w:val="40"/>
        </w:rPr>
        <w:t>atthäus</w:t>
      </w:r>
      <w:r w:rsidR="008761F2" w:rsidRPr="00DB3AB5">
        <w:rPr>
          <w:rFonts w:ascii="Arial" w:hAnsi="Arial" w:cs="Arial"/>
          <w:sz w:val="40"/>
          <w:szCs w:val="40"/>
        </w:rPr>
        <w:t xml:space="preserve"> 6,26</w:t>
      </w:r>
    </w:p>
    <w:p w14:paraId="0F38C008" w14:textId="77777777" w:rsidR="002E40B7" w:rsidRDefault="002E40B7" w:rsidP="008761F2">
      <w:pPr>
        <w:jc w:val="center"/>
        <w:rPr>
          <w:rFonts w:ascii="Arial" w:hAnsi="Arial" w:cs="Arial"/>
          <w:sz w:val="40"/>
          <w:szCs w:val="40"/>
        </w:rPr>
      </w:pPr>
    </w:p>
    <w:p w14:paraId="0F2B9F44" w14:textId="77777777" w:rsidR="002E40B7" w:rsidRDefault="002E40B7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Die Liebe Gottes ist ausgegossen </w:t>
      </w:r>
    </w:p>
    <w:p w14:paraId="1789BB90" w14:textId="77777777" w:rsidR="002E40B7" w:rsidRDefault="002E40B7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in unsere Herzen </w:t>
      </w:r>
    </w:p>
    <w:p w14:paraId="19ED3E35" w14:textId="77777777" w:rsidR="002E40B7" w:rsidRDefault="002E40B7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durch den Heiligen Geist. </w:t>
      </w:r>
    </w:p>
    <w:p w14:paraId="3D784840" w14:textId="4970FD4B" w:rsidR="002E40B7" w:rsidRDefault="002E40B7" w:rsidP="008761F2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Röm</w:t>
      </w:r>
      <w:r w:rsidR="002D2FA7">
        <w:rPr>
          <w:rFonts w:ascii="Arial" w:hAnsi="Arial" w:cs="Arial"/>
          <w:sz w:val="40"/>
          <w:szCs w:val="40"/>
        </w:rPr>
        <w:t>er</w:t>
      </w:r>
      <w:r>
        <w:rPr>
          <w:rFonts w:ascii="Arial" w:hAnsi="Arial" w:cs="Arial"/>
          <w:sz w:val="40"/>
          <w:szCs w:val="40"/>
        </w:rPr>
        <w:t xml:space="preserve"> 5,5</w:t>
      </w:r>
    </w:p>
    <w:p w14:paraId="4A78A6A7" w14:textId="77777777" w:rsidR="008761F2" w:rsidRDefault="008761F2" w:rsidP="008761F2">
      <w:pPr>
        <w:jc w:val="center"/>
        <w:rPr>
          <w:rFonts w:ascii="Arial" w:hAnsi="Arial" w:cs="Arial"/>
          <w:sz w:val="40"/>
          <w:szCs w:val="40"/>
        </w:rPr>
      </w:pPr>
    </w:p>
    <w:p w14:paraId="119E219F" w14:textId="0EB1F333" w:rsidR="008761F2" w:rsidRDefault="008761F2" w:rsidP="002317DB">
      <w:pPr>
        <w:rPr>
          <w:rFonts w:ascii="Arial" w:hAnsi="Arial" w:cs="Arial"/>
          <w:sz w:val="40"/>
          <w:szCs w:val="40"/>
        </w:rPr>
      </w:pPr>
    </w:p>
    <w:p w14:paraId="5BCBB3E8" w14:textId="30C1B6F4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12948928" w14:textId="675E8730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30753D77" w14:textId="1CC3CFD4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1F08CA70" w14:textId="2F4AFD09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6ADA0DA5" w14:textId="4A4A68CE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23A3760A" w14:textId="50F410E2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3E38913B" w14:textId="1B286A30" w:rsidR="002D2FA7" w:rsidRDefault="002D2FA7" w:rsidP="002317DB">
      <w:pPr>
        <w:rPr>
          <w:rFonts w:ascii="Arial" w:hAnsi="Arial" w:cs="Arial"/>
          <w:sz w:val="40"/>
          <w:szCs w:val="40"/>
        </w:rPr>
      </w:pPr>
    </w:p>
    <w:p w14:paraId="787E8089" w14:textId="77777777" w:rsidR="002D2FA7" w:rsidRPr="00DB3AB5" w:rsidRDefault="002D2FA7" w:rsidP="002317DB">
      <w:pPr>
        <w:rPr>
          <w:rFonts w:ascii="Arial" w:hAnsi="Arial" w:cs="Arial"/>
          <w:sz w:val="40"/>
          <w:szCs w:val="40"/>
        </w:rPr>
      </w:pPr>
    </w:p>
    <w:p w14:paraId="7A7C9924" w14:textId="77777777" w:rsidR="003F3D01" w:rsidRPr="00836453" w:rsidRDefault="003F3D01" w:rsidP="003F3D01">
      <w:pPr>
        <w:jc w:val="center"/>
        <w:rPr>
          <w:b/>
          <w:sz w:val="32"/>
          <w:szCs w:val="32"/>
          <w:u w:val="single"/>
        </w:rPr>
      </w:pPr>
      <w:r w:rsidRPr="00836453">
        <w:rPr>
          <w:b/>
          <w:sz w:val="32"/>
          <w:szCs w:val="32"/>
          <w:u w:val="single"/>
        </w:rPr>
        <w:lastRenderedPageBreak/>
        <w:t xml:space="preserve">Station 8 </w:t>
      </w:r>
      <w:proofErr w:type="gramStart"/>
      <w:r w:rsidRPr="00836453">
        <w:rPr>
          <w:b/>
          <w:sz w:val="32"/>
          <w:szCs w:val="32"/>
          <w:u w:val="single"/>
        </w:rPr>
        <w:t>Gemeinsam</w:t>
      </w:r>
      <w:proofErr w:type="gramEnd"/>
      <w:r w:rsidRPr="00836453">
        <w:rPr>
          <w:b/>
          <w:sz w:val="32"/>
          <w:szCs w:val="32"/>
          <w:u w:val="single"/>
        </w:rPr>
        <w:t xml:space="preserve"> in der Stille beten:</w:t>
      </w:r>
    </w:p>
    <w:p w14:paraId="190BE5C1" w14:textId="77777777" w:rsidR="003F3D01" w:rsidRPr="00337A94" w:rsidRDefault="003F3D01" w:rsidP="00337A9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de-DE"/>
        </w:rPr>
      </w:pPr>
      <w:r w:rsidRPr="00337A94">
        <w:rPr>
          <w:rFonts w:cs="Arial"/>
          <w:sz w:val="28"/>
          <w:szCs w:val="28"/>
        </w:rPr>
        <w:t>Seit über 2020 Jahren beten Christinnen und Christen zu Gott. Jesus erklärt: Gott ist wie ein guter Vater. Wir sind seine Kinder, die er liebt.</w:t>
      </w:r>
    </w:p>
    <w:p w14:paraId="7879D156" w14:textId="28160474" w:rsidR="003F3D01" w:rsidRDefault="00337A94" w:rsidP="00337A94">
      <w:pPr>
        <w:spacing w:after="0" w:line="240" w:lineRule="auto"/>
        <w:jc w:val="center"/>
        <w:rPr>
          <w:rFonts w:cs="Arial"/>
          <w:sz w:val="28"/>
          <w:szCs w:val="28"/>
        </w:rPr>
      </w:pPr>
      <w:bookmarkStart w:id="3" w:name="_Hlk33566832"/>
      <w:r>
        <w:rPr>
          <w:rFonts w:cs="Arial"/>
          <w:sz w:val="28"/>
          <w:szCs w:val="28"/>
        </w:rPr>
        <w:t xml:space="preserve">Die Menschen fragten Jesus: „Wie sollen wir beten?“ </w:t>
      </w:r>
      <w:bookmarkEnd w:id="3"/>
      <w:r w:rsidR="003F3D01" w:rsidRPr="00337A94">
        <w:rPr>
          <w:rFonts w:cs="Arial"/>
          <w:sz w:val="28"/>
          <w:szCs w:val="28"/>
        </w:rPr>
        <w:t>Das G</w:t>
      </w:r>
      <w:r>
        <w:rPr>
          <w:rFonts w:cs="Arial"/>
          <w:sz w:val="28"/>
          <w:szCs w:val="28"/>
        </w:rPr>
        <w:t>ebet von Jesus nennen wir Vater</w:t>
      </w:r>
      <w:r w:rsidR="003F3D01" w:rsidRPr="00337A94">
        <w:rPr>
          <w:rFonts w:cs="Arial"/>
          <w:sz w:val="28"/>
          <w:szCs w:val="28"/>
        </w:rPr>
        <w:t>unser! Alle Christen auf der ganzen Welt beten gemeinsam dieses Gebet.</w:t>
      </w:r>
    </w:p>
    <w:p w14:paraId="6FB59334" w14:textId="77777777" w:rsidR="002D2FA7" w:rsidRPr="00337A94" w:rsidRDefault="002D2FA7" w:rsidP="00337A94">
      <w:pPr>
        <w:spacing w:after="0" w:line="240" w:lineRule="auto"/>
        <w:jc w:val="center"/>
        <w:rPr>
          <w:rFonts w:cs="Arial"/>
          <w:sz w:val="28"/>
          <w:szCs w:val="28"/>
        </w:rPr>
      </w:pPr>
    </w:p>
    <w:p w14:paraId="7460C13B" w14:textId="77777777" w:rsidR="003F3D01" w:rsidRPr="00836453" w:rsidRDefault="00337A94" w:rsidP="00337A94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254973D9" wp14:editId="34FACCD4">
            <wp:extent cx="5244731" cy="5244731"/>
            <wp:effectExtent l="0" t="0" r="0" b="0"/>
            <wp:docPr id="3" name="Grafik 3" descr="C:\Users\susanne.gaertner\AppData\Local\Microsoft\Windows\INetCache\Content.Word\20200225_23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sanne.gaertner\AppData\Local\Microsoft\Windows\INetCache\Content.Word\20200225_23023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8796" cy="524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F157" w14:textId="77777777" w:rsidR="003F3D01" w:rsidRPr="00836453" w:rsidRDefault="003F3D01" w:rsidP="003F3D01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Ordnet ohne Reden und nur durch Blicke das Vaterunser!</w:t>
      </w:r>
    </w:p>
    <w:p w14:paraId="7CF468A6" w14:textId="77777777" w:rsidR="003F3D01" w:rsidRPr="00836453" w:rsidRDefault="003F3D01" w:rsidP="003F3D01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Fasst euch an die Hände und betet gemeinsam das Vaterunser im Flüsterton.</w:t>
      </w:r>
    </w:p>
    <w:p w14:paraId="475FA489" w14:textId="77777777" w:rsidR="003F3D01" w:rsidRPr="00836453" w:rsidRDefault="003F3D01" w:rsidP="003F3D01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>Nachdenken: Welche Bitte gefällt dir heute am besten? Warum?</w:t>
      </w:r>
    </w:p>
    <w:p w14:paraId="3B37FBE7" w14:textId="77777777" w:rsidR="003F3D01" w:rsidRDefault="003F3D01" w:rsidP="002317DB">
      <w:pPr>
        <w:jc w:val="center"/>
        <w:rPr>
          <w:sz w:val="32"/>
          <w:szCs w:val="32"/>
        </w:rPr>
      </w:pPr>
      <w:r w:rsidRPr="00836453">
        <w:rPr>
          <w:sz w:val="32"/>
          <w:szCs w:val="32"/>
        </w:rPr>
        <w:t xml:space="preserve">Bevor ihr geht, mischt die Karten des Vaterunsers </w:t>
      </w:r>
      <w:r w:rsidRPr="00836453">
        <w:rPr>
          <w:sz w:val="32"/>
          <w:szCs w:val="32"/>
        </w:rPr>
        <w:sym w:font="Wingdings" w:char="F04A"/>
      </w:r>
    </w:p>
    <w:p w14:paraId="6DC7A87A" w14:textId="77777777" w:rsidR="008761F2" w:rsidRDefault="008761F2" w:rsidP="003F3D01">
      <w:pPr>
        <w:jc w:val="center"/>
        <w:rPr>
          <w:sz w:val="32"/>
          <w:szCs w:val="32"/>
        </w:rPr>
      </w:pPr>
    </w:p>
    <w:p w14:paraId="1F974F2D" w14:textId="77777777" w:rsidR="008761F2" w:rsidRPr="00836453" w:rsidRDefault="008761F2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4B1F21EC" w14:textId="77777777" w:rsidTr="00993C93">
        <w:trPr>
          <w:trHeight w:val="264"/>
        </w:trPr>
        <w:tc>
          <w:tcPr>
            <w:tcW w:w="9344" w:type="dxa"/>
          </w:tcPr>
          <w:p w14:paraId="0AC538C2" w14:textId="14115167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yellow"/>
              </w:rPr>
              <w:t>Vater unser im Himmel, geheiligt werde dein Name</w:t>
            </w:r>
            <w:r w:rsidR="002D2FA7">
              <w:rPr>
                <w:sz w:val="32"/>
                <w:szCs w:val="32"/>
                <w:highlight w:val="yellow"/>
              </w:rPr>
              <w:t>.</w:t>
            </w:r>
          </w:p>
        </w:tc>
      </w:tr>
    </w:tbl>
    <w:p w14:paraId="04654476" w14:textId="77777777" w:rsidR="003F3D01" w:rsidRDefault="003F3D01" w:rsidP="003F3D01">
      <w:pPr>
        <w:jc w:val="center"/>
        <w:rPr>
          <w:sz w:val="32"/>
          <w:szCs w:val="32"/>
        </w:rPr>
      </w:pPr>
    </w:p>
    <w:p w14:paraId="3C0021A8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71958574" w14:textId="77777777" w:rsidTr="00993C93">
        <w:tc>
          <w:tcPr>
            <w:tcW w:w="9344" w:type="dxa"/>
          </w:tcPr>
          <w:p w14:paraId="6C180C1C" w14:textId="77777777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green"/>
              </w:rPr>
              <w:t>Unser tägliches Brot gib uns heute.</w:t>
            </w:r>
          </w:p>
        </w:tc>
      </w:tr>
    </w:tbl>
    <w:p w14:paraId="102DB9F1" w14:textId="77777777" w:rsidR="003F3D01" w:rsidRDefault="003F3D01" w:rsidP="003F3D01">
      <w:pPr>
        <w:jc w:val="center"/>
        <w:rPr>
          <w:sz w:val="32"/>
          <w:szCs w:val="32"/>
        </w:rPr>
      </w:pPr>
    </w:p>
    <w:p w14:paraId="4542FD56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5D38780D" w14:textId="77777777" w:rsidTr="00993C93">
        <w:tc>
          <w:tcPr>
            <w:tcW w:w="9344" w:type="dxa"/>
          </w:tcPr>
          <w:p w14:paraId="35FD9B38" w14:textId="10AAA63B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yellow"/>
              </w:rPr>
              <w:t>Dein Reich komme</w:t>
            </w:r>
            <w:r w:rsidR="002D2FA7">
              <w:rPr>
                <w:sz w:val="32"/>
                <w:szCs w:val="32"/>
                <w:highlight w:val="yellow"/>
              </w:rPr>
              <w:t>.</w:t>
            </w:r>
          </w:p>
        </w:tc>
      </w:tr>
    </w:tbl>
    <w:p w14:paraId="5A627A37" w14:textId="77777777" w:rsidR="003F3D01" w:rsidRDefault="003F3D01" w:rsidP="003F3D01">
      <w:pPr>
        <w:jc w:val="center"/>
        <w:rPr>
          <w:sz w:val="32"/>
          <w:szCs w:val="32"/>
        </w:rPr>
      </w:pPr>
    </w:p>
    <w:p w14:paraId="0EF7749D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54803D03" w14:textId="77777777" w:rsidTr="00993C93">
        <w:tc>
          <w:tcPr>
            <w:tcW w:w="9344" w:type="dxa"/>
          </w:tcPr>
          <w:p w14:paraId="46415C57" w14:textId="77777777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yellow"/>
              </w:rPr>
              <w:t>Denn dein ist das Reich und die Kraft und die Herrlichkeit in Ewigkeit. Amen</w:t>
            </w:r>
          </w:p>
        </w:tc>
      </w:tr>
    </w:tbl>
    <w:p w14:paraId="56B179E6" w14:textId="77777777" w:rsidR="003F3D01" w:rsidRDefault="003F3D01" w:rsidP="003F3D01">
      <w:pPr>
        <w:jc w:val="center"/>
        <w:rPr>
          <w:sz w:val="32"/>
          <w:szCs w:val="32"/>
        </w:rPr>
      </w:pPr>
    </w:p>
    <w:p w14:paraId="719E5647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35BD1425" w14:textId="77777777" w:rsidTr="00993C93">
        <w:tc>
          <w:tcPr>
            <w:tcW w:w="9344" w:type="dxa"/>
          </w:tcPr>
          <w:p w14:paraId="6260C6F2" w14:textId="1AC216E7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green"/>
              </w:rPr>
              <w:t>Und vergib uns unsere Schuld, wie auch wir vergeben unsere</w:t>
            </w:r>
            <w:r w:rsidR="002D2FA7">
              <w:rPr>
                <w:sz w:val="32"/>
                <w:szCs w:val="32"/>
                <w:highlight w:val="green"/>
              </w:rPr>
              <w:t>n</w:t>
            </w:r>
            <w:r w:rsidRPr="00836453">
              <w:rPr>
                <w:sz w:val="32"/>
                <w:szCs w:val="32"/>
                <w:highlight w:val="green"/>
              </w:rPr>
              <w:t xml:space="preserve"> Schuldigern.</w:t>
            </w:r>
          </w:p>
        </w:tc>
      </w:tr>
    </w:tbl>
    <w:p w14:paraId="31BAAE4D" w14:textId="77777777" w:rsidR="003F3D01" w:rsidRDefault="003F3D01" w:rsidP="003F3D01">
      <w:pPr>
        <w:jc w:val="center"/>
        <w:rPr>
          <w:sz w:val="32"/>
          <w:szCs w:val="32"/>
        </w:rPr>
      </w:pPr>
    </w:p>
    <w:p w14:paraId="61BD9829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6663C797" w14:textId="77777777" w:rsidTr="00993C93">
        <w:tc>
          <w:tcPr>
            <w:tcW w:w="9344" w:type="dxa"/>
          </w:tcPr>
          <w:p w14:paraId="41835514" w14:textId="37193131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yellow"/>
              </w:rPr>
              <w:t>Dein Wille geschehe</w:t>
            </w:r>
            <w:r w:rsidR="002D2FA7">
              <w:rPr>
                <w:sz w:val="32"/>
                <w:szCs w:val="32"/>
                <w:highlight w:val="yellow"/>
              </w:rPr>
              <w:t>,</w:t>
            </w:r>
            <w:r w:rsidRPr="00836453">
              <w:rPr>
                <w:sz w:val="32"/>
                <w:szCs w:val="32"/>
                <w:highlight w:val="yellow"/>
              </w:rPr>
              <w:t xml:space="preserve"> wie im Himmel</w:t>
            </w:r>
            <w:r w:rsidR="002D2FA7">
              <w:rPr>
                <w:sz w:val="32"/>
                <w:szCs w:val="32"/>
                <w:highlight w:val="yellow"/>
              </w:rPr>
              <w:t>,</w:t>
            </w:r>
            <w:r w:rsidRPr="00836453">
              <w:rPr>
                <w:sz w:val="32"/>
                <w:szCs w:val="32"/>
                <w:highlight w:val="yellow"/>
              </w:rPr>
              <w:t xml:space="preserve"> so auch auf Erden.</w:t>
            </w:r>
          </w:p>
        </w:tc>
      </w:tr>
    </w:tbl>
    <w:p w14:paraId="1CECD834" w14:textId="77777777" w:rsidR="003F3D01" w:rsidRDefault="003F3D01" w:rsidP="003F3D01">
      <w:pPr>
        <w:jc w:val="center"/>
        <w:rPr>
          <w:sz w:val="32"/>
          <w:szCs w:val="32"/>
        </w:rPr>
      </w:pPr>
    </w:p>
    <w:p w14:paraId="452F0F64" w14:textId="77777777" w:rsidR="002317DB" w:rsidRPr="00836453" w:rsidRDefault="002317DB" w:rsidP="003F3D01">
      <w:pPr>
        <w:jc w:val="center"/>
        <w:rPr>
          <w:sz w:val="32"/>
          <w:szCs w:val="3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F3D01" w:rsidRPr="00836453" w14:paraId="59978A29" w14:textId="77777777" w:rsidTr="00993C93">
        <w:tc>
          <w:tcPr>
            <w:tcW w:w="9344" w:type="dxa"/>
          </w:tcPr>
          <w:p w14:paraId="396E5AA0" w14:textId="77777777" w:rsidR="003F3D01" w:rsidRPr="00836453" w:rsidRDefault="003F3D01" w:rsidP="00993C93">
            <w:pPr>
              <w:jc w:val="center"/>
              <w:rPr>
                <w:sz w:val="32"/>
                <w:szCs w:val="32"/>
              </w:rPr>
            </w:pPr>
            <w:r w:rsidRPr="00836453">
              <w:rPr>
                <w:sz w:val="32"/>
                <w:szCs w:val="32"/>
                <w:highlight w:val="green"/>
              </w:rPr>
              <w:t>Und führe uns nicht in Versuchung, sondern erlöse uns von dem Bösen.</w:t>
            </w:r>
          </w:p>
        </w:tc>
      </w:tr>
    </w:tbl>
    <w:p w14:paraId="259C1F29" w14:textId="77777777" w:rsidR="003F3D01" w:rsidRPr="00836453" w:rsidRDefault="003F3D01" w:rsidP="003F3D01">
      <w:pPr>
        <w:jc w:val="center"/>
        <w:rPr>
          <w:sz w:val="32"/>
          <w:szCs w:val="32"/>
        </w:rPr>
      </w:pPr>
    </w:p>
    <w:p w14:paraId="716440AF" w14:textId="77777777" w:rsidR="00337A94" w:rsidRPr="008761F2" w:rsidRDefault="00337A94" w:rsidP="00D34B41">
      <w:pPr>
        <w:rPr>
          <w:b/>
          <w:sz w:val="40"/>
          <w:szCs w:val="40"/>
        </w:rPr>
      </w:pPr>
    </w:p>
    <w:p w14:paraId="2E125CC8" w14:textId="77777777" w:rsidR="008761F2" w:rsidRPr="008761F2" w:rsidRDefault="008761F2" w:rsidP="00D34B41">
      <w:pPr>
        <w:rPr>
          <w:b/>
          <w:sz w:val="40"/>
          <w:szCs w:val="40"/>
        </w:rPr>
      </w:pPr>
    </w:p>
    <w:p w14:paraId="117E2B04" w14:textId="77777777" w:rsidR="00714733" w:rsidRPr="008761F2" w:rsidRDefault="00714733" w:rsidP="00D34B41">
      <w:pPr>
        <w:rPr>
          <w:b/>
          <w:sz w:val="40"/>
          <w:szCs w:val="40"/>
        </w:rPr>
      </w:pPr>
      <w:r w:rsidRPr="008761F2">
        <w:rPr>
          <w:b/>
          <w:sz w:val="40"/>
          <w:szCs w:val="40"/>
        </w:rPr>
        <w:lastRenderedPageBreak/>
        <w:t xml:space="preserve">Abschluss: </w:t>
      </w:r>
      <w:r w:rsidR="00D34B41" w:rsidRPr="008761F2">
        <w:rPr>
          <w:b/>
          <w:sz w:val="40"/>
          <w:szCs w:val="40"/>
        </w:rPr>
        <w:t>Reflexion mit Kerze im Stehkreis</w:t>
      </w:r>
    </w:p>
    <w:p w14:paraId="3045016F" w14:textId="77777777" w:rsidR="005432D2" w:rsidRPr="008761F2" w:rsidRDefault="005432D2" w:rsidP="00D73415">
      <w:pPr>
        <w:spacing w:before="100" w:beforeAutospacing="1" w:after="100" w:afterAutospacing="1" w:line="240" w:lineRule="auto"/>
        <w:rPr>
          <w:sz w:val="40"/>
          <w:szCs w:val="40"/>
        </w:rPr>
      </w:pPr>
      <w:r w:rsidRPr="008761F2">
        <w:rPr>
          <w:sz w:val="40"/>
          <w:szCs w:val="40"/>
        </w:rPr>
        <w:t>Wer möchte darf sich äußern, wenn er die Kerze in Händen hält.</w:t>
      </w:r>
    </w:p>
    <w:p w14:paraId="6254D604" w14:textId="5C81047C" w:rsidR="00D73415" w:rsidRPr="008761F2" w:rsidRDefault="00D73415" w:rsidP="00D73415">
      <w:pPr>
        <w:spacing w:before="100" w:beforeAutospacing="1" w:after="100" w:afterAutospacing="1" w:line="240" w:lineRule="auto"/>
        <w:rPr>
          <w:sz w:val="40"/>
          <w:szCs w:val="40"/>
        </w:rPr>
      </w:pPr>
      <w:r w:rsidRPr="008761F2">
        <w:rPr>
          <w:rFonts w:ascii="Calibri" w:eastAsia="Times New Roman" w:hAnsi="Calibri" w:cs="Calibri"/>
          <w:sz w:val="40"/>
          <w:szCs w:val="40"/>
          <w:lang w:eastAsia="de-DE"/>
        </w:rPr>
        <w:t>Diese Station(-en) gefällt (gefallen) mir am besten, weil …</w:t>
      </w:r>
    </w:p>
    <w:p w14:paraId="6BA3375C" w14:textId="5C95E129" w:rsidR="00D73415" w:rsidRPr="008761F2" w:rsidRDefault="00D73415" w:rsidP="00D73415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40"/>
          <w:szCs w:val="40"/>
          <w:lang w:eastAsia="de-DE"/>
        </w:rPr>
      </w:pPr>
      <w:r w:rsidRPr="008761F2">
        <w:rPr>
          <w:rFonts w:ascii="Calibri" w:eastAsia="Times New Roman" w:hAnsi="Calibri" w:cs="Calibri"/>
          <w:sz w:val="40"/>
          <w:szCs w:val="40"/>
          <w:lang w:eastAsia="de-DE"/>
        </w:rPr>
        <w:t>Diese Stationen(-en) gefällt (gefallen) mir nicht, weil…</w:t>
      </w:r>
    </w:p>
    <w:p w14:paraId="6F8FB171" w14:textId="77777777" w:rsidR="005432D2" w:rsidRPr="008761F2" w:rsidRDefault="008761F2" w:rsidP="00D73415">
      <w:pPr>
        <w:spacing w:before="100" w:beforeAutospacing="1" w:after="100" w:afterAutospacing="1" w:line="240" w:lineRule="auto"/>
        <w:rPr>
          <w:rFonts w:ascii="Calibri" w:eastAsia="Times New Roman" w:hAnsi="Calibri" w:cs="Calibri"/>
          <w:sz w:val="40"/>
          <w:szCs w:val="40"/>
          <w:lang w:eastAsia="de-DE"/>
        </w:rPr>
      </w:pPr>
      <w:r>
        <w:rPr>
          <w:rFonts w:ascii="Calibri" w:eastAsia="Times New Roman" w:hAnsi="Calibri" w:cs="Calibri"/>
          <w:sz w:val="40"/>
          <w:szCs w:val="40"/>
          <w:lang w:eastAsia="de-DE"/>
        </w:rPr>
        <w:t xml:space="preserve">Bei diesen </w:t>
      </w:r>
      <w:r w:rsidR="005432D2" w:rsidRPr="008761F2">
        <w:rPr>
          <w:rFonts w:ascii="Calibri" w:eastAsia="Times New Roman" w:hAnsi="Calibri" w:cs="Calibri"/>
          <w:sz w:val="40"/>
          <w:szCs w:val="40"/>
          <w:lang w:eastAsia="de-DE"/>
        </w:rPr>
        <w:t>Stationen konnte ich Gott spüren.</w:t>
      </w:r>
    </w:p>
    <w:p w14:paraId="769720FA" w14:textId="77777777" w:rsidR="00714733" w:rsidRDefault="00714733" w:rsidP="00D34B41">
      <w:pPr>
        <w:rPr>
          <w:sz w:val="40"/>
          <w:szCs w:val="40"/>
        </w:rPr>
      </w:pPr>
    </w:p>
    <w:p w14:paraId="1ED90A70" w14:textId="77777777" w:rsidR="00337A94" w:rsidRDefault="00337A94" w:rsidP="00D34B41">
      <w:pPr>
        <w:rPr>
          <w:sz w:val="40"/>
          <w:szCs w:val="40"/>
        </w:rPr>
      </w:pPr>
    </w:p>
    <w:p w14:paraId="077228A8" w14:textId="77777777" w:rsidR="00337A94" w:rsidRPr="008761F2" w:rsidRDefault="00337A94" w:rsidP="00D34B41">
      <w:pPr>
        <w:rPr>
          <w:sz w:val="40"/>
          <w:szCs w:val="40"/>
        </w:rPr>
      </w:pPr>
    </w:p>
    <w:p w14:paraId="418E70D3" w14:textId="77777777" w:rsidR="00C20E1D" w:rsidRPr="008761F2" w:rsidRDefault="00D73415" w:rsidP="00D73415">
      <w:pPr>
        <w:rPr>
          <w:sz w:val="40"/>
          <w:szCs w:val="40"/>
        </w:rPr>
      </w:pPr>
      <w:r w:rsidRPr="008761F2">
        <w:rPr>
          <w:b/>
          <w:sz w:val="40"/>
          <w:szCs w:val="40"/>
        </w:rPr>
        <w:t>Abschlussritual:</w:t>
      </w:r>
      <w:r w:rsidRPr="008761F2">
        <w:rPr>
          <w:sz w:val="40"/>
          <w:szCs w:val="40"/>
        </w:rPr>
        <w:t xml:space="preserve"> </w:t>
      </w:r>
      <w:r w:rsidR="00D34B41" w:rsidRPr="008761F2">
        <w:rPr>
          <w:sz w:val="40"/>
          <w:szCs w:val="40"/>
        </w:rPr>
        <w:t xml:space="preserve"> aktuelles Lied der Klasse oder noch einmal:  </w:t>
      </w:r>
      <w:r w:rsidR="00D34B41" w:rsidRPr="008761F2">
        <w:rPr>
          <w:b/>
          <w:sz w:val="40"/>
          <w:szCs w:val="40"/>
        </w:rPr>
        <w:t>In der Stille angekommen</w:t>
      </w:r>
      <w:bookmarkStart w:id="4" w:name="_Hlk348971"/>
    </w:p>
    <w:p w14:paraId="108B268C" w14:textId="77777777" w:rsidR="00C20E1D" w:rsidRPr="008761F2" w:rsidRDefault="009A72DB" w:rsidP="00D73415">
      <w:pPr>
        <w:spacing w:before="100" w:beforeAutospacing="1" w:after="100" w:afterAutospacing="1" w:line="240" w:lineRule="auto"/>
        <w:rPr>
          <w:rFonts w:ascii="Calibri" w:eastAsia="Times New Roman" w:hAnsi="Calibri" w:cs="Calibri"/>
          <w:b/>
          <w:sz w:val="40"/>
          <w:szCs w:val="40"/>
          <w:u w:val="single"/>
          <w:lang w:eastAsia="de-DE"/>
        </w:rPr>
      </w:pPr>
      <w:r w:rsidRPr="008761F2">
        <w:rPr>
          <w:rFonts w:ascii="Calibri" w:eastAsia="Times New Roman" w:hAnsi="Calibri" w:cs="Calibri"/>
          <w:b/>
          <w:sz w:val="40"/>
          <w:szCs w:val="40"/>
          <w:u w:val="single"/>
          <w:lang w:eastAsia="de-DE"/>
        </w:rPr>
        <w:t xml:space="preserve">Mögliche </w:t>
      </w:r>
      <w:r w:rsidR="00C20E1D" w:rsidRPr="008761F2">
        <w:rPr>
          <w:rFonts w:ascii="Calibri" w:eastAsia="Times New Roman" w:hAnsi="Calibri" w:cs="Calibri"/>
          <w:b/>
          <w:sz w:val="40"/>
          <w:szCs w:val="40"/>
          <w:u w:val="single"/>
          <w:lang w:eastAsia="de-DE"/>
        </w:rPr>
        <w:t>Aufgaben zur Weiterarbeit:</w:t>
      </w:r>
    </w:p>
    <w:p w14:paraId="45527ECF" w14:textId="77777777" w:rsidR="00C20E1D" w:rsidRPr="008761F2" w:rsidRDefault="00C20E1D" w:rsidP="00063624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40"/>
          <w:szCs w:val="40"/>
          <w:lang w:eastAsia="de-DE"/>
        </w:rPr>
      </w:pPr>
      <w:r w:rsidRPr="008761F2">
        <w:rPr>
          <w:rFonts w:ascii="Calibri" w:eastAsia="Times New Roman" w:hAnsi="Calibri" w:cs="Calibri"/>
          <w:sz w:val="40"/>
          <w:szCs w:val="40"/>
          <w:lang w:eastAsia="de-DE"/>
        </w:rPr>
        <w:t>Zeit haben für mich bedeutet….</w:t>
      </w:r>
    </w:p>
    <w:p w14:paraId="08D79CA6" w14:textId="77777777" w:rsidR="008761F2" w:rsidRDefault="008761F2" w:rsidP="00451A0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40"/>
          <w:szCs w:val="40"/>
          <w:lang w:eastAsia="de-DE"/>
        </w:rPr>
      </w:pPr>
      <w:r>
        <w:rPr>
          <w:rFonts w:ascii="Calibri" w:eastAsia="Times New Roman" w:hAnsi="Calibri" w:cs="Calibri"/>
          <w:sz w:val="40"/>
          <w:szCs w:val="40"/>
          <w:lang w:eastAsia="de-DE"/>
        </w:rPr>
        <w:t xml:space="preserve">Stille ist für </w:t>
      </w:r>
      <w:proofErr w:type="gramStart"/>
      <w:r>
        <w:rPr>
          <w:rFonts w:ascii="Calibri" w:eastAsia="Times New Roman" w:hAnsi="Calibri" w:cs="Calibri"/>
          <w:sz w:val="40"/>
          <w:szCs w:val="40"/>
          <w:lang w:eastAsia="de-DE"/>
        </w:rPr>
        <w:t>mich,…</w:t>
      </w:r>
      <w:proofErr w:type="gramEnd"/>
    </w:p>
    <w:p w14:paraId="52A150CA" w14:textId="77777777" w:rsidR="00C20E1D" w:rsidRPr="008761F2" w:rsidRDefault="00C20E1D" w:rsidP="00451A0C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40"/>
          <w:szCs w:val="40"/>
          <w:lang w:eastAsia="de-DE"/>
        </w:rPr>
      </w:pPr>
      <w:r w:rsidRPr="008761F2">
        <w:rPr>
          <w:rFonts w:ascii="Calibri" w:eastAsia="Times New Roman" w:hAnsi="Calibri" w:cs="Calibri"/>
          <w:sz w:val="40"/>
          <w:szCs w:val="40"/>
          <w:lang w:eastAsia="de-DE"/>
        </w:rPr>
        <w:t>Zeit haben für Gott bedeutet….</w:t>
      </w:r>
    </w:p>
    <w:p w14:paraId="11A52FF9" w14:textId="77777777" w:rsidR="00C20E1D" w:rsidRPr="002317DB" w:rsidRDefault="00C20E1D" w:rsidP="002317DB">
      <w:pPr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sz w:val="40"/>
          <w:szCs w:val="40"/>
          <w:lang w:eastAsia="de-DE"/>
        </w:rPr>
      </w:pPr>
      <w:r w:rsidRPr="008761F2">
        <w:rPr>
          <w:rFonts w:ascii="Calibri" w:eastAsia="Times New Roman" w:hAnsi="Calibri" w:cs="Calibri"/>
          <w:sz w:val="40"/>
          <w:szCs w:val="40"/>
          <w:lang w:eastAsia="de-DE"/>
        </w:rPr>
        <w:t>So stelle ich mir einen Raum der Stille vor:</w:t>
      </w:r>
    </w:p>
    <w:bookmarkEnd w:id="4"/>
    <w:p w14:paraId="092E2E17" w14:textId="77777777" w:rsidR="00063624" w:rsidRPr="00B84C91" w:rsidRDefault="00063624" w:rsidP="00063624">
      <w:pPr>
        <w:rPr>
          <w:sz w:val="40"/>
          <w:szCs w:val="40"/>
        </w:rPr>
      </w:pPr>
    </w:p>
    <w:p w14:paraId="4BAAD889" w14:textId="77777777" w:rsidR="00063624" w:rsidRPr="00B84C91" w:rsidRDefault="00063624">
      <w:pPr>
        <w:rPr>
          <w:sz w:val="40"/>
          <w:szCs w:val="40"/>
        </w:rPr>
      </w:pPr>
    </w:p>
    <w:sectPr w:rsidR="00063624" w:rsidRPr="00B84C91" w:rsidSect="00C4057E"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E5C24" w14:textId="77777777" w:rsidR="00BA2203" w:rsidRDefault="00BA2203" w:rsidP="00C4057E">
      <w:pPr>
        <w:spacing w:after="0" w:line="240" w:lineRule="auto"/>
      </w:pPr>
      <w:r>
        <w:separator/>
      </w:r>
    </w:p>
  </w:endnote>
  <w:endnote w:type="continuationSeparator" w:id="0">
    <w:p w14:paraId="3EE073F8" w14:textId="77777777" w:rsidR="00BA2203" w:rsidRDefault="00BA2203" w:rsidP="00C4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B1407" w14:textId="77777777" w:rsidR="00BA2203" w:rsidRDefault="00BA2203" w:rsidP="00C4057E">
      <w:pPr>
        <w:spacing w:after="0" w:line="240" w:lineRule="auto"/>
      </w:pPr>
      <w:r>
        <w:separator/>
      </w:r>
    </w:p>
  </w:footnote>
  <w:footnote w:type="continuationSeparator" w:id="0">
    <w:p w14:paraId="302F2CDC" w14:textId="77777777" w:rsidR="00BA2203" w:rsidRDefault="00BA2203" w:rsidP="00C40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4432"/>
    <w:multiLevelType w:val="hybridMultilevel"/>
    <w:tmpl w:val="D028134C"/>
    <w:lvl w:ilvl="0" w:tplc="93A6E80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A27E364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AF3053"/>
    <w:multiLevelType w:val="multilevel"/>
    <w:tmpl w:val="61789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5CAE576E"/>
    <w:multiLevelType w:val="hybridMultilevel"/>
    <w:tmpl w:val="20C0AFA2"/>
    <w:lvl w:ilvl="0" w:tplc="8D80E88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363C35"/>
    <w:multiLevelType w:val="hybridMultilevel"/>
    <w:tmpl w:val="5DD64086"/>
    <w:lvl w:ilvl="0" w:tplc="64A215DE">
      <w:start w:val="7"/>
      <w:numFmt w:val="decimal"/>
      <w:lvlText w:val="%1"/>
      <w:lvlJc w:val="left"/>
      <w:pPr>
        <w:ind w:left="69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10" w:hanging="360"/>
      </w:pPr>
    </w:lvl>
    <w:lvl w:ilvl="2" w:tplc="0407001B" w:tentative="1">
      <w:start w:val="1"/>
      <w:numFmt w:val="lowerRoman"/>
      <w:lvlText w:val="%3."/>
      <w:lvlJc w:val="right"/>
      <w:pPr>
        <w:ind w:left="2130" w:hanging="180"/>
      </w:pPr>
    </w:lvl>
    <w:lvl w:ilvl="3" w:tplc="0407000F" w:tentative="1">
      <w:start w:val="1"/>
      <w:numFmt w:val="decimal"/>
      <w:lvlText w:val="%4."/>
      <w:lvlJc w:val="left"/>
      <w:pPr>
        <w:ind w:left="2850" w:hanging="360"/>
      </w:pPr>
    </w:lvl>
    <w:lvl w:ilvl="4" w:tplc="04070019" w:tentative="1">
      <w:start w:val="1"/>
      <w:numFmt w:val="lowerLetter"/>
      <w:lvlText w:val="%5."/>
      <w:lvlJc w:val="left"/>
      <w:pPr>
        <w:ind w:left="3570" w:hanging="360"/>
      </w:pPr>
    </w:lvl>
    <w:lvl w:ilvl="5" w:tplc="0407001B" w:tentative="1">
      <w:start w:val="1"/>
      <w:numFmt w:val="lowerRoman"/>
      <w:lvlText w:val="%6."/>
      <w:lvlJc w:val="right"/>
      <w:pPr>
        <w:ind w:left="4290" w:hanging="180"/>
      </w:pPr>
    </w:lvl>
    <w:lvl w:ilvl="6" w:tplc="0407000F" w:tentative="1">
      <w:start w:val="1"/>
      <w:numFmt w:val="decimal"/>
      <w:lvlText w:val="%7."/>
      <w:lvlJc w:val="left"/>
      <w:pPr>
        <w:ind w:left="5010" w:hanging="360"/>
      </w:pPr>
    </w:lvl>
    <w:lvl w:ilvl="7" w:tplc="04070019" w:tentative="1">
      <w:start w:val="1"/>
      <w:numFmt w:val="lowerLetter"/>
      <w:lvlText w:val="%8."/>
      <w:lvlJc w:val="left"/>
      <w:pPr>
        <w:ind w:left="5730" w:hanging="360"/>
      </w:pPr>
    </w:lvl>
    <w:lvl w:ilvl="8" w:tplc="0407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2CF8"/>
    <w:rsid w:val="000245A9"/>
    <w:rsid w:val="00063624"/>
    <w:rsid w:val="000647EA"/>
    <w:rsid w:val="00082B57"/>
    <w:rsid w:val="00083815"/>
    <w:rsid w:val="00084CCC"/>
    <w:rsid w:val="000E7947"/>
    <w:rsid w:val="001456CA"/>
    <w:rsid w:val="0018038A"/>
    <w:rsid w:val="00184166"/>
    <w:rsid w:val="001A52E7"/>
    <w:rsid w:val="001B35EC"/>
    <w:rsid w:val="001D3C35"/>
    <w:rsid w:val="00217C66"/>
    <w:rsid w:val="002317DB"/>
    <w:rsid w:val="002A095C"/>
    <w:rsid w:val="002B24ED"/>
    <w:rsid w:val="002D2FA7"/>
    <w:rsid w:val="002E40B7"/>
    <w:rsid w:val="002E485C"/>
    <w:rsid w:val="002E5395"/>
    <w:rsid w:val="002F2A56"/>
    <w:rsid w:val="003022A2"/>
    <w:rsid w:val="00337A94"/>
    <w:rsid w:val="00360319"/>
    <w:rsid w:val="00361154"/>
    <w:rsid w:val="003925E5"/>
    <w:rsid w:val="0039483A"/>
    <w:rsid w:val="003E2C4A"/>
    <w:rsid w:val="003F3D01"/>
    <w:rsid w:val="0043013C"/>
    <w:rsid w:val="00441434"/>
    <w:rsid w:val="00451A0C"/>
    <w:rsid w:val="00482203"/>
    <w:rsid w:val="00491411"/>
    <w:rsid w:val="004B66D9"/>
    <w:rsid w:val="004D08F2"/>
    <w:rsid w:val="004D3E03"/>
    <w:rsid w:val="004E08F2"/>
    <w:rsid w:val="00507B88"/>
    <w:rsid w:val="005202F4"/>
    <w:rsid w:val="005432D2"/>
    <w:rsid w:val="005537D4"/>
    <w:rsid w:val="00581C8F"/>
    <w:rsid w:val="00582490"/>
    <w:rsid w:val="00596377"/>
    <w:rsid w:val="005D716A"/>
    <w:rsid w:val="005F423C"/>
    <w:rsid w:val="0063275F"/>
    <w:rsid w:val="00691D6D"/>
    <w:rsid w:val="006968E7"/>
    <w:rsid w:val="006B5A60"/>
    <w:rsid w:val="006E47C9"/>
    <w:rsid w:val="006F6287"/>
    <w:rsid w:val="007066B1"/>
    <w:rsid w:val="00714733"/>
    <w:rsid w:val="007221CB"/>
    <w:rsid w:val="007426C1"/>
    <w:rsid w:val="00774029"/>
    <w:rsid w:val="00797201"/>
    <w:rsid w:val="007A79D4"/>
    <w:rsid w:val="007B4575"/>
    <w:rsid w:val="007D2B0B"/>
    <w:rsid w:val="007F1457"/>
    <w:rsid w:val="00815BDF"/>
    <w:rsid w:val="0083487C"/>
    <w:rsid w:val="00836453"/>
    <w:rsid w:val="00855A27"/>
    <w:rsid w:val="00870E8B"/>
    <w:rsid w:val="008761F2"/>
    <w:rsid w:val="009264F8"/>
    <w:rsid w:val="009358B3"/>
    <w:rsid w:val="00961FE6"/>
    <w:rsid w:val="00972530"/>
    <w:rsid w:val="00987610"/>
    <w:rsid w:val="009A72DB"/>
    <w:rsid w:val="00A03A07"/>
    <w:rsid w:val="00A05F5D"/>
    <w:rsid w:val="00A45B13"/>
    <w:rsid w:val="00A61DC5"/>
    <w:rsid w:val="00A62414"/>
    <w:rsid w:val="00A665F3"/>
    <w:rsid w:val="00A764FF"/>
    <w:rsid w:val="00A8458E"/>
    <w:rsid w:val="00AA760F"/>
    <w:rsid w:val="00AC120A"/>
    <w:rsid w:val="00AD160B"/>
    <w:rsid w:val="00AE2CF8"/>
    <w:rsid w:val="00AF1D2C"/>
    <w:rsid w:val="00B8080D"/>
    <w:rsid w:val="00B84C91"/>
    <w:rsid w:val="00BA2203"/>
    <w:rsid w:val="00BB5DDE"/>
    <w:rsid w:val="00BD14C7"/>
    <w:rsid w:val="00BD19B8"/>
    <w:rsid w:val="00BE4955"/>
    <w:rsid w:val="00BF31C1"/>
    <w:rsid w:val="00C068B4"/>
    <w:rsid w:val="00C20E1D"/>
    <w:rsid w:val="00C4057E"/>
    <w:rsid w:val="00C42FC9"/>
    <w:rsid w:val="00CC04AB"/>
    <w:rsid w:val="00D10558"/>
    <w:rsid w:val="00D34B41"/>
    <w:rsid w:val="00D43D95"/>
    <w:rsid w:val="00D73415"/>
    <w:rsid w:val="00DC2C85"/>
    <w:rsid w:val="00DC64B0"/>
    <w:rsid w:val="00E52FE4"/>
    <w:rsid w:val="00F06A2B"/>
    <w:rsid w:val="00F210DF"/>
    <w:rsid w:val="00F335FC"/>
    <w:rsid w:val="00F52533"/>
    <w:rsid w:val="00FA77D8"/>
    <w:rsid w:val="00FC3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CEDA8"/>
  <w15:chartTrackingRefBased/>
  <w15:docId w15:val="{EE2E39B1-6066-4ECC-B08D-0019FD60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4C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4CCC"/>
    <w:rPr>
      <w:rFonts w:ascii="Segoe UI" w:hAnsi="Segoe UI" w:cs="Segoe UI"/>
      <w:sz w:val="18"/>
      <w:szCs w:val="18"/>
    </w:rPr>
  </w:style>
  <w:style w:type="character" w:customStyle="1" w:styleId="ircsu">
    <w:name w:val="irc_su"/>
    <w:basedOn w:val="Absatz-Standardschriftart"/>
    <w:rsid w:val="00451A0C"/>
  </w:style>
  <w:style w:type="paragraph" w:styleId="Listenabsatz">
    <w:name w:val="List Paragraph"/>
    <w:basedOn w:val="Standard"/>
    <w:uiPriority w:val="34"/>
    <w:qFormat/>
    <w:rsid w:val="00A45B13"/>
    <w:pPr>
      <w:ind w:left="720"/>
      <w:contextualSpacing/>
    </w:pPr>
    <w:rPr>
      <w:rFonts w:ascii="Arial" w:hAnsi="Arial"/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C40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057E"/>
  </w:style>
  <w:style w:type="paragraph" w:styleId="Fuzeile">
    <w:name w:val="footer"/>
    <w:basedOn w:val="Standard"/>
    <w:link w:val="FuzeileZchn"/>
    <w:uiPriority w:val="99"/>
    <w:unhideWhenUsed/>
    <w:rsid w:val="00C405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057E"/>
  </w:style>
  <w:style w:type="table" w:styleId="Tabellenraster">
    <w:name w:val="Table Grid"/>
    <w:basedOn w:val="NormaleTabelle"/>
    <w:uiPriority w:val="39"/>
    <w:rsid w:val="00D73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7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0.pn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hyperlink" Target="https://dailyverses.net/de/psalmen/139/13-14" TargetMode="External"/><Relationship Id="rId63" Type="http://schemas.openxmlformats.org/officeDocument/2006/relationships/hyperlink" Target="https://dailyverses.net/de/lukas/6/27-28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3.pn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54" Type="http://schemas.openxmlformats.org/officeDocument/2006/relationships/image" Target="media/image40.jpeg"/><Relationship Id="rId62" Type="http://schemas.openxmlformats.org/officeDocument/2006/relationships/hyperlink" Target="https://dailyverses.net/de/psalmen/18/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jpeg"/><Relationship Id="rId58" Type="http://schemas.openxmlformats.org/officeDocument/2006/relationships/hyperlink" Target="https://dailyverses.net/de/psalmen/63/4-5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hyperlink" Target="https://dailyverses.net/de/jeremia/33/3" TargetMode="External"/><Relationship Id="rId61" Type="http://schemas.openxmlformats.org/officeDocument/2006/relationships/hyperlink" Target="https://dailyverses.net/de/matthaus/6/7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hyperlink" Target="https://dailyverses.net/de/philipper/4/6-7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hyperlink" Target="https://dailyverses.net/de/psalmen/42/12" TargetMode="External"/><Relationship Id="rId64" Type="http://schemas.openxmlformats.org/officeDocument/2006/relationships/image" Target="media/image41.jpe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image" Target="media/image10.png"/><Relationship Id="rId17" Type="http://schemas.openxmlformats.org/officeDocument/2006/relationships/image" Target="media/image4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hyperlink" Target="https://dailyverses.net/de/jakobus/4/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FQENHAJUXFP4-1382147635-5267</_dlc_DocId>
    <_dlc_DocIdUrl xmlns="49dba519-dfa3-43e0-9cb3-83f4fce6e253">
      <Url>http://intranet/bereiche/RPI/RPI_Mainz/_layouts/15/DocIdRedir.aspx?ID=FQENHAJUXFP4-1382147635-5267</Url>
      <Description>FQENHAJUXFP4-1382147635-5267</Description>
    </_dlc_DocIdUrl>
  </documentManagement>
</p:properties>
</file>

<file path=customXml/itemProps1.xml><?xml version="1.0" encoding="utf-8"?>
<ds:datastoreItem xmlns:ds="http://schemas.openxmlformats.org/officeDocument/2006/customXml" ds:itemID="{404C0C9E-AC0F-4353-A9BD-DCAF80D1A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161BD3-0DDF-45A2-B5A2-7CAB021625F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657889F-51BA-4F4E-A77F-C7F525FE5A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C83750-170D-4EBF-830F-6CAC3FF52674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49dba519-dfa3-43e0-9cb3-83f4fce6e253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1310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Gärtner, Susanne</cp:lastModifiedBy>
  <cp:revision>2</cp:revision>
  <cp:lastPrinted>2020-03-04T15:17:00Z</cp:lastPrinted>
  <dcterms:created xsi:type="dcterms:W3CDTF">2023-01-12T16:00:00Z</dcterms:created>
  <dcterms:modified xsi:type="dcterms:W3CDTF">2023-01-12T16:00:00Z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d397e936-d809-4f12-888e-c03cb1ab3a7d</vt:lpwstr>
  </property>
</Properties>
</file>