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01" w:rsidRDefault="00F85B01" w:rsidP="004F69AE">
      <w:r>
        <w:t>Lies die folgenden Sätze durch und formuliere eine passende Bitte:</w:t>
      </w:r>
    </w:p>
    <w:p w:rsidR="00F67B54" w:rsidRDefault="004F69AE" w:rsidP="004F69AE">
      <w:r>
        <w:t xml:space="preserve">1) </w:t>
      </w:r>
      <w:r w:rsidR="00F85B01">
        <w:t>Ich verstehe die Matheaufgaben nicht und brauche Hilfe.</w:t>
      </w:r>
    </w:p>
    <w:p w:rsidR="00F85B01" w:rsidRDefault="00F85B01" w:rsidP="00F85B01">
      <w:r>
        <w:t>__________________________________________________________________________________.</w:t>
      </w:r>
    </w:p>
    <w:p w:rsidR="00F67B54" w:rsidRDefault="00F67B54"/>
    <w:p w:rsidR="00F67B54" w:rsidRDefault="004F69AE">
      <w:r>
        <w:t xml:space="preserve">2) </w:t>
      </w:r>
      <w:r w:rsidR="00F85B01">
        <w:t xml:space="preserve">Ich spiele </w:t>
      </w:r>
      <w:r w:rsidR="00913FA7">
        <w:t>allein</w:t>
      </w:r>
      <w:r w:rsidR="00F85B01">
        <w:t xml:space="preserve"> in der Pause.</w:t>
      </w:r>
    </w:p>
    <w:p w:rsidR="00F85B01" w:rsidRDefault="00F85B01" w:rsidP="00F85B01">
      <w:r>
        <w:t>__________________________________________________________________________________.</w:t>
      </w:r>
    </w:p>
    <w:p w:rsidR="00F67B54" w:rsidRDefault="00F67B54"/>
    <w:p w:rsidR="00F67B54" w:rsidRDefault="004F69AE">
      <w:r>
        <w:t xml:space="preserve">3) </w:t>
      </w:r>
      <w:r w:rsidR="00F67B54">
        <w:t>Cora geht spazieren. Plötzlich gibt es ein Gewitter und heftigen Regen.</w:t>
      </w:r>
    </w:p>
    <w:p w:rsidR="00F67B54" w:rsidRDefault="00F85B01">
      <w:r>
        <w:t>_________________________________________________</w:t>
      </w:r>
      <w:r w:rsidR="00F67B54">
        <w:t>_________________________________.</w:t>
      </w:r>
    </w:p>
    <w:p w:rsidR="00F67B54" w:rsidRDefault="00F67B54"/>
    <w:p w:rsidR="00F67B54" w:rsidRDefault="004F69AE">
      <w:r>
        <w:t xml:space="preserve">4) </w:t>
      </w:r>
      <w:r w:rsidR="00F67B54">
        <w:t xml:space="preserve">Karsten hat </w:t>
      </w:r>
      <w:r w:rsidR="008A478C">
        <w:t>seinen Füller vergessen und möchte sich</w:t>
      </w:r>
      <w:r w:rsidR="002C6EA1">
        <w:t xml:space="preserve"> von dir</w:t>
      </w:r>
      <w:r w:rsidR="008A478C">
        <w:t xml:space="preserve"> einen leihen.</w:t>
      </w:r>
    </w:p>
    <w:p w:rsidR="00F85B01" w:rsidRDefault="00F85B01" w:rsidP="00F85B01">
      <w:r>
        <w:t>__________________________________________________________________________________.</w:t>
      </w:r>
    </w:p>
    <w:p w:rsidR="00F67B54" w:rsidRDefault="00F67B54"/>
    <w:p w:rsidR="00F67B54" w:rsidRDefault="004F69AE">
      <w:r>
        <w:t xml:space="preserve">5) </w:t>
      </w:r>
      <w:r w:rsidR="00B9732C">
        <w:t>Nach dem Sportunterricht hat Paula einen ganz trockenen Mund.</w:t>
      </w:r>
    </w:p>
    <w:p w:rsidR="00F85B01" w:rsidRDefault="00F85B01" w:rsidP="00F85B01">
      <w:r>
        <w:t>__________________________________________________________________________________.</w:t>
      </w:r>
    </w:p>
    <w:p w:rsidR="00B9732C" w:rsidRDefault="00B9732C"/>
    <w:p w:rsidR="00B9732C" w:rsidRDefault="004F69AE">
      <w:r>
        <w:t xml:space="preserve">6) </w:t>
      </w:r>
      <w:r w:rsidR="00AC009B">
        <w:t xml:space="preserve">Maja </w:t>
      </w:r>
      <w:r w:rsidR="00452EEF">
        <w:t>kann ihre Relim</w:t>
      </w:r>
      <w:bookmarkStart w:id="0" w:name="_GoBack"/>
      <w:bookmarkEnd w:id="0"/>
      <w:r w:rsidR="008A478C">
        <w:t>appe nicht finden.</w:t>
      </w:r>
    </w:p>
    <w:p w:rsidR="00F85B01" w:rsidRDefault="00F85B01" w:rsidP="00F85B01">
      <w:r>
        <w:t>__________________________________________________________________________________.</w:t>
      </w:r>
    </w:p>
    <w:p w:rsidR="00AC009B" w:rsidRDefault="00AC009B"/>
    <w:p w:rsidR="00AC009B" w:rsidRDefault="004F69AE">
      <w:r>
        <w:t xml:space="preserve">7) </w:t>
      </w:r>
      <w:r w:rsidR="008A478C">
        <w:t xml:space="preserve">Im Klassenzimmer ist es sehr warm. Thilo braucht frische Luft. </w:t>
      </w:r>
    </w:p>
    <w:p w:rsidR="00F85B01" w:rsidRDefault="00F85B01" w:rsidP="00F85B01">
      <w:r>
        <w:t>__________________________________________________________________________________.</w:t>
      </w:r>
    </w:p>
    <w:p w:rsidR="00AC009B" w:rsidRDefault="00AC009B"/>
    <w:p w:rsidR="00AC009B" w:rsidRDefault="004F69AE">
      <w:r>
        <w:t xml:space="preserve">8) </w:t>
      </w:r>
      <w:r w:rsidR="00AC009B">
        <w:t>Mila freut sich auf den Reitunterricht.</w:t>
      </w:r>
      <w:r w:rsidR="00F85B01">
        <w:t xml:space="preserve"> Ihr fehlt nur noch ein richtiger Reithelm.</w:t>
      </w:r>
    </w:p>
    <w:p w:rsidR="00F85B01" w:rsidRDefault="00F85B01" w:rsidP="00F85B01">
      <w:r>
        <w:t>__________________________________________________________________________________.</w:t>
      </w:r>
    </w:p>
    <w:p w:rsidR="00AC009B" w:rsidRDefault="00FB7620">
      <w:r>
        <w:t>9)</w:t>
      </w:r>
      <w:r w:rsidR="00913FA7">
        <w:t xml:space="preserve"> </w:t>
      </w:r>
      <w:r>
        <w:t>Überlege dir selbst ein Beispiel:</w:t>
      </w:r>
    </w:p>
    <w:p w:rsidR="00FB7620" w:rsidRDefault="00FB7620">
      <w:r>
        <w:t>_________________________________________________________________________________</w:t>
      </w:r>
    </w:p>
    <w:p w:rsidR="00FB7620" w:rsidRDefault="00FB7620">
      <w:r>
        <w:t>_________________________________________________________________________________</w:t>
      </w:r>
    </w:p>
    <w:sectPr w:rsidR="00FB762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47" w:rsidRDefault="00772B47" w:rsidP="004F1524">
      <w:pPr>
        <w:spacing w:after="0" w:line="240" w:lineRule="auto"/>
      </w:pPr>
      <w:r>
        <w:separator/>
      </w:r>
    </w:p>
  </w:endnote>
  <w:endnote w:type="continuationSeparator" w:id="0">
    <w:p w:rsidR="00772B47" w:rsidRDefault="00772B47" w:rsidP="004F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47" w:rsidRDefault="00772B47" w:rsidP="004F1524">
      <w:pPr>
        <w:spacing w:after="0" w:line="240" w:lineRule="auto"/>
      </w:pPr>
      <w:r>
        <w:separator/>
      </w:r>
    </w:p>
  </w:footnote>
  <w:footnote w:type="continuationSeparator" w:id="0">
    <w:p w:rsidR="00772B47" w:rsidRDefault="00772B47" w:rsidP="004F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8342"/>
    </w:tblGrid>
    <w:tr w:rsidR="004F1524" w:rsidRPr="00932F68" w:rsidTr="00B3064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4F1524" w:rsidRPr="00932F68" w:rsidRDefault="004F1524" w:rsidP="004F1524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17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4F1524" w:rsidRPr="00932F68" w:rsidRDefault="004F1524" w:rsidP="004F1524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Worum bittest du? Bitten formulieren</w:t>
          </w:r>
        </w:p>
        <w:p w:rsidR="004F1524" w:rsidRDefault="004F1524" w:rsidP="004F1524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FC4BE8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FC4BE8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3-4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>|</w:t>
          </w:r>
        </w:p>
        <w:p w:rsidR="004F1524" w:rsidRPr="00932F68" w:rsidRDefault="004F1524" w:rsidP="004F1524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:rsidR="004F1524" w:rsidRDefault="004F15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8FF"/>
    <w:multiLevelType w:val="hybridMultilevel"/>
    <w:tmpl w:val="3DFA10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54"/>
    <w:rsid w:val="00061807"/>
    <w:rsid w:val="002C6EA1"/>
    <w:rsid w:val="00452EEF"/>
    <w:rsid w:val="004F1524"/>
    <w:rsid w:val="004F69AE"/>
    <w:rsid w:val="00772B47"/>
    <w:rsid w:val="008A478C"/>
    <w:rsid w:val="00913FA7"/>
    <w:rsid w:val="00973575"/>
    <w:rsid w:val="009846E3"/>
    <w:rsid w:val="00AC009B"/>
    <w:rsid w:val="00B9732C"/>
    <w:rsid w:val="00ED1782"/>
    <w:rsid w:val="00F67B54"/>
    <w:rsid w:val="00F85B01"/>
    <w:rsid w:val="00FA0DFF"/>
    <w:rsid w:val="00FB7620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9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524"/>
  </w:style>
  <w:style w:type="paragraph" w:styleId="Fuzeile">
    <w:name w:val="footer"/>
    <w:basedOn w:val="Standard"/>
    <w:link w:val="FuzeileZchn"/>
    <w:uiPriority w:val="99"/>
    <w:unhideWhenUsed/>
    <w:rsid w:val="004F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524"/>
  </w:style>
  <w:style w:type="table" w:styleId="Tabellenraster">
    <w:name w:val="Table Grid"/>
    <w:basedOn w:val="NormaleTabelle"/>
    <w:uiPriority w:val="59"/>
    <w:rsid w:val="004F152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9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524"/>
  </w:style>
  <w:style w:type="paragraph" w:styleId="Fuzeile">
    <w:name w:val="footer"/>
    <w:basedOn w:val="Standard"/>
    <w:link w:val="FuzeileZchn"/>
    <w:uiPriority w:val="99"/>
    <w:unhideWhenUsed/>
    <w:rsid w:val="004F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524"/>
  </w:style>
  <w:style w:type="table" w:styleId="Tabellenraster">
    <w:name w:val="Table Grid"/>
    <w:basedOn w:val="NormaleTabelle"/>
    <w:uiPriority w:val="59"/>
    <w:rsid w:val="004F152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FQENHAJUXFP4-1382147635-5319</_dlc_DocId>
    <_dlc_DocIdUrl xmlns="49dba519-dfa3-43e0-9cb3-83f4fce6e253">
      <Url>http://intranet/bereiche/RPI/RPI_Mainz/_layouts/15/DocIdRedir.aspx?ID=FQENHAJUXFP4-1382147635-5319</Url>
      <Description>FQENHAJUXFP4-1382147635-5319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AD7ED-4DEB-42DD-9EEA-9B208E2EA2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60E29D-77E0-4CAD-9559-A2EEF49D7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7981C-8479-4D3F-BF11-9C7F6C0E95EA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597C54-0888-4438-8998-379FB7767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4</cp:revision>
  <dcterms:created xsi:type="dcterms:W3CDTF">2019-06-11T13:13:00Z</dcterms:created>
  <dcterms:modified xsi:type="dcterms:W3CDTF">2019-06-11T13:14:00Z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fe03a02d-48e6-4606-8bef-cd37d9283072</vt:lpwstr>
  </property>
  <property fmtid="{D5CDD505-2E9C-101B-9397-08002B2CF9AE}" pid="3" name="ContentTypeId">
    <vt:lpwstr>0x0101008E776720A132164A9C7952DEBA1533DB</vt:lpwstr>
  </property>
</Properties>
</file>