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F9DB" w14:textId="6977FED6" w:rsidR="00794E22" w:rsidRPr="000C4842" w:rsidRDefault="00D267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der Ruhe</w:t>
      </w:r>
      <w:r w:rsidR="00794E22" w:rsidRPr="000C4842">
        <w:rPr>
          <w:rFonts w:ascii="Arial" w:hAnsi="Arial" w:cs="Arial"/>
          <w:b/>
          <w:sz w:val="24"/>
          <w:szCs w:val="24"/>
        </w:rPr>
        <w:t xml:space="preserve"> angekommen</w:t>
      </w:r>
    </w:p>
    <w:p w14:paraId="79291CF3" w14:textId="77777777" w:rsidR="00794E22" w:rsidRPr="00DC2B77" w:rsidRDefault="00794E22">
      <w:pPr>
        <w:rPr>
          <w:rFonts w:ascii="Arial" w:hAnsi="Arial" w:cs="Arial"/>
          <w:i/>
          <w:sz w:val="24"/>
          <w:szCs w:val="24"/>
        </w:rPr>
      </w:pPr>
      <w:r w:rsidRPr="00DC2B77">
        <w:rPr>
          <w:rFonts w:ascii="Arial" w:hAnsi="Arial" w:cs="Arial"/>
          <w:i/>
          <w:sz w:val="24"/>
          <w:szCs w:val="24"/>
        </w:rPr>
        <w:t>Eine Übung für jeden Tag</w:t>
      </w:r>
    </w:p>
    <w:p w14:paraId="394880AD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 xml:space="preserve">Ich suche mir einen ruhigen Platz. </w:t>
      </w:r>
    </w:p>
    <w:p w14:paraId="2D7D43FE" w14:textId="77777777" w:rsidR="00DA248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Mein Handy ist aus.</w:t>
      </w:r>
      <w:r w:rsidR="00607EA8">
        <w:rPr>
          <w:rFonts w:ascii="Arial" w:hAnsi="Arial" w:cs="Arial"/>
          <w:sz w:val="24"/>
          <w:szCs w:val="24"/>
        </w:rPr>
        <w:t xml:space="preserve"> </w:t>
      </w:r>
      <w:r w:rsidRPr="00DC2B77">
        <w:rPr>
          <w:rFonts w:ascii="Arial" w:hAnsi="Arial" w:cs="Arial"/>
          <w:sz w:val="24"/>
          <w:szCs w:val="24"/>
        </w:rPr>
        <w:t>Der Computer ist aus.</w:t>
      </w:r>
    </w:p>
    <w:p w14:paraId="39A62444" w14:textId="77777777" w:rsidR="00607EA8" w:rsidRPr="00DC2B77" w:rsidRDefault="00607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Alles ist abgeschaltet.</w:t>
      </w:r>
    </w:p>
    <w:p w14:paraId="35CA1900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setze mich hin. Meine Füße berühren den Boden.</w:t>
      </w:r>
    </w:p>
    <w:p w14:paraId="252DD5BD" w14:textId="77777777" w:rsidR="00351D0D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Meine Arme und Hände sind ruhig.</w:t>
      </w:r>
    </w:p>
    <w:p w14:paraId="6A6D8B19" w14:textId="77777777" w:rsidR="00351D0D" w:rsidRPr="00DC2B77" w:rsidRDefault="00351D0D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öffne meine Hände.</w:t>
      </w:r>
    </w:p>
    <w:p w14:paraId="077E3D50" w14:textId="77777777" w:rsidR="00351D0D" w:rsidRPr="00DC2B77" w:rsidRDefault="00351D0D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schließe meine Augen oder suche mir einen Ruhepunkt.</w:t>
      </w:r>
    </w:p>
    <w:p w14:paraId="1102E9E0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atme ein. Ich atme aus.</w:t>
      </w:r>
    </w:p>
    <w:p w14:paraId="37D2F89D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atme ein. Ich atme aus.</w:t>
      </w:r>
    </w:p>
    <w:p w14:paraId="33986864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werde ruhig.</w:t>
      </w:r>
    </w:p>
    <w:p w14:paraId="78E9977F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Laute Gedanken kommen.</w:t>
      </w:r>
    </w:p>
    <w:p w14:paraId="3465D4CE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halte sie nicht fest. Sie dürfen wieder gehen.</w:t>
      </w:r>
    </w:p>
    <w:p w14:paraId="41A1AB71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 xml:space="preserve">Bilder kommen. </w:t>
      </w:r>
    </w:p>
    <w:p w14:paraId="723AE843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halte sie nicht fest. Sie dürfen wieder gehen.</w:t>
      </w:r>
    </w:p>
    <w:p w14:paraId="58ED46DA" w14:textId="77777777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Worte kommen.</w:t>
      </w:r>
    </w:p>
    <w:p w14:paraId="21C4046B" w14:textId="2C777D0F" w:rsidR="00DA2487" w:rsidRPr="00DC2B77" w:rsidRDefault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halte sie nicht fest. Sie dürfen wieder gehen.</w:t>
      </w:r>
    </w:p>
    <w:p w14:paraId="77EA53EF" w14:textId="7F0566B6" w:rsidR="00DA2487" w:rsidRPr="00DC2B77" w:rsidRDefault="00047A08" w:rsidP="00DA2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C7F89" wp14:editId="1208EC23">
                <wp:simplePos x="0" y="0"/>
                <wp:positionH relativeFrom="column">
                  <wp:posOffset>3453130</wp:posOffset>
                </wp:positionH>
                <wp:positionV relativeFrom="paragraph">
                  <wp:posOffset>3810</wp:posOffset>
                </wp:positionV>
                <wp:extent cx="2714625" cy="4114800"/>
                <wp:effectExtent l="0" t="0" r="28575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11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8723" w14:textId="5E77A197" w:rsidR="000C4842" w:rsidRDefault="001E1E2D" w:rsidP="000C48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D8E25" wp14:editId="6CE82683">
                                  <wp:extent cx="2571750" cy="3429000"/>
                                  <wp:effectExtent l="0" t="0" r="0" b="0"/>
                                  <wp:docPr id="3" name="Grafik 3" descr="C:\Users\susanne.gaertner\AppData\Local\Microsoft\Windows\INetCache\Content.Word\sitz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sitz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2757" cy="3443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C7F89" id="Rechteck 30" o:spid="_x0000_s1026" style="position:absolute;margin-left:271.9pt;margin-top:.3pt;width:213.75pt;height:3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" fillcolor="white [3201]" strokecolor="white [3212]" strokeweight="1pt">
                <v:textbox>
                  <w:txbxContent>
                    <w:p w14:paraId="6D6C8723" w14:textId="5E77A197" w:rsidR="000C4842" w:rsidRDefault="001E1E2D" w:rsidP="000C484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6D8E25" wp14:editId="6CE82683">
                            <wp:extent cx="2571750" cy="3429000"/>
                            <wp:effectExtent l="0" t="0" r="0" b="0"/>
                            <wp:docPr id="3" name="Grafik 3" descr="C:\Users\susanne.gaertner\AppData\Local\Microsoft\Windows\INetCache\Content.Word\sitz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sitz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2757" cy="3443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A2487" w:rsidRPr="00DC2B77">
        <w:rPr>
          <w:rFonts w:ascii="Arial" w:hAnsi="Arial" w:cs="Arial"/>
          <w:sz w:val="24"/>
          <w:szCs w:val="24"/>
        </w:rPr>
        <w:t>Ich atme ein. Ich atme aus.</w:t>
      </w:r>
    </w:p>
    <w:p w14:paraId="73A2FA92" w14:textId="77777777" w:rsidR="00DA2487" w:rsidRPr="00DC2B77" w:rsidRDefault="00DA2487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atme ein. Ich lebe.</w:t>
      </w:r>
    </w:p>
    <w:p w14:paraId="4E73B1E4" w14:textId="77777777" w:rsidR="00DA2487" w:rsidRPr="00DC2B77" w:rsidRDefault="00DA2487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genieße, dass ich lebe.</w:t>
      </w:r>
    </w:p>
    <w:p w14:paraId="477C6599" w14:textId="77777777" w:rsidR="00DA2487" w:rsidRPr="00DC2B77" w:rsidRDefault="00351D0D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bin in der Stille angekommen.</w:t>
      </w:r>
    </w:p>
    <w:p w14:paraId="0A527C65" w14:textId="77777777" w:rsidR="00DA2487" w:rsidRPr="00DC2B77" w:rsidRDefault="00DA2487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genieße, dass es mich gibt.</w:t>
      </w:r>
    </w:p>
    <w:p w14:paraId="197AF20E" w14:textId="77777777" w:rsidR="00DA2487" w:rsidRDefault="00351D0D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genieße, dass ich lebe.</w:t>
      </w:r>
    </w:p>
    <w:p w14:paraId="1CA4C1E1" w14:textId="77777777" w:rsidR="00607EA8" w:rsidRPr="00DC2B77" w:rsidRDefault="00607EA8" w:rsidP="00DA2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spüre den Atem, ich spüre das Leben.</w:t>
      </w:r>
    </w:p>
    <w:p w14:paraId="77AE9074" w14:textId="77777777" w:rsidR="00351D0D" w:rsidRPr="00DC2B77" w:rsidRDefault="00351D0D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Schön, dass es mich gibt.</w:t>
      </w:r>
    </w:p>
    <w:p w14:paraId="7EE8A96C" w14:textId="77777777" w:rsidR="00351D0D" w:rsidRPr="00DC2B77" w:rsidRDefault="00351D0D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atme ein. Ich atme aus.</w:t>
      </w:r>
    </w:p>
    <w:p w14:paraId="3EB89B08" w14:textId="77777777" w:rsidR="00351D0D" w:rsidRPr="00DC2B77" w:rsidRDefault="00351D0D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spüre meinen Atem.</w:t>
      </w:r>
    </w:p>
    <w:p w14:paraId="4B20530E" w14:textId="77777777" w:rsidR="00351D0D" w:rsidRPr="00DC2B77" w:rsidRDefault="00351D0D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spüre meine Hände.</w:t>
      </w:r>
    </w:p>
    <w:p w14:paraId="321F0F10" w14:textId="77777777" w:rsidR="00351D0D" w:rsidRPr="00DC2B77" w:rsidRDefault="00351D0D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spüre den Boden unter meinen Füßen.</w:t>
      </w:r>
    </w:p>
    <w:p w14:paraId="6C919D85" w14:textId="77777777" w:rsidR="00351D0D" w:rsidRPr="00DC2B77" w:rsidRDefault="00351D0D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öffne die Augen.</w:t>
      </w:r>
    </w:p>
    <w:p w14:paraId="392777D4" w14:textId="145B57F9" w:rsidR="000C4842" w:rsidRDefault="00351D0D" w:rsidP="00DA2487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Da bin ich wieder an meinem Ruheplatz.</w:t>
      </w:r>
    </w:p>
    <w:p w14:paraId="3A2CD7AF" w14:textId="22C46731" w:rsidR="00351D0D" w:rsidRPr="000C4842" w:rsidRDefault="00D26704" w:rsidP="00DA24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 der Ruhe</w:t>
      </w:r>
      <w:r w:rsidR="000C4842">
        <w:rPr>
          <w:rFonts w:ascii="Arial" w:hAnsi="Arial" w:cs="Arial"/>
          <w:b/>
          <w:sz w:val="24"/>
          <w:szCs w:val="24"/>
        </w:rPr>
        <w:t xml:space="preserve"> angekommen mit Stift und einem Blatt Papier …</w:t>
      </w:r>
    </w:p>
    <w:p w14:paraId="655B1BFB" w14:textId="77777777" w:rsidR="00D4212F" w:rsidRPr="00DC2B77" w:rsidRDefault="00D4212F" w:rsidP="00DA2487">
      <w:pPr>
        <w:rPr>
          <w:rFonts w:ascii="Arial" w:hAnsi="Arial" w:cs="Arial"/>
          <w:sz w:val="24"/>
          <w:szCs w:val="24"/>
        </w:rPr>
      </w:pPr>
    </w:p>
    <w:p w14:paraId="734D49FE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suche mir einen ruhigen Platz. Mein Handy ist aus. Der Computer ist aus.</w:t>
      </w:r>
    </w:p>
    <w:p w14:paraId="771C7EFF" w14:textId="2FD0798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setze mich hin. Meine Füße berühren den Boden.</w:t>
      </w:r>
    </w:p>
    <w:p w14:paraId="1B40E1DE" w14:textId="0951955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Meine Arme und Hände sind ruhig.</w:t>
      </w:r>
    </w:p>
    <w:p w14:paraId="2325C469" w14:textId="1E49654F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öffne meine Hände.</w:t>
      </w:r>
    </w:p>
    <w:p w14:paraId="7AECC3E9" w14:textId="6644CD84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schließe meine Augen oder suche mir einen Ruhepunkt.</w:t>
      </w:r>
    </w:p>
    <w:p w14:paraId="3A3914F8" w14:textId="6B76400E" w:rsidR="00047A08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atme ein. Ich atme aus.</w:t>
      </w:r>
    </w:p>
    <w:p w14:paraId="659AAEAA" w14:textId="1A9E304B" w:rsidR="00D4212F" w:rsidRPr="00DC2B77" w:rsidRDefault="00047A08" w:rsidP="00D42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6E237A" wp14:editId="190CD00A">
                <wp:simplePos x="0" y="0"/>
                <wp:positionH relativeFrom="column">
                  <wp:posOffset>3790950</wp:posOffset>
                </wp:positionH>
                <wp:positionV relativeFrom="paragraph">
                  <wp:posOffset>175895</wp:posOffset>
                </wp:positionV>
                <wp:extent cx="2714625" cy="4114800"/>
                <wp:effectExtent l="0" t="0" r="28575" b="19050"/>
                <wp:wrapNone/>
                <wp:docPr id="1804" name="Rechteck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11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AE939" w14:textId="77777777" w:rsidR="00047A08" w:rsidRDefault="00047A08" w:rsidP="00047A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41EED" wp14:editId="0303382D">
                                  <wp:extent cx="2571750" cy="3429000"/>
                                  <wp:effectExtent l="0" t="0" r="0" b="0"/>
                                  <wp:docPr id="1805" name="Grafik 1805" descr="C:\Users\susanne.gaertner\AppData\Local\Microsoft\Windows\INetCache\Content.Word\sitz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sitz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2757" cy="3443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E237A" id="Rechteck 1804" o:spid="_x0000_s1027" style="position:absolute;margin-left:298.5pt;margin-top:13.85pt;width:213.75pt;height:3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" fillcolor="white [3201]" strokecolor="white [3212]" strokeweight="1pt">
                <v:textbox>
                  <w:txbxContent>
                    <w:p w14:paraId="330AE939" w14:textId="77777777" w:rsidR="00047A08" w:rsidRDefault="00047A08" w:rsidP="00047A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641EED" wp14:editId="0303382D">
                            <wp:extent cx="2571750" cy="3429000"/>
                            <wp:effectExtent l="0" t="0" r="0" b="0"/>
                            <wp:docPr id="1805" name="Grafik 1805" descr="C:\Users\susanne.gaertner\AppData\Local\Microsoft\Windows\INetCache\Content.Word\sitz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sitz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2757" cy="3443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212F" w:rsidRPr="00DC2B77">
        <w:rPr>
          <w:rFonts w:ascii="Arial" w:hAnsi="Arial" w:cs="Arial"/>
          <w:sz w:val="24"/>
          <w:szCs w:val="24"/>
        </w:rPr>
        <w:t>Ich atme ein. Ich atme aus.</w:t>
      </w:r>
    </w:p>
    <w:p w14:paraId="7A2B8CF7" w14:textId="23554E01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werde ruhig.</w:t>
      </w:r>
      <w:r w:rsidR="00047A08" w:rsidRPr="00047A08">
        <w:rPr>
          <w:rFonts w:ascii="Arial" w:hAnsi="Arial" w:cs="Arial"/>
          <w:noProof/>
          <w:sz w:val="24"/>
          <w:szCs w:val="24"/>
        </w:rPr>
        <w:t xml:space="preserve"> </w:t>
      </w:r>
    </w:p>
    <w:p w14:paraId="73CBDE6E" w14:textId="7F2B2B2F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Laute Gedanken kommen.</w:t>
      </w:r>
    </w:p>
    <w:p w14:paraId="6F212828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halte sie nicht fest. Ich schreibe sie auf ein Blatt.</w:t>
      </w:r>
    </w:p>
    <w:p w14:paraId="660E6CA8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 xml:space="preserve">Bilder kommen. </w:t>
      </w:r>
    </w:p>
    <w:p w14:paraId="526B590C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halte sie nicht fest. Ich male sie auf ein Blatt.</w:t>
      </w:r>
    </w:p>
    <w:p w14:paraId="7B441066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Worte kommen.</w:t>
      </w:r>
    </w:p>
    <w:p w14:paraId="7D362099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halte sie nicht fest. Ich schreibe sie auf ein Blatt.</w:t>
      </w:r>
    </w:p>
    <w:p w14:paraId="507082D7" w14:textId="77777777" w:rsidR="00047A08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 xml:space="preserve">Ich drehe das Blatt um. Das hat später Zeit. </w:t>
      </w:r>
    </w:p>
    <w:p w14:paraId="208D7E0D" w14:textId="1BCE3268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Jetzt ist Ruhezeit.</w:t>
      </w:r>
    </w:p>
    <w:p w14:paraId="6F2984EC" w14:textId="154F32BD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atme ein. Ich atme aus.</w:t>
      </w:r>
    </w:p>
    <w:p w14:paraId="26DD4786" w14:textId="79D6C541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atme ein. Ich lebe.</w:t>
      </w:r>
    </w:p>
    <w:p w14:paraId="120DA7D7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genieße, dass ich lebe.</w:t>
      </w:r>
    </w:p>
    <w:p w14:paraId="30EC9383" w14:textId="0DFDBA20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bin in der Stille angekommen.</w:t>
      </w:r>
    </w:p>
    <w:p w14:paraId="7EE3C919" w14:textId="383924D9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genieße, dass es mich gibt.</w:t>
      </w:r>
      <w:r w:rsidR="00047A08" w:rsidRPr="00047A08">
        <w:rPr>
          <w:rFonts w:ascii="Arial" w:hAnsi="Arial" w:cs="Arial"/>
          <w:noProof/>
          <w:sz w:val="24"/>
          <w:szCs w:val="24"/>
        </w:rPr>
        <w:t xml:space="preserve"> </w:t>
      </w:r>
    </w:p>
    <w:p w14:paraId="03A6D359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genieße, dass ich lebe.</w:t>
      </w:r>
    </w:p>
    <w:p w14:paraId="3206BC33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Schön, dass es mich gibt.</w:t>
      </w:r>
    </w:p>
    <w:p w14:paraId="476EB337" w14:textId="77777777" w:rsidR="00D4212F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atme ein. Ich atme aus.</w:t>
      </w:r>
    </w:p>
    <w:p w14:paraId="7CDE11C7" w14:textId="77777777" w:rsidR="00607EA8" w:rsidRPr="00DC2B77" w:rsidRDefault="00607EA8" w:rsidP="00D42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spüre mein Leben.</w:t>
      </w:r>
    </w:p>
    <w:p w14:paraId="6E5D0676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spüre meinen Atem.</w:t>
      </w:r>
    </w:p>
    <w:p w14:paraId="01CDD0C9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spüre meine Hände.</w:t>
      </w:r>
    </w:p>
    <w:p w14:paraId="4FCF627F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spüre den Boden unter meinen Füßen.</w:t>
      </w:r>
    </w:p>
    <w:p w14:paraId="620273CF" w14:textId="77777777" w:rsidR="00D4212F" w:rsidRPr="00DC2B77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Ich öffne die Augen.</w:t>
      </w:r>
    </w:p>
    <w:p w14:paraId="2130043B" w14:textId="769981F5" w:rsidR="007706FE" w:rsidRPr="00047A08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Da bin</w:t>
      </w:r>
      <w:r w:rsidR="00607EA8">
        <w:rPr>
          <w:rFonts w:ascii="Arial" w:hAnsi="Arial" w:cs="Arial"/>
          <w:sz w:val="24"/>
          <w:szCs w:val="24"/>
        </w:rPr>
        <w:t xml:space="preserve"> ich wieder an meinem Ruheplatz.</w:t>
      </w:r>
    </w:p>
    <w:p w14:paraId="104CD861" w14:textId="781E6BDB" w:rsidR="000C4842" w:rsidRPr="000C4842" w:rsidRDefault="00D26704" w:rsidP="00D421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 der Ruhe</w:t>
      </w:r>
      <w:r w:rsidR="000C4842" w:rsidRPr="000C4842">
        <w:rPr>
          <w:rFonts w:ascii="Arial" w:hAnsi="Arial" w:cs="Arial"/>
          <w:b/>
          <w:sz w:val="24"/>
          <w:szCs w:val="24"/>
        </w:rPr>
        <w:t xml:space="preserve"> angekommen mit Stift und einem Blatt Papier</w:t>
      </w:r>
      <w:r w:rsidR="000C4842">
        <w:rPr>
          <w:rFonts w:ascii="Arial" w:hAnsi="Arial" w:cs="Arial"/>
          <w:b/>
          <w:sz w:val="24"/>
          <w:szCs w:val="24"/>
        </w:rPr>
        <w:t>, …</w:t>
      </w:r>
    </w:p>
    <w:p w14:paraId="6F15CDD0" w14:textId="77777777" w:rsidR="00D4212F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Habe ich das Blatt vergessen? Wie gut. Ich lege es in meine Schublade.</w:t>
      </w:r>
      <w:r w:rsidR="00607EA8">
        <w:rPr>
          <w:rFonts w:ascii="Arial" w:hAnsi="Arial" w:cs="Arial"/>
          <w:sz w:val="24"/>
          <w:szCs w:val="24"/>
        </w:rPr>
        <w:t xml:space="preserve"> Für später.</w:t>
      </w:r>
    </w:p>
    <w:p w14:paraId="328596D4" w14:textId="77777777" w:rsidR="000C4842" w:rsidRPr="00DC2B77" w:rsidRDefault="000C4842" w:rsidP="00D4212F">
      <w:pPr>
        <w:rPr>
          <w:rFonts w:ascii="Arial" w:hAnsi="Arial" w:cs="Arial"/>
          <w:sz w:val="24"/>
          <w:szCs w:val="24"/>
        </w:rPr>
      </w:pPr>
    </w:p>
    <w:p w14:paraId="49F81D01" w14:textId="77777777" w:rsidR="00D4212F" w:rsidRDefault="00D4212F" w:rsidP="00D4212F">
      <w:pPr>
        <w:rPr>
          <w:rFonts w:ascii="Arial" w:hAnsi="Arial" w:cs="Arial"/>
          <w:sz w:val="24"/>
          <w:szCs w:val="24"/>
        </w:rPr>
      </w:pPr>
      <w:r w:rsidRPr="00DC2B77">
        <w:rPr>
          <w:rFonts w:ascii="Arial" w:hAnsi="Arial" w:cs="Arial"/>
          <w:sz w:val="24"/>
          <w:szCs w:val="24"/>
        </w:rPr>
        <w:t>Habe ich das Blatt nicht vergessen?</w:t>
      </w:r>
      <w:r w:rsidR="000C4842">
        <w:rPr>
          <w:rFonts w:ascii="Arial" w:hAnsi="Arial" w:cs="Arial"/>
          <w:sz w:val="24"/>
          <w:szCs w:val="24"/>
        </w:rPr>
        <w:t xml:space="preserve"> Was kann ich ablegen, was muss ich festhalten? </w:t>
      </w:r>
    </w:p>
    <w:p w14:paraId="31AA8449" w14:textId="10E2EB4B" w:rsidR="00D4212F" w:rsidRPr="00047A08" w:rsidRDefault="00607EA8" w:rsidP="00047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62321" wp14:editId="4A2E6EBF">
                <wp:simplePos x="0" y="0"/>
                <wp:positionH relativeFrom="margin">
                  <wp:posOffset>-485775</wp:posOffset>
                </wp:positionH>
                <wp:positionV relativeFrom="paragraph">
                  <wp:posOffset>4559300</wp:posOffset>
                </wp:positionV>
                <wp:extent cx="1314450" cy="19431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2988" w14:textId="7BE87E16" w:rsidR="00607EA8" w:rsidRDefault="00047A08" w:rsidP="00607EA8">
                            <w:pPr>
                              <w:jc w:val="center"/>
                            </w:pPr>
                            <w:r w:rsidRPr="00047A08">
                              <w:rPr>
                                <w:noProof/>
                              </w:rPr>
                              <w:drawing>
                                <wp:inline distT="0" distB="0" distL="0" distR="0" wp14:anchorId="2A3E34E2" wp14:editId="7A062F2C">
                                  <wp:extent cx="1118870" cy="1686075"/>
                                  <wp:effectExtent l="0" t="0" r="5080" b="9525"/>
                                  <wp:docPr id="1813" name="Grafik 18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70" cy="16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62321" id="Rechteck 15" o:spid="_x0000_s1028" style="position:absolute;margin-left:-38.25pt;margin-top:359pt;width:103.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" fillcolor="white [3201]" strokecolor="black [3213]" strokeweight="1pt">
                <v:textbox>
                  <w:txbxContent>
                    <w:p w14:paraId="66842988" w14:textId="7BE87E16" w:rsidR="00607EA8" w:rsidRDefault="00047A08" w:rsidP="00607EA8">
                      <w:pPr>
                        <w:jc w:val="center"/>
                      </w:pPr>
                      <w:r w:rsidRPr="00047A08">
                        <w:rPr>
                          <w:noProof/>
                        </w:rPr>
                        <w:drawing>
                          <wp:inline distT="0" distB="0" distL="0" distR="0" wp14:anchorId="2A3E34E2" wp14:editId="7A062F2C">
                            <wp:extent cx="1118870" cy="1686075"/>
                            <wp:effectExtent l="0" t="0" r="5080" b="9525"/>
                            <wp:docPr id="1813" name="Grafik 18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70" cy="16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842">
        <w:rPr>
          <w:noProof/>
        </w:rPr>
        <w:drawing>
          <wp:inline distT="0" distB="0" distL="0" distR="0" wp14:anchorId="725B7358" wp14:editId="3964EEA1">
            <wp:extent cx="4856453" cy="6275109"/>
            <wp:effectExtent l="0" t="4762" r="0" b="0"/>
            <wp:docPr id="1792" name="Grafik 1792" descr="C:\Users\susanne.gaertner\AppData\Local\Microsoft\Windows\INetCache\Content.Word\Scan_20200325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sanne.gaertner\AppData\Local\Microsoft\Windows\INetCache\Content.Word\Scan_20200325 (7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61786" cy="628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A0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4212F" w:rsidRPr="000C4842">
        <w:rPr>
          <w:rFonts w:ascii="Arial" w:hAnsi="Arial" w:cs="Arial"/>
          <w:sz w:val="28"/>
          <w:szCs w:val="28"/>
        </w:rPr>
        <w:t>Mit wem rede ich darüber?</w:t>
      </w:r>
    </w:p>
    <w:p w14:paraId="75A1A93A" w14:textId="77777777" w:rsidR="00D4212F" w:rsidRPr="000C4842" w:rsidRDefault="00D4212F" w:rsidP="000C4842">
      <w:pPr>
        <w:jc w:val="center"/>
        <w:rPr>
          <w:rFonts w:ascii="Arial" w:hAnsi="Arial" w:cs="Arial"/>
          <w:sz w:val="28"/>
          <w:szCs w:val="28"/>
        </w:rPr>
      </w:pPr>
      <w:r w:rsidRPr="000C4842">
        <w:rPr>
          <w:rFonts w:ascii="Arial" w:hAnsi="Arial" w:cs="Arial"/>
          <w:sz w:val="28"/>
          <w:szCs w:val="28"/>
        </w:rPr>
        <w:t>Mit meinen Eltern?</w:t>
      </w:r>
    </w:p>
    <w:p w14:paraId="55E60590" w14:textId="5CD243B4" w:rsidR="00D4212F" w:rsidRDefault="00D4212F" w:rsidP="000C4842">
      <w:pPr>
        <w:jc w:val="center"/>
        <w:rPr>
          <w:rFonts w:ascii="Arial" w:hAnsi="Arial" w:cs="Arial"/>
          <w:sz w:val="28"/>
          <w:szCs w:val="28"/>
        </w:rPr>
      </w:pPr>
      <w:r w:rsidRPr="000C4842">
        <w:rPr>
          <w:rFonts w:ascii="Arial" w:hAnsi="Arial" w:cs="Arial"/>
          <w:sz w:val="28"/>
          <w:szCs w:val="28"/>
        </w:rPr>
        <w:t>Mit meinem Freund oder meiner Freundin?</w:t>
      </w:r>
      <w:r w:rsidR="00047A08">
        <w:rPr>
          <w:rFonts w:ascii="Arial" w:hAnsi="Arial" w:cs="Arial"/>
          <w:sz w:val="28"/>
          <w:szCs w:val="28"/>
        </w:rPr>
        <w:t xml:space="preserve">   </w:t>
      </w:r>
      <w:r w:rsidR="00047A08" w:rsidRPr="00047A08">
        <w:t xml:space="preserve"> </w:t>
      </w:r>
      <w:r w:rsidR="00047A08">
        <w:rPr>
          <w:noProof/>
        </w:rPr>
        <w:drawing>
          <wp:inline distT="0" distB="0" distL="0" distR="0" wp14:anchorId="2D168E8A" wp14:editId="03074E01">
            <wp:extent cx="1419225" cy="1419225"/>
            <wp:effectExtent l="0" t="0" r="9525" b="9525"/>
            <wp:docPr id="1814" name="Grafik 1814" descr="C:\Users\susanne.gaertner\AppData\Local\Microsoft\Windows\INetCache\Content.Word\07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ne.gaertner\AppData\Local\Microsoft\Windows\INetCache\Content.Word\0732_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7A38" w14:textId="3FB64BC2" w:rsidR="000C4842" w:rsidRDefault="00047A08" w:rsidP="00047A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607EA8">
        <w:rPr>
          <w:rFonts w:ascii="Arial" w:hAnsi="Arial" w:cs="Arial"/>
          <w:sz w:val="28"/>
          <w:szCs w:val="28"/>
        </w:rPr>
        <w:t>Mit jemand</w:t>
      </w:r>
      <w:r w:rsidR="000C4842">
        <w:rPr>
          <w:rFonts w:ascii="Arial" w:hAnsi="Arial" w:cs="Arial"/>
          <w:sz w:val="28"/>
          <w:szCs w:val="28"/>
        </w:rPr>
        <w:t xml:space="preserve"> andere</w:t>
      </w:r>
      <w:r w:rsidR="007706FE">
        <w:rPr>
          <w:rFonts w:ascii="Arial" w:hAnsi="Arial" w:cs="Arial"/>
          <w:sz w:val="28"/>
          <w:szCs w:val="28"/>
        </w:rPr>
        <w:t>m</w:t>
      </w:r>
      <w:r w:rsidR="000C4842">
        <w:rPr>
          <w:rFonts w:ascii="Arial" w:hAnsi="Arial" w:cs="Arial"/>
          <w:sz w:val="28"/>
          <w:szCs w:val="28"/>
        </w:rPr>
        <w:t>: ________</w:t>
      </w:r>
      <w:r>
        <w:rPr>
          <w:rFonts w:ascii="Arial" w:hAnsi="Arial" w:cs="Arial"/>
          <w:sz w:val="28"/>
          <w:szCs w:val="28"/>
        </w:rPr>
        <w:t>___</w:t>
      </w:r>
      <w:r w:rsidR="000C4842">
        <w:rPr>
          <w:rFonts w:ascii="Arial" w:hAnsi="Arial" w:cs="Arial"/>
          <w:sz w:val="28"/>
          <w:szCs w:val="28"/>
        </w:rPr>
        <w:t>______</w:t>
      </w:r>
    </w:p>
    <w:p w14:paraId="094A7DE7" w14:textId="77777777" w:rsidR="00607EA8" w:rsidRDefault="00607EA8" w:rsidP="000C4842">
      <w:pPr>
        <w:jc w:val="center"/>
        <w:rPr>
          <w:rFonts w:ascii="Arial" w:hAnsi="Arial" w:cs="Arial"/>
          <w:sz w:val="28"/>
          <w:szCs w:val="28"/>
        </w:rPr>
      </w:pPr>
    </w:p>
    <w:p w14:paraId="09CCCC4E" w14:textId="77777777" w:rsidR="000C4842" w:rsidRPr="000C4842" w:rsidRDefault="000C4842" w:rsidP="000C48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 kannst vielleicht mit keinem Menschen darüber reden, aber </w:t>
      </w:r>
    </w:p>
    <w:p w14:paraId="26C02F59" w14:textId="3DD46C59" w:rsidR="008C266E" w:rsidRPr="00DC2B77" w:rsidRDefault="000C4842" w:rsidP="006E75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</w:t>
      </w:r>
      <w:r w:rsidRPr="00047A08">
        <w:rPr>
          <w:rFonts w:ascii="Arial" w:hAnsi="Arial" w:cs="Arial"/>
          <w:b/>
          <w:sz w:val="28"/>
          <w:szCs w:val="28"/>
        </w:rPr>
        <w:t>Gott</w:t>
      </w:r>
      <w:r w:rsidR="00607EA8">
        <w:rPr>
          <w:rFonts w:ascii="Arial" w:hAnsi="Arial" w:cs="Arial"/>
          <w:sz w:val="28"/>
          <w:szCs w:val="28"/>
        </w:rPr>
        <w:t>?!</w:t>
      </w:r>
      <w:bookmarkStart w:id="0" w:name="_GoBack"/>
      <w:bookmarkEnd w:id="0"/>
    </w:p>
    <w:sectPr w:rsidR="008C266E" w:rsidRPr="00DC2B77" w:rsidSect="00080AD8">
      <w:head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D6A3" w14:textId="77777777" w:rsidR="00C02B40" w:rsidRDefault="00C02B40" w:rsidP="009A6E73">
      <w:pPr>
        <w:spacing w:after="0" w:line="240" w:lineRule="auto"/>
      </w:pPr>
      <w:r>
        <w:separator/>
      </w:r>
    </w:p>
  </w:endnote>
  <w:endnote w:type="continuationSeparator" w:id="0">
    <w:p w14:paraId="3C515404" w14:textId="77777777" w:rsidR="00C02B40" w:rsidRDefault="00C02B40" w:rsidP="009A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746C" w14:textId="77777777" w:rsidR="00C02B40" w:rsidRDefault="00C02B40" w:rsidP="009A6E73">
      <w:pPr>
        <w:spacing w:after="0" w:line="240" w:lineRule="auto"/>
      </w:pPr>
      <w:r>
        <w:separator/>
      </w:r>
    </w:p>
  </w:footnote>
  <w:footnote w:type="continuationSeparator" w:id="0">
    <w:p w14:paraId="3F23E7D9" w14:textId="77777777" w:rsidR="00C02B40" w:rsidRDefault="00C02B40" w:rsidP="009A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79144"/>
      <w:docPartObj>
        <w:docPartGallery w:val="Page Numbers (Top of Page)"/>
        <w:docPartUnique/>
      </w:docPartObj>
    </w:sdtPr>
    <w:sdtEndPr/>
    <w:sdtContent>
      <w:p w14:paraId="62E08A33" w14:textId="12E1E222" w:rsidR="001E1E2D" w:rsidRDefault="001E1E2D" w:rsidP="001E1E2D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92">
          <w:rPr>
            <w:noProof/>
          </w:rPr>
          <w:t>23</w:t>
        </w:r>
        <w:r>
          <w:fldChar w:fldCharType="end"/>
        </w:r>
        <w:r>
          <w:t xml:space="preserve">                                              Achtsamkeitsübungen, nicht nur für Krisenzeiten</w:t>
        </w:r>
      </w:p>
    </w:sdtContent>
  </w:sdt>
  <w:p w14:paraId="0E958BC7" w14:textId="77777777" w:rsidR="001E1E2D" w:rsidRDefault="001E1E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D1"/>
    <w:multiLevelType w:val="hybridMultilevel"/>
    <w:tmpl w:val="453C9D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2BA"/>
    <w:multiLevelType w:val="hybridMultilevel"/>
    <w:tmpl w:val="D34CB3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6AC"/>
    <w:multiLevelType w:val="hybridMultilevel"/>
    <w:tmpl w:val="86F024FC"/>
    <w:lvl w:ilvl="0" w:tplc="BA363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2243"/>
    <w:multiLevelType w:val="hybridMultilevel"/>
    <w:tmpl w:val="37725826"/>
    <w:lvl w:ilvl="0" w:tplc="04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C8B1E47"/>
    <w:multiLevelType w:val="hybridMultilevel"/>
    <w:tmpl w:val="C3D2CC72"/>
    <w:lvl w:ilvl="0" w:tplc="C172E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688C"/>
    <w:multiLevelType w:val="hybridMultilevel"/>
    <w:tmpl w:val="1A3E15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176C"/>
    <w:multiLevelType w:val="hybridMultilevel"/>
    <w:tmpl w:val="77846CDE"/>
    <w:lvl w:ilvl="0" w:tplc="0407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592D6073"/>
    <w:multiLevelType w:val="hybridMultilevel"/>
    <w:tmpl w:val="5F944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02"/>
    <w:rsid w:val="00047A08"/>
    <w:rsid w:val="00070AFB"/>
    <w:rsid w:val="00080AD8"/>
    <w:rsid w:val="000811F9"/>
    <w:rsid w:val="000B3335"/>
    <w:rsid w:val="000B7B06"/>
    <w:rsid w:val="000C4842"/>
    <w:rsid w:val="001126BA"/>
    <w:rsid w:val="00137345"/>
    <w:rsid w:val="0018365D"/>
    <w:rsid w:val="00187E5A"/>
    <w:rsid w:val="001E1E2D"/>
    <w:rsid w:val="001E6A02"/>
    <w:rsid w:val="00205922"/>
    <w:rsid w:val="0025291E"/>
    <w:rsid w:val="002A6C50"/>
    <w:rsid w:val="002B747F"/>
    <w:rsid w:val="002D64D4"/>
    <w:rsid w:val="00324892"/>
    <w:rsid w:val="00351D0D"/>
    <w:rsid w:val="00356922"/>
    <w:rsid w:val="0036150B"/>
    <w:rsid w:val="0040719E"/>
    <w:rsid w:val="00420389"/>
    <w:rsid w:val="00422C0E"/>
    <w:rsid w:val="0047423C"/>
    <w:rsid w:val="004D13A0"/>
    <w:rsid w:val="0050622F"/>
    <w:rsid w:val="005446ED"/>
    <w:rsid w:val="00596842"/>
    <w:rsid w:val="00607EA8"/>
    <w:rsid w:val="00622159"/>
    <w:rsid w:val="00622EB1"/>
    <w:rsid w:val="00631949"/>
    <w:rsid w:val="006D2010"/>
    <w:rsid w:val="006E75A5"/>
    <w:rsid w:val="007706FE"/>
    <w:rsid w:val="0077690C"/>
    <w:rsid w:val="00794E22"/>
    <w:rsid w:val="00846567"/>
    <w:rsid w:val="0087437B"/>
    <w:rsid w:val="008A630B"/>
    <w:rsid w:val="008C266E"/>
    <w:rsid w:val="0095490D"/>
    <w:rsid w:val="009A0CC5"/>
    <w:rsid w:val="009A6E73"/>
    <w:rsid w:val="00A153EE"/>
    <w:rsid w:val="00A61B0B"/>
    <w:rsid w:val="00B835D6"/>
    <w:rsid w:val="00C02B40"/>
    <w:rsid w:val="00C32916"/>
    <w:rsid w:val="00CB3A90"/>
    <w:rsid w:val="00CC11AE"/>
    <w:rsid w:val="00D26704"/>
    <w:rsid w:val="00D4212F"/>
    <w:rsid w:val="00D74CC6"/>
    <w:rsid w:val="00D86C56"/>
    <w:rsid w:val="00DA2487"/>
    <w:rsid w:val="00DC2B77"/>
    <w:rsid w:val="00DF055C"/>
    <w:rsid w:val="00DF3332"/>
    <w:rsid w:val="00E04FD9"/>
    <w:rsid w:val="00E55006"/>
    <w:rsid w:val="00EF2D27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F4AFB"/>
  <w15:chartTrackingRefBased/>
  <w15:docId w15:val="{E287F7AA-CA22-44CA-93A1-CC9CCE1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6A02"/>
    <w:pPr>
      <w:ind w:left="720"/>
      <w:contextualSpacing/>
    </w:pPr>
  </w:style>
  <w:style w:type="table" w:styleId="HelleListe-Akzent3">
    <w:name w:val="Light List Accent 3"/>
    <w:basedOn w:val="NormaleTabelle"/>
    <w:uiPriority w:val="61"/>
    <w:rsid w:val="00351D0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lenraster">
    <w:name w:val="Table Grid"/>
    <w:basedOn w:val="NormaleTabelle"/>
    <w:uiPriority w:val="39"/>
    <w:rsid w:val="002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DC2B77"/>
  </w:style>
  <w:style w:type="character" w:styleId="Hervorhebung">
    <w:name w:val="Emphasis"/>
    <w:basedOn w:val="Absatz-Standardschriftart"/>
    <w:uiPriority w:val="20"/>
    <w:qFormat/>
    <w:rsid w:val="00DC2B7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22E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2EB1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A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E73"/>
  </w:style>
  <w:style w:type="paragraph" w:styleId="Fuzeile">
    <w:name w:val="footer"/>
    <w:basedOn w:val="Standard"/>
    <w:link w:val="FuzeileZchn"/>
    <w:uiPriority w:val="99"/>
    <w:unhideWhenUsed/>
    <w:rsid w:val="009A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FQENHAJUXFP4-1382147635-5765</_dlc_DocId>
    <_dlc_DocIdUrl xmlns="49dba519-dfa3-43e0-9cb3-83f4fce6e253">
      <Url>http://intranet/bereiche/RPI/RPI_Mainz/_layouts/15/DocIdRedir.aspx?ID=FQENHAJUXFP4-1382147635-5765</Url>
      <Description>FQENHAJUXFP4-1382147635-5765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7AB5A-2A61-49C7-B290-84AFF05C1A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7FDBFB-6EE5-4270-82DA-0643505BC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B2F07-490F-40D6-A124-1512F855AF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8A4750-3490-4B06-A3B9-15325E5A6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3</cp:revision>
  <cp:lastPrinted>2020-07-16T09:16:00Z</cp:lastPrinted>
  <dcterms:created xsi:type="dcterms:W3CDTF">2020-09-03T13:56:00Z</dcterms:created>
  <dcterms:modified xsi:type="dcterms:W3CDTF">2020-09-03T14:06:00Z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c0390961-d576-4b07-bb72-c94e4dd9dfb4</vt:lpwstr>
  </property>
</Properties>
</file>