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 w:rsidRPr="00221DEB">
        <w:rPr>
          <w:rFonts w:ascii="Comic Sans MS" w:hAnsi="Comic Sans MS"/>
          <w:sz w:val="56"/>
          <w:szCs w:val="56"/>
        </w:rPr>
        <w:t>neugierig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geborgen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ruhig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erleichtert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fröhlich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verliebt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mutig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erfreut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stolz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221DEB" w:rsidRPr="00221DEB" w:rsidRDefault="00456517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glücklich</w:t>
      </w:r>
    </w:p>
    <w:p w:rsidR="00221DEB" w:rsidRDefault="00221DEB" w:rsidP="00221D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221DEB" w:rsidRDefault="00221DEB" w:rsidP="00221DEB"/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56517" w:rsidRPr="00221DEB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zufrieden</w:t>
      </w:r>
    </w:p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56517" w:rsidRDefault="00456517" w:rsidP="00456517"/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56517" w:rsidRPr="00221DEB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überrascht</w:t>
      </w:r>
    </w:p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56517" w:rsidRDefault="00456517" w:rsidP="00456517"/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56517" w:rsidRPr="00221DEB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frei</w:t>
      </w:r>
    </w:p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56517" w:rsidRDefault="00456517" w:rsidP="00456517"/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56517" w:rsidRPr="00221DEB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sicher</w:t>
      </w:r>
    </w:p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56517" w:rsidRDefault="00456517" w:rsidP="00456517"/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456517" w:rsidRPr="00221DEB" w:rsidRDefault="009F7678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vergnügt</w:t>
      </w:r>
    </w:p>
    <w:p w:rsidR="00456517" w:rsidRDefault="00456517" w:rsidP="004565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456517" w:rsidRDefault="00456517" w:rsidP="00221DEB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angespannt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müde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4D3ADE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hoffnungsvoll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ungeduldig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hilflos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221DEB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4D3ADE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verzweifelt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ängstlich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traurig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aufgeregt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4D3ADE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zuversichtlich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221DEB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neidisch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4D3ADE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zögerlich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enttäuscht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nervös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4D3ADE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vertrauensvoll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221DEB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nachdenklich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erschöpft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9F7678" w:rsidRPr="00221DEB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einsam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D11A8D" w:rsidRPr="00221DEB" w:rsidRDefault="009F7678" w:rsidP="00D11A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ernst</w:t>
      </w:r>
    </w:p>
    <w:p w:rsidR="009F7678" w:rsidRDefault="009F7678" w:rsidP="009F7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F7678" w:rsidRDefault="009F7678" w:rsidP="009F7678"/>
    <w:p w:rsidR="009F7678" w:rsidRPr="00221DEB" w:rsidRDefault="009F7678" w:rsidP="00221DEB">
      <w:bookmarkStart w:id="0" w:name="_GoBack"/>
      <w:bookmarkEnd w:id="0"/>
    </w:p>
    <w:sectPr w:rsidR="009F7678" w:rsidRPr="00221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B"/>
    <w:rsid w:val="00221DEB"/>
    <w:rsid w:val="003A580F"/>
    <w:rsid w:val="00456517"/>
    <w:rsid w:val="004D3ADE"/>
    <w:rsid w:val="009F7678"/>
    <w:rsid w:val="00D11A8D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693E"/>
  <w15:docId w15:val="{07333BFC-476C-412E-A687-CA08020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FQENHAJUXFP4-486143126-1319</_dlc_DocId>
    <_dlc_DocIdUrl xmlns="49dba519-dfa3-43e0-9cb3-83f4fce6e253">
      <Url>http://intranet/bereiche/RPI/RPI_Nassau/_layouts/15/DocIdRedir.aspx?ID=FQENHAJUXFP4-486143126-1319</Url>
      <Description>FQENHAJUXFP4-486143126-1319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12FFD5B8A134D8F7488722A873DF1" ma:contentTypeVersion="1" ma:contentTypeDescription="Ein neues Dokument erstellen." ma:contentTypeScope="" ma:versionID="2e455e32e4825c1d7058ce0fb4ef756e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EA700-7382-412E-9F35-BE8871F3419A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24B5DB-1662-4C5C-B988-69025E0CA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B982-593A-4C3E-8D9B-46D57BD28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A7D7E8-31F5-4CD0-AFBD-63352600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Augustyn, Gunhild</cp:lastModifiedBy>
  <cp:revision>3</cp:revision>
  <dcterms:created xsi:type="dcterms:W3CDTF">2018-11-28T12:20:00Z</dcterms:created>
  <dcterms:modified xsi:type="dcterms:W3CDTF">2018-11-29T16:52:00Z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9f57087b-ea24-4231-986e-8561c0299a91</vt:lpwstr>
  </property>
  <property fmtid="{D5CDD505-2E9C-101B-9397-08002B2CF9AE}" pid="3" name="ContentTypeId">
    <vt:lpwstr>0x01010096112FFD5B8A134D8F7488722A873DF1</vt:lpwstr>
  </property>
</Properties>
</file>