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E8A9E" w14:textId="5E4CAF95" w:rsidR="00BF1044" w:rsidRDefault="00BF1044" w:rsidP="00BF1044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5612" w:rsidRPr="00A63E47" w14:paraId="731E8AAA" w14:textId="77777777" w:rsidTr="00185612">
        <w:tc>
          <w:tcPr>
            <w:tcW w:w="4531" w:type="dxa"/>
          </w:tcPr>
          <w:p w14:paraId="731E8A9F" w14:textId="77777777" w:rsidR="00185612" w:rsidRPr="00A63E47" w:rsidRDefault="00185612">
            <w:pPr>
              <w:rPr>
                <w:sz w:val="24"/>
                <w:szCs w:val="24"/>
              </w:rPr>
            </w:pPr>
          </w:p>
          <w:p w14:paraId="731E8AA0" w14:textId="77777777" w:rsidR="00A63E47" w:rsidRPr="00A63E47" w:rsidRDefault="00A63E47">
            <w:pPr>
              <w:rPr>
                <w:sz w:val="24"/>
                <w:szCs w:val="24"/>
              </w:rPr>
            </w:pPr>
          </w:p>
          <w:p w14:paraId="731E8AA1" w14:textId="77777777" w:rsidR="001D74F1" w:rsidRPr="00344C9D" w:rsidRDefault="001D74F1" w:rsidP="00A63E47">
            <w:pPr>
              <w:rPr>
                <w:rStyle w:val="Fett"/>
                <w:b w:val="0"/>
                <w:sz w:val="24"/>
                <w:szCs w:val="24"/>
              </w:rPr>
            </w:pPr>
            <w:r w:rsidRPr="00344C9D">
              <w:rPr>
                <w:rStyle w:val="Fett"/>
                <w:b w:val="0"/>
                <w:sz w:val="24"/>
                <w:szCs w:val="24"/>
              </w:rPr>
              <w:t xml:space="preserve">Ich will euch trösten, </w:t>
            </w:r>
          </w:p>
          <w:p w14:paraId="731E8AA2" w14:textId="77777777" w:rsidR="007D4209" w:rsidRPr="00344C9D" w:rsidRDefault="001D74F1" w:rsidP="00A63E47">
            <w:pPr>
              <w:rPr>
                <w:b/>
                <w:sz w:val="24"/>
                <w:szCs w:val="24"/>
              </w:rPr>
            </w:pPr>
            <w:r w:rsidRPr="00344C9D">
              <w:rPr>
                <w:rStyle w:val="Fett"/>
                <w:b w:val="0"/>
                <w:sz w:val="24"/>
                <w:szCs w:val="24"/>
              </w:rPr>
              <w:t>wie e</w:t>
            </w:r>
            <w:r w:rsidR="00FA4F25" w:rsidRPr="00344C9D">
              <w:rPr>
                <w:rStyle w:val="Fett"/>
                <w:b w:val="0"/>
                <w:sz w:val="24"/>
                <w:szCs w:val="24"/>
              </w:rPr>
              <w:t xml:space="preserve">uch </w:t>
            </w:r>
            <w:r w:rsidRPr="00344C9D">
              <w:rPr>
                <w:rStyle w:val="Fett"/>
                <w:b w:val="0"/>
                <w:sz w:val="24"/>
                <w:szCs w:val="24"/>
              </w:rPr>
              <w:t>eine Mutter tröstet.</w:t>
            </w:r>
          </w:p>
          <w:p w14:paraId="731E8AA3" w14:textId="77777777" w:rsidR="00344C9D" w:rsidRDefault="00344C9D" w:rsidP="00AA264D">
            <w:pPr>
              <w:rPr>
                <w:sz w:val="24"/>
                <w:szCs w:val="24"/>
              </w:rPr>
            </w:pPr>
          </w:p>
          <w:p w14:paraId="731E8AA4" w14:textId="77777777" w:rsidR="00A63E47" w:rsidRPr="00A63E47" w:rsidRDefault="007D4209" w:rsidP="00344C9D">
            <w:pPr>
              <w:rPr>
                <w:sz w:val="24"/>
                <w:szCs w:val="24"/>
              </w:rPr>
            </w:pPr>
            <w:r w:rsidRPr="00A63E47">
              <w:rPr>
                <w:sz w:val="24"/>
                <w:szCs w:val="24"/>
              </w:rPr>
              <w:t>(Jesaja 66, 13</w:t>
            </w:r>
            <w:r w:rsidR="00AA264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731E8AA5" w14:textId="77777777" w:rsidR="00185612" w:rsidRDefault="00185612">
            <w:pPr>
              <w:rPr>
                <w:sz w:val="24"/>
                <w:szCs w:val="24"/>
              </w:rPr>
            </w:pPr>
          </w:p>
          <w:p w14:paraId="731E8AA6" w14:textId="77777777" w:rsidR="00AB05CA" w:rsidRDefault="00AB05CA">
            <w:pPr>
              <w:rPr>
                <w:sz w:val="24"/>
                <w:szCs w:val="24"/>
              </w:rPr>
            </w:pPr>
          </w:p>
          <w:p w14:paraId="731E8AA7" w14:textId="77777777" w:rsidR="00344C9D" w:rsidRPr="00344C9D" w:rsidRDefault="00FA4F25" w:rsidP="00344C9D">
            <w:pPr>
              <w:rPr>
                <w:rStyle w:val="Fett"/>
                <w:b w:val="0"/>
                <w:sz w:val="24"/>
                <w:szCs w:val="24"/>
              </w:rPr>
            </w:pPr>
            <w:r w:rsidRPr="00344C9D">
              <w:rPr>
                <w:sz w:val="24"/>
                <w:szCs w:val="24"/>
              </w:rPr>
              <w:t xml:space="preserve">Du selbst bist die </w:t>
            </w:r>
            <w:r w:rsidR="003A1E8E" w:rsidRPr="00344C9D">
              <w:rPr>
                <w:rStyle w:val="Fett"/>
                <w:b w:val="0"/>
                <w:sz w:val="24"/>
                <w:szCs w:val="24"/>
              </w:rPr>
              <w:t>Quelle</w:t>
            </w:r>
            <w:r w:rsidRPr="00344C9D">
              <w:rPr>
                <w:rStyle w:val="Fett"/>
                <w:b w:val="0"/>
                <w:sz w:val="24"/>
                <w:szCs w:val="24"/>
              </w:rPr>
              <w:t>, die uns Leben schenkt</w:t>
            </w:r>
            <w:r w:rsidR="00344C9D" w:rsidRPr="00344C9D">
              <w:rPr>
                <w:rStyle w:val="Fett"/>
                <w:b w:val="0"/>
                <w:sz w:val="24"/>
                <w:szCs w:val="24"/>
              </w:rPr>
              <w:t>.</w:t>
            </w:r>
          </w:p>
          <w:p w14:paraId="731E8AA8" w14:textId="77777777" w:rsidR="00344C9D" w:rsidRDefault="00344C9D" w:rsidP="00344C9D">
            <w:pPr>
              <w:rPr>
                <w:sz w:val="24"/>
                <w:szCs w:val="24"/>
              </w:rPr>
            </w:pPr>
          </w:p>
          <w:p w14:paraId="731E8AA9" w14:textId="77777777" w:rsidR="00AB05CA" w:rsidRPr="00A63E47" w:rsidRDefault="00AB05CA" w:rsidP="00344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(Psalm 36,</w:t>
            </w:r>
            <w:r w:rsidR="003359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10)</w:t>
            </w:r>
          </w:p>
        </w:tc>
      </w:tr>
      <w:tr w:rsidR="00185612" w:rsidRPr="00A63E47" w14:paraId="731E8AB7" w14:textId="77777777" w:rsidTr="00185612">
        <w:tc>
          <w:tcPr>
            <w:tcW w:w="4531" w:type="dxa"/>
          </w:tcPr>
          <w:p w14:paraId="731E8AAB" w14:textId="77777777" w:rsidR="00185612" w:rsidRPr="00A63E47" w:rsidRDefault="00185612">
            <w:pPr>
              <w:rPr>
                <w:sz w:val="24"/>
                <w:szCs w:val="24"/>
              </w:rPr>
            </w:pPr>
          </w:p>
          <w:p w14:paraId="731E8AAC" w14:textId="77777777" w:rsidR="00A63E47" w:rsidRPr="00A63E47" w:rsidRDefault="00A63E47">
            <w:pPr>
              <w:rPr>
                <w:sz w:val="24"/>
                <w:szCs w:val="24"/>
              </w:rPr>
            </w:pPr>
          </w:p>
          <w:p w14:paraId="731E8AAD" w14:textId="77777777" w:rsidR="00A63E47" w:rsidRPr="00A63E47" w:rsidRDefault="00A63E47">
            <w:pPr>
              <w:rPr>
                <w:sz w:val="24"/>
                <w:szCs w:val="24"/>
              </w:rPr>
            </w:pPr>
            <w:r w:rsidRPr="00A63E47">
              <w:rPr>
                <w:sz w:val="24"/>
                <w:szCs w:val="24"/>
              </w:rPr>
              <w:t xml:space="preserve">Du bist wie die Sonne, </w:t>
            </w:r>
          </w:p>
          <w:p w14:paraId="731E8AAE" w14:textId="77777777" w:rsidR="00A63E47" w:rsidRPr="00A63E47" w:rsidRDefault="00A63E47">
            <w:pPr>
              <w:rPr>
                <w:sz w:val="24"/>
                <w:szCs w:val="24"/>
              </w:rPr>
            </w:pPr>
            <w:r w:rsidRPr="00A63E47">
              <w:rPr>
                <w:sz w:val="24"/>
                <w:szCs w:val="24"/>
              </w:rPr>
              <w:t>von der wir leben.</w:t>
            </w:r>
          </w:p>
          <w:p w14:paraId="731E8AAF" w14:textId="77777777" w:rsidR="00A63E47" w:rsidRPr="00A63E47" w:rsidRDefault="00A63E47">
            <w:pPr>
              <w:rPr>
                <w:sz w:val="24"/>
                <w:szCs w:val="24"/>
              </w:rPr>
            </w:pPr>
          </w:p>
          <w:p w14:paraId="731E8AB0" w14:textId="77777777" w:rsidR="00A63E47" w:rsidRPr="00A63E47" w:rsidRDefault="00A63E47" w:rsidP="00344C9D">
            <w:pPr>
              <w:rPr>
                <w:sz w:val="24"/>
                <w:szCs w:val="24"/>
              </w:rPr>
            </w:pPr>
            <w:r w:rsidRPr="00A63E47">
              <w:rPr>
                <w:sz w:val="24"/>
                <w:szCs w:val="24"/>
              </w:rPr>
              <w:t>(Psalm 84, 12)</w:t>
            </w:r>
          </w:p>
        </w:tc>
        <w:tc>
          <w:tcPr>
            <w:tcW w:w="4531" w:type="dxa"/>
          </w:tcPr>
          <w:p w14:paraId="731E8AB1" w14:textId="77777777" w:rsidR="00185612" w:rsidRDefault="00185612">
            <w:pPr>
              <w:rPr>
                <w:sz w:val="24"/>
                <w:szCs w:val="24"/>
              </w:rPr>
            </w:pPr>
          </w:p>
          <w:p w14:paraId="731E8AB2" w14:textId="77777777" w:rsidR="005A685A" w:rsidRDefault="005A685A">
            <w:pPr>
              <w:rPr>
                <w:sz w:val="24"/>
                <w:szCs w:val="24"/>
              </w:rPr>
            </w:pPr>
          </w:p>
          <w:p w14:paraId="731E8AB3" w14:textId="77777777" w:rsidR="005A685A" w:rsidRDefault="005A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Jesus sagt: „Ich bin der Weg,</w:t>
            </w:r>
          </w:p>
          <w:p w14:paraId="731E8AB4" w14:textId="77777777" w:rsidR="005A685A" w:rsidRDefault="005A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Wahrheit und das Leben.“</w:t>
            </w:r>
          </w:p>
          <w:p w14:paraId="731E8AB5" w14:textId="77777777" w:rsidR="005A685A" w:rsidRDefault="005A685A">
            <w:pPr>
              <w:rPr>
                <w:sz w:val="24"/>
                <w:szCs w:val="24"/>
              </w:rPr>
            </w:pPr>
          </w:p>
          <w:p w14:paraId="731E8AB6" w14:textId="77777777" w:rsidR="005A685A" w:rsidRPr="00A63E47" w:rsidRDefault="005A685A" w:rsidP="0033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(Johannes 14</w:t>
            </w:r>
            <w:r w:rsidR="003359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,6)</w:t>
            </w:r>
          </w:p>
        </w:tc>
      </w:tr>
      <w:tr w:rsidR="00185612" w:rsidRPr="00A63E47" w14:paraId="731E8AC4" w14:textId="77777777" w:rsidTr="00185612">
        <w:tc>
          <w:tcPr>
            <w:tcW w:w="4531" w:type="dxa"/>
          </w:tcPr>
          <w:p w14:paraId="731E8AB8" w14:textId="77777777" w:rsidR="00185612" w:rsidRPr="00A63E47" w:rsidRDefault="00185612">
            <w:pPr>
              <w:rPr>
                <w:sz w:val="24"/>
                <w:szCs w:val="24"/>
              </w:rPr>
            </w:pPr>
          </w:p>
          <w:p w14:paraId="731E8AB9" w14:textId="77777777" w:rsidR="00A63E47" w:rsidRPr="00A63E47" w:rsidRDefault="00A63E47">
            <w:pPr>
              <w:rPr>
                <w:sz w:val="24"/>
                <w:szCs w:val="24"/>
              </w:rPr>
            </w:pPr>
          </w:p>
          <w:p w14:paraId="731E8ABA" w14:textId="77777777" w:rsidR="00A63E47" w:rsidRPr="00A63E47" w:rsidRDefault="00A63E47">
            <w:pPr>
              <w:rPr>
                <w:sz w:val="24"/>
                <w:szCs w:val="24"/>
              </w:rPr>
            </w:pPr>
            <w:r w:rsidRPr="00A63E47">
              <w:rPr>
                <w:sz w:val="24"/>
                <w:szCs w:val="24"/>
              </w:rPr>
              <w:t>Du, Herr bist mein Hirte,</w:t>
            </w:r>
          </w:p>
          <w:p w14:paraId="731E8ABB" w14:textId="77777777" w:rsidR="00A63E47" w:rsidRPr="00A63E47" w:rsidRDefault="00A63E47">
            <w:pPr>
              <w:rPr>
                <w:sz w:val="24"/>
                <w:szCs w:val="24"/>
              </w:rPr>
            </w:pPr>
            <w:r w:rsidRPr="00A63E47">
              <w:rPr>
                <w:sz w:val="24"/>
                <w:szCs w:val="24"/>
              </w:rPr>
              <w:t>darum kenne ich keine Not.</w:t>
            </w:r>
          </w:p>
          <w:p w14:paraId="731E8ABC" w14:textId="77777777" w:rsidR="00A63E47" w:rsidRPr="00A63E47" w:rsidRDefault="00A63E47">
            <w:pPr>
              <w:rPr>
                <w:sz w:val="24"/>
                <w:szCs w:val="24"/>
              </w:rPr>
            </w:pPr>
          </w:p>
          <w:p w14:paraId="731E8ABD" w14:textId="77777777" w:rsidR="00A63E47" w:rsidRPr="00A63E47" w:rsidRDefault="00A63E47" w:rsidP="00344C9D">
            <w:pPr>
              <w:rPr>
                <w:sz w:val="24"/>
                <w:szCs w:val="24"/>
              </w:rPr>
            </w:pPr>
            <w:r w:rsidRPr="00A63E47">
              <w:rPr>
                <w:sz w:val="24"/>
                <w:szCs w:val="24"/>
              </w:rPr>
              <w:t>(Psalm 23,</w:t>
            </w:r>
            <w:r w:rsidR="00335992">
              <w:rPr>
                <w:sz w:val="24"/>
                <w:szCs w:val="24"/>
              </w:rPr>
              <w:t xml:space="preserve"> </w:t>
            </w:r>
            <w:r w:rsidRPr="00A63E47">
              <w:rPr>
                <w:sz w:val="24"/>
                <w:szCs w:val="24"/>
              </w:rPr>
              <w:t>1)</w:t>
            </w:r>
          </w:p>
        </w:tc>
        <w:tc>
          <w:tcPr>
            <w:tcW w:w="4531" w:type="dxa"/>
          </w:tcPr>
          <w:p w14:paraId="731E8ABE" w14:textId="77777777" w:rsidR="00185612" w:rsidRDefault="00185612">
            <w:pPr>
              <w:rPr>
                <w:sz w:val="24"/>
                <w:szCs w:val="24"/>
              </w:rPr>
            </w:pPr>
          </w:p>
          <w:p w14:paraId="731E8ABF" w14:textId="77777777" w:rsidR="005A685A" w:rsidRDefault="005A685A">
            <w:pPr>
              <w:rPr>
                <w:sz w:val="24"/>
                <w:szCs w:val="24"/>
              </w:rPr>
            </w:pPr>
          </w:p>
          <w:p w14:paraId="731E8AC0" w14:textId="77777777" w:rsidR="005A685A" w:rsidRDefault="005A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 bist meine Burg, </w:t>
            </w:r>
          </w:p>
          <w:p w14:paraId="731E8AC1" w14:textId="77777777" w:rsidR="005A685A" w:rsidRDefault="005A6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meine Festung auf der Höhe.</w:t>
            </w:r>
          </w:p>
          <w:p w14:paraId="731E8AC2" w14:textId="77777777" w:rsidR="005A685A" w:rsidRDefault="005A685A">
            <w:pPr>
              <w:rPr>
                <w:sz w:val="24"/>
                <w:szCs w:val="24"/>
              </w:rPr>
            </w:pPr>
          </w:p>
          <w:p w14:paraId="731E8AC3" w14:textId="77777777" w:rsidR="005A685A" w:rsidRPr="00A63E47" w:rsidRDefault="005A685A" w:rsidP="0033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(Psalm 1</w:t>
            </w:r>
            <w:r w:rsidR="0033599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335992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)</w:t>
            </w:r>
          </w:p>
        </w:tc>
      </w:tr>
      <w:tr w:rsidR="00185612" w:rsidRPr="00A63E47" w14:paraId="731E8AD1" w14:textId="77777777" w:rsidTr="00185612">
        <w:tc>
          <w:tcPr>
            <w:tcW w:w="4531" w:type="dxa"/>
          </w:tcPr>
          <w:p w14:paraId="731E8AC5" w14:textId="77777777" w:rsidR="00185612" w:rsidRPr="00A63E47" w:rsidRDefault="00185612">
            <w:pPr>
              <w:rPr>
                <w:sz w:val="24"/>
                <w:szCs w:val="24"/>
              </w:rPr>
            </w:pPr>
          </w:p>
          <w:p w14:paraId="731E8AC6" w14:textId="77777777" w:rsidR="00A63E47" w:rsidRPr="00A63E47" w:rsidRDefault="00A63E47">
            <w:pPr>
              <w:rPr>
                <w:sz w:val="24"/>
                <w:szCs w:val="24"/>
              </w:rPr>
            </w:pPr>
          </w:p>
          <w:p w14:paraId="731E8AC7" w14:textId="77777777" w:rsidR="00A63E47" w:rsidRPr="00A63E47" w:rsidRDefault="00A63E47">
            <w:pPr>
              <w:rPr>
                <w:sz w:val="24"/>
                <w:szCs w:val="24"/>
              </w:rPr>
            </w:pPr>
            <w:r w:rsidRPr="00A63E47">
              <w:rPr>
                <w:sz w:val="24"/>
                <w:szCs w:val="24"/>
              </w:rPr>
              <w:t>Du bist der Schild für mich,</w:t>
            </w:r>
          </w:p>
          <w:p w14:paraId="731E8AC8" w14:textId="77777777" w:rsidR="00A63E47" w:rsidRPr="00A63E47" w:rsidRDefault="00A63E47">
            <w:pPr>
              <w:rPr>
                <w:sz w:val="24"/>
                <w:szCs w:val="24"/>
              </w:rPr>
            </w:pPr>
            <w:r w:rsidRPr="00A63E47">
              <w:rPr>
                <w:sz w:val="24"/>
                <w:szCs w:val="24"/>
              </w:rPr>
              <w:t>der mich beschützt.</w:t>
            </w:r>
          </w:p>
          <w:p w14:paraId="731E8AC9" w14:textId="77777777" w:rsidR="00A63E47" w:rsidRPr="00A63E47" w:rsidRDefault="00A63E47">
            <w:pPr>
              <w:rPr>
                <w:sz w:val="24"/>
                <w:szCs w:val="24"/>
              </w:rPr>
            </w:pPr>
          </w:p>
          <w:p w14:paraId="731E8ACA" w14:textId="77777777" w:rsidR="00A63E47" w:rsidRPr="00A63E47" w:rsidRDefault="00A63E47" w:rsidP="00344C9D">
            <w:pPr>
              <w:rPr>
                <w:sz w:val="24"/>
                <w:szCs w:val="24"/>
              </w:rPr>
            </w:pPr>
            <w:r w:rsidRPr="00A63E47">
              <w:rPr>
                <w:sz w:val="24"/>
                <w:szCs w:val="24"/>
              </w:rPr>
              <w:t>(Psalm 3,</w:t>
            </w:r>
            <w:r w:rsidR="00335992">
              <w:rPr>
                <w:sz w:val="24"/>
                <w:szCs w:val="24"/>
              </w:rPr>
              <w:t xml:space="preserve"> </w:t>
            </w:r>
            <w:r w:rsidRPr="00A63E47">
              <w:rPr>
                <w:sz w:val="24"/>
                <w:szCs w:val="24"/>
              </w:rPr>
              <w:t>4)</w:t>
            </w:r>
          </w:p>
        </w:tc>
        <w:tc>
          <w:tcPr>
            <w:tcW w:w="4531" w:type="dxa"/>
          </w:tcPr>
          <w:p w14:paraId="731E8ACB" w14:textId="77777777" w:rsidR="00185612" w:rsidRDefault="00185612">
            <w:pPr>
              <w:rPr>
                <w:sz w:val="24"/>
                <w:szCs w:val="24"/>
              </w:rPr>
            </w:pPr>
          </w:p>
          <w:p w14:paraId="731E8ACC" w14:textId="77777777" w:rsidR="00335992" w:rsidRDefault="00335992">
            <w:pPr>
              <w:rPr>
                <w:sz w:val="24"/>
                <w:szCs w:val="24"/>
              </w:rPr>
            </w:pPr>
          </w:p>
          <w:p w14:paraId="731E8ACD" w14:textId="77777777" w:rsidR="00335992" w:rsidRDefault="0033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König herrschst du</w:t>
            </w:r>
          </w:p>
          <w:p w14:paraId="731E8ACE" w14:textId="77777777" w:rsidR="00335992" w:rsidRDefault="0033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über alle Welt.</w:t>
            </w:r>
          </w:p>
          <w:p w14:paraId="731E8ACF" w14:textId="77777777" w:rsidR="00335992" w:rsidRDefault="00335992">
            <w:pPr>
              <w:rPr>
                <w:sz w:val="24"/>
                <w:szCs w:val="24"/>
              </w:rPr>
            </w:pPr>
          </w:p>
          <w:p w14:paraId="731E8AD0" w14:textId="77777777" w:rsidR="00335992" w:rsidRPr="00A63E47" w:rsidRDefault="0033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Psalm 10, 16)</w:t>
            </w:r>
          </w:p>
        </w:tc>
      </w:tr>
      <w:tr w:rsidR="00185612" w:rsidRPr="00A63E47" w14:paraId="731E8ADE" w14:textId="77777777" w:rsidTr="00185612">
        <w:tc>
          <w:tcPr>
            <w:tcW w:w="4531" w:type="dxa"/>
          </w:tcPr>
          <w:p w14:paraId="731E8AD2" w14:textId="77777777" w:rsidR="00185612" w:rsidRPr="00A63E47" w:rsidRDefault="00185612">
            <w:pPr>
              <w:rPr>
                <w:sz w:val="24"/>
                <w:szCs w:val="24"/>
              </w:rPr>
            </w:pPr>
          </w:p>
          <w:p w14:paraId="731E8AD3" w14:textId="77777777" w:rsidR="00A63E47" w:rsidRPr="00A63E47" w:rsidRDefault="00A63E47">
            <w:pPr>
              <w:rPr>
                <w:sz w:val="24"/>
                <w:szCs w:val="24"/>
              </w:rPr>
            </w:pPr>
          </w:p>
          <w:p w14:paraId="731E8AD4" w14:textId="77777777" w:rsidR="00A63E47" w:rsidRPr="00A63E47" w:rsidRDefault="00A63E47">
            <w:pPr>
              <w:rPr>
                <w:sz w:val="24"/>
                <w:szCs w:val="24"/>
              </w:rPr>
            </w:pPr>
            <w:r w:rsidRPr="00A63E47">
              <w:rPr>
                <w:sz w:val="24"/>
                <w:szCs w:val="24"/>
              </w:rPr>
              <w:t xml:space="preserve">Jesus sagt: </w:t>
            </w:r>
          </w:p>
          <w:p w14:paraId="731E8AD5" w14:textId="77777777" w:rsidR="00A63E47" w:rsidRPr="00A63E47" w:rsidRDefault="00A63E47">
            <w:pPr>
              <w:rPr>
                <w:sz w:val="24"/>
                <w:szCs w:val="24"/>
              </w:rPr>
            </w:pPr>
            <w:r w:rsidRPr="00A63E47">
              <w:rPr>
                <w:sz w:val="24"/>
                <w:szCs w:val="24"/>
              </w:rPr>
              <w:t>„Ich bin das Brot des Lebens.“</w:t>
            </w:r>
          </w:p>
          <w:p w14:paraId="731E8AD6" w14:textId="77777777" w:rsidR="00A63E47" w:rsidRPr="00A63E47" w:rsidRDefault="00A63E47">
            <w:pPr>
              <w:rPr>
                <w:sz w:val="24"/>
                <w:szCs w:val="24"/>
              </w:rPr>
            </w:pPr>
          </w:p>
          <w:p w14:paraId="731E8AD7" w14:textId="77777777" w:rsidR="00A63E47" w:rsidRPr="00A63E47" w:rsidRDefault="00A63E47" w:rsidP="00344C9D">
            <w:pPr>
              <w:rPr>
                <w:sz w:val="24"/>
                <w:szCs w:val="24"/>
              </w:rPr>
            </w:pPr>
            <w:r w:rsidRPr="00A63E47">
              <w:rPr>
                <w:sz w:val="24"/>
                <w:szCs w:val="24"/>
              </w:rPr>
              <w:t>(Johannes 6, 35)</w:t>
            </w:r>
          </w:p>
        </w:tc>
        <w:tc>
          <w:tcPr>
            <w:tcW w:w="4531" w:type="dxa"/>
          </w:tcPr>
          <w:p w14:paraId="731E8AD8" w14:textId="77777777" w:rsidR="00185612" w:rsidRDefault="00185612">
            <w:pPr>
              <w:rPr>
                <w:sz w:val="24"/>
                <w:szCs w:val="24"/>
              </w:rPr>
            </w:pPr>
          </w:p>
          <w:p w14:paraId="731E8AD9" w14:textId="77777777" w:rsidR="00335992" w:rsidRDefault="00335992">
            <w:pPr>
              <w:rPr>
                <w:sz w:val="24"/>
                <w:szCs w:val="24"/>
              </w:rPr>
            </w:pPr>
          </w:p>
          <w:p w14:paraId="731E8ADA" w14:textId="77777777" w:rsidR="00335992" w:rsidRDefault="0033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Herr ist mein Licht,</w:t>
            </w:r>
          </w:p>
          <w:p w14:paraId="731E8ADB" w14:textId="77777777" w:rsidR="00335992" w:rsidRDefault="0033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befreit mich und hilft mir.</w:t>
            </w:r>
          </w:p>
          <w:p w14:paraId="731E8ADC" w14:textId="77777777" w:rsidR="00335992" w:rsidRDefault="00335992">
            <w:pPr>
              <w:rPr>
                <w:sz w:val="24"/>
                <w:szCs w:val="24"/>
              </w:rPr>
            </w:pPr>
          </w:p>
          <w:p w14:paraId="731E8ADD" w14:textId="77777777" w:rsidR="00335992" w:rsidRPr="00A63E47" w:rsidRDefault="0033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(Psalm 27, 1)</w:t>
            </w:r>
          </w:p>
        </w:tc>
      </w:tr>
      <w:tr w:rsidR="00185612" w:rsidRPr="00A63E47" w14:paraId="731E8AEC" w14:textId="77777777" w:rsidTr="00185612">
        <w:tc>
          <w:tcPr>
            <w:tcW w:w="4531" w:type="dxa"/>
          </w:tcPr>
          <w:p w14:paraId="731E8ADF" w14:textId="77777777" w:rsidR="00185612" w:rsidRPr="00A63E47" w:rsidRDefault="00185612">
            <w:pPr>
              <w:rPr>
                <w:sz w:val="24"/>
                <w:szCs w:val="24"/>
              </w:rPr>
            </w:pPr>
          </w:p>
          <w:p w14:paraId="731E8AE0" w14:textId="77777777" w:rsidR="00A63E47" w:rsidRPr="00A63E47" w:rsidRDefault="00A63E47">
            <w:pPr>
              <w:rPr>
                <w:sz w:val="24"/>
                <w:szCs w:val="24"/>
              </w:rPr>
            </w:pPr>
          </w:p>
          <w:p w14:paraId="731E8AE1" w14:textId="77777777" w:rsidR="00A63E47" w:rsidRPr="00A63E47" w:rsidRDefault="00A63E47">
            <w:pPr>
              <w:rPr>
                <w:sz w:val="24"/>
                <w:szCs w:val="24"/>
              </w:rPr>
            </w:pPr>
            <w:r w:rsidRPr="00A63E47">
              <w:rPr>
                <w:sz w:val="24"/>
                <w:szCs w:val="24"/>
              </w:rPr>
              <w:t>Er breitet seine Flügel über mir aus,</w:t>
            </w:r>
          </w:p>
          <w:p w14:paraId="731E8AE2" w14:textId="77777777" w:rsidR="00A63E47" w:rsidRPr="00A63E47" w:rsidRDefault="00A63E47">
            <w:pPr>
              <w:rPr>
                <w:sz w:val="24"/>
                <w:szCs w:val="24"/>
              </w:rPr>
            </w:pPr>
            <w:r w:rsidRPr="00A63E47">
              <w:rPr>
                <w:sz w:val="24"/>
                <w:szCs w:val="24"/>
              </w:rPr>
              <w:t>ich bin bei ihm geborgen.</w:t>
            </w:r>
          </w:p>
          <w:p w14:paraId="731E8AE3" w14:textId="77777777" w:rsidR="00A63E47" w:rsidRPr="00A63E47" w:rsidRDefault="00A63E47">
            <w:pPr>
              <w:rPr>
                <w:sz w:val="24"/>
                <w:szCs w:val="24"/>
              </w:rPr>
            </w:pPr>
          </w:p>
          <w:p w14:paraId="731E8AE4" w14:textId="77777777" w:rsidR="00A63E47" w:rsidRPr="00A63E47" w:rsidRDefault="00A63E47">
            <w:pPr>
              <w:rPr>
                <w:sz w:val="24"/>
                <w:szCs w:val="24"/>
              </w:rPr>
            </w:pPr>
            <w:r w:rsidRPr="00A63E47">
              <w:rPr>
                <w:sz w:val="24"/>
                <w:szCs w:val="24"/>
              </w:rPr>
              <w:t>(Psalm 91, 4)</w:t>
            </w:r>
          </w:p>
          <w:p w14:paraId="731E8AE5" w14:textId="77777777" w:rsidR="00A63E47" w:rsidRPr="00A63E47" w:rsidRDefault="00A63E47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31E8AE6" w14:textId="77777777" w:rsidR="00185612" w:rsidRDefault="00185612">
            <w:pPr>
              <w:rPr>
                <w:sz w:val="24"/>
                <w:szCs w:val="24"/>
              </w:rPr>
            </w:pPr>
          </w:p>
          <w:p w14:paraId="731E8AE7" w14:textId="77777777" w:rsidR="00335992" w:rsidRDefault="00335992">
            <w:pPr>
              <w:rPr>
                <w:sz w:val="24"/>
                <w:szCs w:val="24"/>
              </w:rPr>
            </w:pPr>
          </w:p>
          <w:p w14:paraId="731E8AE8" w14:textId="77777777" w:rsidR="00335992" w:rsidRDefault="0033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 bist mein Schirm und </w:t>
            </w:r>
          </w:p>
          <w:p w14:paraId="731E8AE9" w14:textId="77777777" w:rsidR="00335992" w:rsidRDefault="0033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wirst mich vor Angst behüten.</w:t>
            </w:r>
          </w:p>
          <w:p w14:paraId="731E8AEA" w14:textId="77777777" w:rsidR="00335992" w:rsidRDefault="00335992">
            <w:pPr>
              <w:rPr>
                <w:sz w:val="24"/>
                <w:szCs w:val="24"/>
              </w:rPr>
            </w:pPr>
          </w:p>
          <w:p w14:paraId="731E8AEB" w14:textId="77777777" w:rsidR="00335992" w:rsidRPr="00A63E47" w:rsidRDefault="00335992" w:rsidP="0033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(Psalm 32, 7)</w:t>
            </w:r>
          </w:p>
        </w:tc>
      </w:tr>
    </w:tbl>
    <w:p w14:paraId="731E8AED" w14:textId="77777777" w:rsidR="00747D95" w:rsidRPr="00A63E47" w:rsidRDefault="00747D95">
      <w:pPr>
        <w:rPr>
          <w:sz w:val="24"/>
          <w:szCs w:val="24"/>
        </w:rPr>
      </w:pPr>
    </w:p>
    <w:sectPr w:rsidR="00747D95" w:rsidRPr="00A63E47" w:rsidSect="00A63E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ABA9F" w14:textId="77777777" w:rsidR="003842FD" w:rsidRDefault="003842FD" w:rsidP="003842FD">
      <w:r>
        <w:separator/>
      </w:r>
    </w:p>
  </w:endnote>
  <w:endnote w:type="continuationSeparator" w:id="0">
    <w:p w14:paraId="37F0C71F" w14:textId="77777777" w:rsidR="003842FD" w:rsidRDefault="003842FD" w:rsidP="0038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FB7D7" w14:textId="77777777" w:rsidR="003C54DC" w:rsidRDefault="003C54D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783DC" w14:textId="77777777" w:rsidR="003C54DC" w:rsidRDefault="003C54D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B3BD1" w14:textId="77777777" w:rsidR="003C54DC" w:rsidRDefault="003C54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111CB" w14:textId="77777777" w:rsidR="003842FD" w:rsidRDefault="003842FD" w:rsidP="003842FD">
      <w:r>
        <w:separator/>
      </w:r>
    </w:p>
  </w:footnote>
  <w:footnote w:type="continuationSeparator" w:id="0">
    <w:p w14:paraId="05D3EA07" w14:textId="77777777" w:rsidR="003842FD" w:rsidRDefault="003842FD" w:rsidP="00384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6C3E9" w14:textId="77777777" w:rsidR="003C54DC" w:rsidRDefault="003C54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735AF" w14:textId="4708CAC2" w:rsidR="003842FD" w:rsidRDefault="003842FD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8708"/>
    </w:tblGrid>
    <w:tr w:rsidR="003842FD" w14:paraId="234393A5" w14:textId="77777777" w:rsidTr="003842FD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50E34367" w14:textId="707E5C12" w:rsidR="003842FD" w:rsidRDefault="003842FD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M4  </w:t>
          </w:r>
        </w:p>
      </w:tc>
      <w:tc>
        <w:tcPr>
          <w:tcW w:w="8708" w:type="dxa"/>
          <w:vAlign w:val="center"/>
          <w:hideMark/>
        </w:tcPr>
        <w:p w14:paraId="399DB58A" w14:textId="6BDDB84B" w:rsidR="003842FD" w:rsidRDefault="003842FD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Gott hat viele Namen </w:t>
          </w:r>
          <w:r w:rsidRPr="003842FD">
            <w:rPr>
              <w:rFonts w:ascii="Arial" w:hAnsi="Arial" w:cs="Segoe UI"/>
              <w:b/>
              <w:bCs/>
              <w:spacing w:val="20"/>
              <w:sz w:val="24"/>
              <w:szCs w:val="24"/>
            </w:rPr>
            <w:t>(Bibelstellen Neuübersetzung)</w:t>
          </w:r>
        </w:p>
        <w:p w14:paraId="724A30EB" w14:textId="38ED7251" w:rsidR="003842FD" w:rsidRDefault="003C54DC" w:rsidP="003C54DC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UE </w:t>
          </w:r>
          <w:r w:rsidR="003842FD">
            <w:rPr>
              <w:rFonts w:ascii="Arial" w:hAnsi="Arial" w:cs="Segoe UI"/>
              <w:color w:val="404040" w:themeColor="text1" w:themeTint="BF"/>
              <w:sz w:val="18"/>
            </w:rPr>
            <w:t xml:space="preserve">Gott hat viele Namen |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Jahrgang 3 bis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>4</w:t>
          </w:r>
          <w:bookmarkStart w:id="0" w:name="_GoBack"/>
          <w:bookmarkEnd w:id="0"/>
          <w:r w:rsidR="003842FD">
            <w:rPr>
              <w:rFonts w:ascii="Arial" w:hAnsi="Arial" w:cs="Segoe UI"/>
              <w:color w:val="404040" w:themeColor="text1" w:themeTint="BF"/>
              <w:sz w:val="18"/>
            </w:rPr>
            <w:t xml:space="preserve"> | Beate Wiegand</w:t>
          </w:r>
        </w:p>
      </w:tc>
    </w:tr>
  </w:tbl>
  <w:p w14:paraId="7853A66C" w14:textId="648E6D6D" w:rsidR="003842FD" w:rsidRDefault="003842FD">
    <w:pPr>
      <w:pStyle w:val="Kopfzeile"/>
    </w:pPr>
  </w:p>
  <w:p w14:paraId="15610964" w14:textId="77777777" w:rsidR="003842FD" w:rsidRDefault="003842F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75631" w14:textId="77777777" w:rsidR="003C54DC" w:rsidRDefault="003C54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04"/>
    <w:rsid w:val="00185612"/>
    <w:rsid w:val="001D31FE"/>
    <w:rsid w:val="001D74F1"/>
    <w:rsid w:val="002735E0"/>
    <w:rsid w:val="00335992"/>
    <w:rsid w:val="00344C9D"/>
    <w:rsid w:val="003842FD"/>
    <w:rsid w:val="003A1E8E"/>
    <w:rsid w:val="003C54DC"/>
    <w:rsid w:val="00555304"/>
    <w:rsid w:val="005A685A"/>
    <w:rsid w:val="00657445"/>
    <w:rsid w:val="00747D95"/>
    <w:rsid w:val="007D4209"/>
    <w:rsid w:val="00A63E47"/>
    <w:rsid w:val="00AA264D"/>
    <w:rsid w:val="00AB05CA"/>
    <w:rsid w:val="00BF1044"/>
    <w:rsid w:val="00C42602"/>
    <w:rsid w:val="00D52BEE"/>
    <w:rsid w:val="00F57F52"/>
    <w:rsid w:val="00FA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8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8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1D74F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26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26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26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26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264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6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6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842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42FD"/>
  </w:style>
  <w:style w:type="paragraph" w:styleId="Fuzeile">
    <w:name w:val="footer"/>
    <w:basedOn w:val="Standard"/>
    <w:link w:val="FuzeileZchn"/>
    <w:uiPriority w:val="99"/>
    <w:unhideWhenUsed/>
    <w:rsid w:val="003842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4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8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1D74F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26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26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26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26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264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6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6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842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42FD"/>
  </w:style>
  <w:style w:type="paragraph" w:styleId="Fuzeile">
    <w:name w:val="footer"/>
    <w:basedOn w:val="Standard"/>
    <w:link w:val="FuzeileZchn"/>
    <w:uiPriority w:val="99"/>
    <w:unhideWhenUsed/>
    <w:rsid w:val="003842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UDRC32MKH3VC-1468-870</_dlc_DocId>
    <_dlc_DocIdUrl xmlns="3e67fe30-62aa-4ae2-91c7-40b61d06a2f8">
      <Url>http://intranet/arbeitsbereich/RPIImpulse/_layouts/DocIdRedir.aspx?ID=UDRC32MKH3VC-1468-870</Url>
      <Description>UDRC32MKH3VC-1468-870</Description>
    </_dlc_DocIdUrl>
    <Stichworte xmlns="3e67fe30-62aa-4ae2-91c7-40b61d06a2f8" xsi:nil="true"/>
  </documentManagement>
</p:properties>
</file>

<file path=customXml/itemProps1.xml><?xml version="1.0" encoding="utf-8"?>
<ds:datastoreItem xmlns:ds="http://schemas.openxmlformats.org/officeDocument/2006/customXml" ds:itemID="{66ED99CC-CD23-4F0A-9309-E5D41519CF91}"/>
</file>

<file path=customXml/itemProps2.xml><?xml version="1.0" encoding="utf-8"?>
<ds:datastoreItem xmlns:ds="http://schemas.openxmlformats.org/officeDocument/2006/customXml" ds:itemID="{A56912F9-B7AD-4D2C-B209-52E1355429B0}"/>
</file>

<file path=customXml/itemProps3.xml><?xml version="1.0" encoding="utf-8"?>
<ds:datastoreItem xmlns:ds="http://schemas.openxmlformats.org/officeDocument/2006/customXml" ds:itemID="{2D171AFA-0C54-43B2-9132-959752684ACD}"/>
</file>

<file path=customXml/itemProps4.xml><?xml version="1.0" encoding="utf-8"?>
<ds:datastoreItem xmlns:ds="http://schemas.openxmlformats.org/officeDocument/2006/customXml" ds:itemID="{FD9FFD87-7566-49F0-8D26-D1006DDC3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Wiegand, Beate</dc:creator>
  <cp:lastModifiedBy>Hofmann-Driesch, Nadine</cp:lastModifiedBy>
  <cp:revision>3</cp:revision>
  <dcterms:created xsi:type="dcterms:W3CDTF">2017-01-26T17:17:00Z</dcterms:created>
  <dcterms:modified xsi:type="dcterms:W3CDTF">2017-01-26T20:22:00Z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f162f189-cc14-479d-9c86-6e135064fbaa</vt:lpwstr>
  </property>
  <property fmtid="{D5CDD505-2E9C-101B-9397-08002B2CF9AE}" pid="3" name="ContentTypeId">
    <vt:lpwstr>0x0101000756FC18DD981648A953B8B8B6558D3F</vt:lpwstr>
  </property>
</Properties>
</file>