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D8" w:rsidRPr="001B20D8" w:rsidRDefault="001B20D8" w:rsidP="001B20D8">
      <w:pPr>
        <w:rPr>
          <w:sz w:val="28"/>
        </w:rPr>
      </w:pPr>
      <w:r w:rsidRPr="001B20D8">
        <w:rPr>
          <w:sz w:val="28"/>
        </w:rPr>
        <w:t>Hinweise zur Bearbeitung des Liedes „Wie schön du bist“ (Sarah Connor)</w:t>
      </w:r>
    </w:p>
    <w:p w:rsidR="001B20D8" w:rsidRDefault="001B20D8" w:rsidP="001B20D8"/>
    <w:p w:rsidR="001B20D8" w:rsidRDefault="001B20D8" w:rsidP="001B20D8">
      <w:r>
        <w:t>Lied wird vorgespielt.</w:t>
      </w:r>
    </w:p>
    <w:p w:rsidR="001B20D8" w:rsidRDefault="001B20D8" w:rsidP="001B20D8">
      <w:r>
        <w:t>Text wird ausgeteilt und gemeinsam laut gelesen.</w:t>
      </w:r>
    </w:p>
    <w:p w:rsidR="001B20D8" w:rsidRDefault="001B20D8" w:rsidP="001B20D8">
      <w:r>
        <w:t>Danach liest jede/r den Text leise für sich und markiert Worte, Sätze</w:t>
      </w:r>
      <w:r w:rsidR="00435055">
        <w:t xml:space="preserve"> …, </w:t>
      </w:r>
      <w:r>
        <w:t>die sie/ihn besonders ansprechen. Im Anschluss liest Leiter/in den Text laut vor und die Konfirmandinnen und Konfirmanden lesen die von ihnen markierten Stellen laut mit.</w:t>
      </w:r>
    </w:p>
    <w:p w:rsidR="001B20D8" w:rsidRDefault="001B20D8" w:rsidP="001B20D8">
      <w:r>
        <w:t>Nach spontanen Äußerungen der Konfirmandinnen und Konfirmanden zum Lied, kann mit folgenden Fragen weiter gearbeitet werden:</w:t>
      </w:r>
    </w:p>
    <w:p w:rsidR="001B20D8" w:rsidRDefault="001B20D8" w:rsidP="001B20D8">
      <w:pPr>
        <w:ind w:left="284"/>
      </w:pPr>
      <w:r>
        <w:t>Welche Personen könnten in diesem Lied eine Rolle spielen?</w:t>
      </w:r>
    </w:p>
    <w:p w:rsidR="001B20D8" w:rsidRDefault="00435055" w:rsidP="001B20D8">
      <w:pPr>
        <w:ind w:left="284"/>
      </w:pPr>
      <w:r w:rsidRPr="00435055">
        <w:t>Wie kann das Lied entstanden sein?</w:t>
      </w:r>
      <w:bookmarkStart w:id="0" w:name="_GoBack"/>
      <w:bookmarkEnd w:id="0"/>
    </w:p>
    <w:p w:rsidR="001B20D8" w:rsidRDefault="001B20D8" w:rsidP="001B20D8">
      <w:pPr>
        <w:ind w:left="284"/>
      </w:pPr>
      <w:r>
        <w:t>Beschreibt Gefühle, die das Lied bei euch auslöst.</w:t>
      </w:r>
    </w:p>
    <w:p w:rsidR="001B20D8" w:rsidRDefault="001B20D8" w:rsidP="001B20D8">
      <w:pPr>
        <w:ind w:left="284"/>
      </w:pPr>
      <w:r>
        <w:t>Erinnert euch das Lied an Situationen aus eurem Leben?</w:t>
      </w:r>
    </w:p>
    <w:p w:rsidR="001B20D8" w:rsidRDefault="001B20D8" w:rsidP="001B20D8">
      <w:pPr>
        <w:ind w:left="284"/>
      </w:pPr>
      <w:r>
        <w:t>Hat das Lied einen Kerngedanken?</w:t>
      </w:r>
    </w:p>
    <w:p w:rsidR="00E6561E" w:rsidRDefault="00E6561E"/>
    <w:sectPr w:rsidR="00E656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6F" w:rsidRDefault="005E1F6F" w:rsidP="001B20D8">
      <w:pPr>
        <w:spacing w:after="0" w:line="240" w:lineRule="auto"/>
      </w:pPr>
      <w:r>
        <w:separator/>
      </w:r>
    </w:p>
  </w:endnote>
  <w:endnote w:type="continuationSeparator" w:id="0">
    <w:p w:rsidR="005E1F6F" w:rsidRDefault="005E1F6F" w:rsidP="001B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6F" w:rsidRDefault="005E1F6F" w:rsidP="001B20D8">
      <w:pPr>
        <w:spacing w:after="0" w:line="240" w:lineRule="auto"/>
      </w:pPr>
      <w:r>
        <w:separator/>
      </w:r>
    </w:p>
  </w:footnote>
  <w:footnote w:type="continuationSeparator" w:id="0">
    <w:p w:rsidR="005E1F6F" w:rsidRDefault="005E1F6F" w:rsidP="001B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8" w:rsidRDefault="001B20D8" w:rsidP="001B20D8">
    <w:pPr>
      <w:pStyle w:val="Kopfzeile"/>
      <w:jc w:val="right"/>
    </w:pPr>
    <w:r>
      <w:t>M2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D8"/>
    <w:rsid w:val="001537CE"/>
    <w:rsid w:val="001B20D8"/>
    <w:rsid w:val="00435055"/>
    <w:rsid w:val="005E1F6F"/>
    <w:rsid w:val="00D44AE0"/>
    <w:rsid w:val="00D81FDA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20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0D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0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20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0D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0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Marker, Christian</cp:lastModifiedBy>
  <cp:revision>2</cp:revision>
  <cp:lastPrinted>2016-03-31T14:54:00Z</cp:lastPrinted>
  <dcterms:created xsi:type="dcterms:W3CDTF">2016-05-24T19:25:00Z</dcterms:created>
  <dcterms:modified xsi:type="dcterms:W3CDTF">2016-05-24T19:25:00Z</dcterms:modified>
</cp:coreProperties>
</file>